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3A5B5" w14:textId="77777777" w:rsidR="004667E6" w:rsidRPr="002A6EE8" w:rsidRDefault="004667E6" w:rsidP="00BD0A7D">
      <w:pPr>
        <w:jc w:val="both"/>
        <w:rPr>
          <w:rFonts w:asciiTheme="majorHAnsi" w:hAnsiTheme="majorHAnsi"/>
          <w:b/>
          <w:sz w:val="36"/>
          <w:szCs w:val="36"/>
        </w:rPr>
      </w:pPr>
      <w:r w:rsidRPr="002A6EE8">
        <w:rPr>
          <w:rFonts w:asciiTheme="majorHAnsi" w:hAnsiTheme="majorHAnsi"/>
          <w:b/>
          <w:sz w:val="36"/>
          <w:szCs w:val="36"/>
        </w:rPr>
        <w:t>AGRICULTURE</w:t>
      </w:r>
    </w:p>
    <w:p w14:paraId="7B98D6F5" w14:textId="0631EE8A" w:rsidR="004667E6" w:rsidRPr="002A6EE8" w:rsidRDefault="004667E6" w:rsidP="00BD0A7D">
      <w:pPr>
        <w:jc w:val="both"/>
        <w:rPr>
          <w:rFonts w:asciiTheme="majorHAnsi" w:hAnsiTheme="majorHAnsi"/>
          <w:b/>
          <w:sz w:val="36"/>
          <w:szCs w:val="36"/>
        </w:rPr>
      </w:pPr>
      <w:r w:rsidRPr="002A6EE8">
        <w:rPr>
          <w:rFonts w:asciiTheme="majorHAnsi" w:hAnsiTheme="majorHAnsi"/>
          <w:b/>
          <w:sz w:val="36"/>
          <w:szCs w:val="36"/>
        </w:rPr>
        <w:t xml:space="preserve"> FORM 4 -202</w:t>
      </w:r>
      <w:r w:rsidR="00F574F2">
        <w:rPr>
          <w:rFonts w:asciiTheme="majorHAnsi" w:hAnsiTheme="majorHAnsi"/>
          <w:b/>
          <w:sz w:val="36"/>
          <w:szCs w:val="36"/>
        </w:rPr>
        <w:t>1</w:t>
      </w:r>
    </w:p>
    <w:p w14:paraId="317B7CC6" w14:textId="77777777" w:rsidR="002E344A" w:rsidRPr="002A6EE8" w:rsidRDefault="004667E6" w:rsidP="002A6EE8">
      <w:pPr>
        <w:jc w:val="both"/>
        <w:rPr>
          <w:rFonts w:asciiTheme="majorHAnsi" w:hAnsiTheme="majorHAnsi"/>
          <w:b/>
          <w:sz w:val="36"/>
          <w:szCs w:val="36"/>
        </w:rPr>
      </w:pPr>
      <w:r w:rsidRPr="002A6EE8">
        <w:rPr>
          <w:rFonts w:asciiTheme="majorHAnsi" w:hAnsiTheme="majorHAnsi"/>
          <w:b/>
          <w:sz w:val="36"/>
          <w:szCs w:val="36"/>
        </w:rPr>
        <w:t xml:space="preserve"> MARKING SCHEME </w:t>
      </w:r>
    </w:p>
    <w:p w14:paraId="696E96DD" w14:textId="77777777" w:rsidR="002E344A" w:rsidRPr="00BD0A7D" w:rsidRDefault="002E344A" w:rsidP="00BD0A7D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t xml:space="preserve">  State </w:t>
      </w:r>
      <w:r w:rsidRPr="00BD0A7D">
        <w:rPr>
          <w:sz w:val="24"/>
          <w:szCs w:val="24"/>
        </w:rPr>
        <w:t xml:space="preserve">any two </w:t>
      </w:r>
      <w:r w:rsidRPr="00BD0A7D">
        <w:rPr>
          <w:b/>
          <w:sz w:val="24"/>
          <w:szCs w:val="24"/>
        </w:rPr>
        <w:t>tests that should be carried out to determine the quality of fresh eggs. (1mk)</w:t>
      </w:r>
    </w:p>
    <w:p w14:paraId="529E7B71" w14:textId="77777777" w:rsidR="002E344A" w:rsidRPr="00BD0A7D" w:rsidRDefault="002E344A" w:rsidP="00BD0A7D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Candling</w:t>
      </w:r>
    </w:p>
    <w:p w14:paraId="24F2921E" w14:textId="77777777" w:rsidR="002E344A" w:rsidRPr="00BD0A7D" w:rsidRDefault="002E344A" w:rsidP="00BD0A7D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Physical observation</w:t>
      </w:r>
    </w:p>
    <w:p w14:paraId="08DC4A3D" w14:textId="77777777" w:rsidR="002E344A" w:rsidRPr="00BD0A7D" w:rsidRDefault="002E344A" w:rsidP="00BD0A7D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Floatation</w:t>
      </w:r>
    </w:p>
    <w:p w14:paraId="0618C8A0" w14:textId="77777777" w:rsidR="002E344A" w:rsidRPr="002A6EE8" w:rsidRDefault="002E344A" w:rsidP="002A6EE8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Shaking lightly.</w:t>
      </w:r>
    </w:p>
    <w:p w14:paraId="7FD55A05" w14:textId="77777777" w:rsidR="002E344A" w:rsidRPr="00BD0A7D" w:rsidRDefault="002E344A" w:rsidP="00BD0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D0A7D">
        <w:rPr>
          <w:b/>
          <w:sz w:val="24"/>
          <w:szCs w:val="24"/>
        </w:rPr>
        <w:t>List four factors that should be considered when grading eggs for marketing</w:t>
      </w:r>
      <w:r w:rsidRPr="00BD0A7D">
        <w:rPr>
          <w:sz w:val="24"/>
          <w:szCs w:val="24"/>
        </w:rPr>
        <w:t>. (2mks)</w:t>
      </w:r>
    </w:p>
    <w:p w14:paraId="36EB5EFD" w14:textId="77777777" w:rsidR="002E344A" w:rsidRPr="00BD0A7D" w:rsidRDefault="002E344A" w:rsidP="00BD0A7D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Size, weight or volume of egg</w:t>
      </w:r>
    </w:p>
    <w:p w14:paraId="7EA7DC69" w14:textId="77777777" w:rsidR="002E344A" w:rsidRPr="00BD0A7D" w:rsidRDefault="002E344A" w:rsidP="00BD0A7D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 xml:space="preserve">Colour </w:t>
      </w:r>
    </w:p>
    <w:p w14:paraId="08BF9372" w14:textId="77777777" w:rsidR="002E344A" w:rsidRPr="00BD0A7D" w:rsidRDefault="002E344A" w:rsidP="00BD0A7D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 xml:space="preserve">Shell quality </w:t>
      </w:r>
      <w:r w:rsidR="00BD0A7D" w:rsidRPr="00BD0A7D">
        <w:rPr>
          <w:sz w:val="24"/>
          <w:szCs w:val="24"/>
        </w:rPr>
        <w:t>e.g.</w:t>
      </w:r>
      <w:r w:rsidRPr="00BD0A7D">
        <w:rPr>
          <w:sz w:val="24"/>
          <w:szCs w:val="24"/>
        </w:rPr>
        <w:t xml:space="preserve"> rough or broken</w:t>
      </w:r>
    </w:p>
    <w:p w14:paraId="38883416" w14:textId="77777777" w:rsidR="002E344A" w:rsidRPr="00BD0A7D" w:rsidRDefault="002E344A" w:rsidP="00BD0A7D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Shape of egg</w:t>
      </w:r>
    </w:p>
    <w:p w14:paraId="5C430842" w14:textId="77777777" w:rsidR="002E344A" w:rsidRPr="00BD0A7D" w:rsidRDefault="002E344A" w:rsidP="00BD0A7D">
      <w:pPr>
        <w:ind w:left="360"/>
        <w:jc w:val="both"/>
        <w:rPr>
          <w:sz w:val="24"/>
          <w:szCs w:val="24"/>
        </w:rPr>
      </w:pPr>
    </w:p>
    <w:p w14:paraId="12A0A4C5" w14:textId="77777777" w:rsidR="002E344A" w:rsidRPr="00BD0A7D" w:rsidRDefault="002E344A" w:rsidP="00BD0A7D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t xml:space="preserve"> What is candling? (1mk)</w:t>
      </w:r>
    </w:p>
    <w:p w14:paraId="37DDD669" w14:textId="77777777" w:rsidR="002E344A" w:rsidRPr="002A6EE8" w:rsidRDefault="002E344A" w:rsidP="002A6EE8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Examining an egg for abnormalities by looking at it against a strong source of light.</w:t>
      </w:r>
    </w:p>
    <w:p w14:paraId="54774080" w14:textId="77777777" w:rsidR="002E344A" w:rsidRPr="00BD0A7D" w:rsidRDefault="002E344A" w:rsidP="00BD0A7D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t>Describe how to candle an egg (3mks)</w:t>
      </w:r>
    </w:p>
    <w:p w14:paraId="7DF25DD7" w14:textId="77777777" w:rsidR="002E344A" w:rsidRPr="00BD0A7D" w:rsidRDefault="002E344A" w:rsidP="00BD0A7D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Put a strong light under the egg and look at it contents</w:t>
      </w:r>
    </w:p>
    <w:p w14:paraId="5606FE29" w14:textId="77777777" w:rsidR="002E344A" w:rsidRPr="00BD0A7D" w:rsidRDefault="002E344A" w:rsidP="00BD0A7D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Look at the external and internal contents</w:t>
      </w:r>
    </w:p>
    <w:p w14:paraId="65514AE0" w14:textId="77777777" w:rsidR="002E344A" w:rsidRPr="002A6EE8" w:rsidRDefault="002E344A" w:rsidP="002A6EE8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If abnormalities are seen discord the egg</w:t>
      </w:r>
    </w:p>
    <w:p w14:paraId="7AB2675C" w14:textId="77777777" w:rsidR="000835D8" w:rsidRPr="00BD0A7D" w:rsidRDefault="000835D8" w:rsidP="00BD0A7D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</w:rPr>
      </w:pPr>
      <w:r w:rsidRPr="00BD0A7D">
        <w:rPr>
          <w:rFonts w:cs="Times New Roman"/>
          <w:b/>
          <w:sz w:val="24"/>
          <w:szCs w:val="24"/>
        </w:rPr>
        <w:t>Name any four main poultry rearing systems (2mks)</w:t>
      </w:r>
    </w:p>
    <w:p w14:paraId="29343B85" w14:textId="77777777" w:rsidR="000835D8" w:rsidRPr="00BD0A7D" w:rsidRDefault="000835D8" w:rsidP="00BD0A7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Free range</w:t>
      </w:r>
    </w:p>
    <w:p w14:paraId="53DC23F9" w14:textId="77777777" w:rsidR="000835D8" w:rsidRPr="00BD0A7D" w:rsidRDefault="000835D8" w:rsidP="00BD0A7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Fold system</w:t>
      </w:r>
    </w:p>
    <w:p w14:paraId="3F5CEC50" w14:textId="77777777" w:rsidR="000835D8" w:rsidRPr="00BD0A7D" w:rsidRDefault="000835D8" w:rsidP="00BD0A7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Deep litter</w:t>
      </w:r>
    </w:p>
    <w:p w14:paraId="6AE27F45" w14:textId="77777777" w:rsidR="002E344A" w:rsidRPr="00BD0A7D" w:rsidRDefault="000835D8" w:rsidP="00BD0A7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Battery cage system</w:t>
      </w:r>
    </w:p>
    <w:p w14:paraId="0E395B7A" w14:textId="77777777" w:rsidR="00C86261" w:rsidRPr="00C86261" w:rsidRDefault="00C86261" w:rsidP="00C86261">
      <w:pPr>
        <w:spacing w:line="480" w:lineRule="auto"/>
        <w:rPr>
          <w:b/>
        </w:rPr>
      </w:pPr>
      <w:r>
        <w:rPr>
          <w:b/>
        </w:rPr>
        <w:t xml:space="preserve">6. </w:t>
      </w:r>
      <w:r w:rsidRPr="00C86261">
        <w:rPr>
          <w:b/>
        </w:rPr>
        <w:t xml:space="preserve"> Name the parts l</w:t>
      </w:r>
      <w:r>
        <w:rPr>
          <w:b/>
        </w:rPr>
        <w:t>abelled B, C, D and 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770FE4" w14:textId="77777777" w:rsidR="00C86261" w:rsidRDefault="00C86261" w:rsidP="00C86261">
      <w:pPr>
        <w:pStyle w:val="ListParagraph"/>
        <w:spacing w:line="480" w:lineRule="auto"/>
        <w:rPr>
          <w:b/>
        </w:rPr>
      </w:pPr>
      <w:r w:rsidRPr="00C86261">
        <w:rPr>
          <w:b/>
        </w:rPr>
        <w:tab/>
        <w:t>B</w:t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="0096775A" w:rsidRPr="00C86261">
        <w:rPr>
          <w:b/>
        </w:rPr>
        <w:t>(½</w:t>
      </w:r>
      <w:r w:rsidRPr="00C86261">
        <w:rPr>
          <w:b/>
        </w:rPr>
        <w:t xml:space="preserve"> mk)</w:t>
      </w:r>
    </w:p>
    <w:p w14:paraId="77A97CFC" w14:textId="77777777" w:rsidR="00C86261" w:rsidRPr="00C86261" w:rsidRDefault="00C86261" w:rsidP="00C86261">
      <w:pPr>
        <w:pStyle w:val="ListParagraph"/>
        <w:spacing w:line="480" w:lineRule="auto"/>
      </w:pPr>
      <w:r w:rsidRPr="00C86261">
        <w:t>Inner membrane</w:t>
      </w:r>
    </w:p>
    <w:p w14:paraId="3C2CC39D" w14:textId="77777777" w:rsidR="00C86261" w:rsidRDefault="00C86261" w:rsidP="00C86261">
      <w:pPr>
        <w:pStyle w:val="ListParagraph"/>
        <w:spacing w:line="480" w:lineRule="auto"/>
        <w:rPr>
          <w:b/>
        </w:rPr>
      </w:pPr>
      <w:r w:rsidRPr="00C86261">
        <w:rPr>
          <w:b/>
        </w:rPr>
        <w:tab/>
        <w:t>C</w:t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="0096775A" w:rsidRPr="00C86261">
        <w:rPr>
          <w:b/>
        </w:rPr>
        <w:t>(½</w:t>
      </w:r>
      <w:r w:rsidRPr="00C86261">
        <w:rPr>
          <w:b/>
        </w:rPr>
        <w:t xml:space="preserve"> mk)</w:t>
      </w:r>
    </w:p>
    <w:p w14:paraId="1C591F73" w14:textId="77777777" w:rsidR="00C86261" w:rsidRPr="00C86261" w:rsidRDefault="00C86261" w:rsidP="00C86261">
      <w:pPr>
        <w:pStyle w:val="ListParagraph"/>
        <w:spacing w:line="480" w:lineRule="auto"/>
      </w:pPr>
      <w:r w:rsidRPr="00C86261">
        <w:t>Outer membrane</w:t>
      </w:r>
    </w:p>
    <w:p w14:paraId="22184836" w14:textId="77777777" w:rsidR="00C86261" w:rsidRDefault="00C86261" w:rsidP="00C86261">
      <w:pPr>
        <w:pStyle w:val="ListParagraph"/>
        <w:spacing w:line="480" w:lineRule="auto"/>
        <w:rPr>
          <w:b/>
        </w:rPr>
      </w:pPr>
      <w:r w:rsidRPr="00C86261">
        <w:rPr>
          <w:b/>
        </w:rPr>
        <w:tab/>
        <w:t>D</w:t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="0096775A" w:rsidRPr="00C86261">
        <w:rPr>
          <w:b/>
        </w:rPr>
        <w:t>(½</w:t>
      </w:r>
      <w:r w:rsidRPr="00C86261">
        <w:rPr>
          <w:b/>
        </w:rPr>
        <w:t xml:space="preserve"> mk)</w:t>
      </w:r>
    </w:p>
    <w:p w14:paraId="1896F365" w14:textId="77777777" w:rsidR="00C86261" w:rsidRPr="00C86261" w:rsidRDefault="00C86261" w:rsidP="00C86261">
      <w:pPr>
        <w:pStyle w:val="ListParagraph"/>
        <w:spacing w:line="480" w:lineRule="auto"/>
      </w:pPr>
      <w:r w:rsidRPr="00C86261">
        <w:t>Albumen</w:t>
      </w:r>
    </w:p>
    <w:p w14:paraId="720430DF" w14:textId="77777777" w:rsidR="00C86261" w:rsidRDefault="00C86261" w:rsidP="00C86261">
      <w:pPr>
        <w:pStyle w:val="ListParagraph"/>
        <w:spacing w:line="480" w:lineRule="auto"/>
        <w:rPr>
          <w:b/>
        </w:rPr>
      </w:pPr>
      <w:r w:rsidRPr="00C86261">
        <w:rPr>
          <w:b/>
        </w:rPr>
        <w:tab/>
        <w:t>F</w:t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Pr="00C86261">
        <w:rPr>
          <w:b/>
        </w:rPr>
        <w:tab/>
      </w:r>
      <w:r w:rsidR="0096775A" w:rsidRPr="00C86261">
        <w:rPr>
          <w:b/>
        </w:rPr>
        <w:t>(½</w:t>
      </w:r>
      <w:r w:rsidRPr="00C86261">
        <w:rPr>
          <w:b/>
        </w:rPr>
        <w:t xml:space="preserve"> mk)</w:t>
      </w:r>
    </w:p>
    <w:p w14:paraId="25D3CA48" w14:textId="77777777" w:rsidR="002E344A" w:rsidRPr="004667E6" w:rsidRDefault="00C86261" w:rsidP="004667E6">
      <w:pPr>
        <w:pStyle w:val="ListParagraph"/>
        <w:spacing w:line="480" w:lineRule="auto"/>
      </w:pPr>
      <w:r w:rsidRPr="00C86261">
        <w:t>Chalazae</w:t>
      </w:r>
    </w:p>
    <w:p w14:paraId="4903FBF4" w14:textId="77777777" w:rsidR="00480BB7" w:rsidRPr="007F27BF" w:rsidRDefault="00480BB7" w:rsidP="007F27BF">
      <w:pPr>
        <w:pStyle w:val="ListParagraph"/>
        <w:numPr>
          <w:ilvl w:val="0"/>
          <w:numId w:val="38"/>
        </w:numPr>
        <w:spacing w:after="0"/>
        <w:jc w:val="both"/>
        <w:rPr>
          <w:rFonts w:cs="Times New Roman"/>
          <w:sz w:val="24"/>
          <w:szCs w:val="24"/>
        </w:rPr>
      </w:pPr>
      <w:r w:rsidRPr="007F27BF">
        <w:rPr>
          <w:rFonts w:cs="Times New Roman"/>
          <w:b/>
          <w:sz w:val="24"/>
          <w:szCs w:val="24"/>
        </w:rPr>
        <w:t>State four Signs of Broodiness in Poultry (2mks)</w:t>
      </w:r>
    </w:p>
    <w:p w14:paraId="38E5AAA4" w14:textId="77777777" w:rsidR="00480BB7" w:rsidRPr="00BD0A7D" w:rsidRDefault="00480BB7" w:rsidP="00BD0A7D">
      <w:pPr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Tendency to sit on the eggs after laying</w:t>
      </w:r>
    </w:p>
    <w:p w14:paraId="5DD017BD" w14:textId="77777777" w:rsidR="00480BB7" w:rsidRPr="00BD0A7D" w:rsidRDefault="00480BB7" w:rsidP="00BD0A7D">
      <w:pPr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Number of eggs laid are few</w:t>
      </w:r>
    </w:p>
    <w:p w14:paraId="132B966A" w14:textId="77777777" w:rsidR="00480BB7" w:rsidRPr="00BD0A7D" w:rsidRDefault="00480BB7" w:rsidP="00BD0A7D">
      <w:pPr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lastRenderedPageBreak/>
        <w:t>Plucking of feathers from the abdomen/breast region</w:t>
      </w:r>
    </w:p>
    <w:p w14:paraId="0A361171" w14:textId="77777777" w:rsidR="002E344A" w:rsidRPr="00BD0A7D" w:rsidRDefault="00480BB7" w:rsidP="00BD0A7D">
      <w:pPr>
        <w:numPr>
          <w:ilvl w:val="0"/>
          <w:numId w:val="1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Produces a characteristic sound and becomes aggressive</w:t>
      </w:r>
    </w:p>
    <w:p w14:paraId="5747C09D" w14:textId="77777777" w:rsidR="00AC0583" w:rsidRPr="00BD0A7D" w:rsidRDefault="00AC0583" w:rsidP="007F27B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b/>
          <w:sz w:val="24"/>
          <w:szCs w:val="24"/>
        </w:rPr>
        <w:t>Give four disadvantages of Natural Incubation (2mks)</w:t>
      </w:r>
    </w:p>
    <w:p w14:paraId="76B53973" w14:textId="77777777" w:rsidR="00AC0583" w:rsidRPr="00BD0A7D" w:rsidRDefault="00AC0583" w:rsidP="00BD0A7D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Only few chicks can be hatched at a time by one hen</w:t>
      </w:r>
    </w:p>
    <w:p w14:paraId="2169D8A1" w14:textId="77777777" w:rsidR="00AC0583" w:rsidRPr="00BD0A7D" w:rsidRDefault="00AC0583" w:rsidP="00BD0A7D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Egg production is reduced when the birds go broody.</w:t>
      </w:r>
    </w:p>
    <w:p w14:paraId="74A86909" w14:textId="77777777" w:rsidR="00AC0583" w:rsidRPr="00BD0A7D" w:rsidRDefault="00AC0583" w:rsidP="00BD0A7D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It’s only possible with breeds that go broody.</w:t>
      </w:r>
    </w:p>
    <w:p w14:paraId="7BD26238" w14:textId="77777777" w:rsidR="00AC0583" w:rsidRPr="00BD0A7D" w:rsidRDefault="00AC0583" w:rsidP="00BD0A7D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D0A7D">
        <w:rPr>
          <w:rFonts w:cs="Times New Roman"/>
          <w:sz w:val="24"/>
          <w:szCs w:val="24"/>
        </w:rPr>
        <w:t>The farmer cannot plan when to incubate.</w:t>
      </w:r>
    </w:p>
    <w:p w14:paraId="510F0A89" w14:textId="77777777" w:rsidR="0072092D" w:rsidRPr="00BD0A7D" w:rsidRDefault="00AC0583" w:rsidP="00BD0A7D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D0A7D">
        <w:rPr>
          <w:rFonts w:cs="Times New Roman"/>
          <w:sz w:val="24"/>
          <w:szCs w:val="24"/>
        </w:rPr>
        <w:t>Diseases and parasites can easily be transmitted to the chicks from the hen if it is infected.</w:t>
      </w:r>
    </w:p>
    <w:p w14:paraId="4913FDEA" w14:textId="77777777" w:rsidR="0072092D" w:rsidRPr="00BD0A7D" w:rsidRDefault="0072092D" w:rsidP="007F27BF">
      <w:pPr>
        <w:pStyle w:val="ListParagraph"/>
        <w:numPr>
          <w:ilvl w:val="0"/>
          <w:numId w:val="38"/>
        </w:numPr>
        <w:spacing w:before="240" w:after="0" w:line="240" w:lineRule="auto"/>
        <w:jc w:val="both"/>
        <w:rPr>
          <w:rFonts w:cs="Times New Roman"/>
          <w:b/>
          <w:sz w:val="24"/>
          <w:szCs w:val="24"/>
        </w:rPr>
      </w:pPr>
      <w:r w:rsidRPr="00BD0A7D">
        <w:rPr>
          <w:rFonts w:cs="Times New Roman"/>
          <w:b/>
          <w:sz w:val="24"/>
          <w:szCs w:val="24"/>
        </w:rPr>
        <w:t>Explain 3 conditions necessary for Artificial Incubation (6mks)</w:t>
      </w:r>
    </w:p>
    <w:p w14:paraId="1F00D32D" w14:textId="77777777" w:rsidR="0072092D" w:rsidRPr="00BD0A7D" w:rsidRDefault="0072092D" w:rsidP="00BD0A7D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BD0A7D">
        <w:rPr>
          <w:rFonts w:cs="Times New Roman"/>
          <w:i/>
          <w:sz w:val="24"/>
          <w:szCs w:val="24"/>
        </w:rPr>
        <w:t xml:space="preserve">Temperature: </w:t>
      </w:r>
      <w:r w:rsidRPr="00BD0A7D">
        <w:rPr>
          <w:rFonts w:cs="Times New Roman"/>
          <w:sz w:val="24"/>
          <w:szCs w:val="24"/>
        </w:rPr>
        <w:t>Temperature should be maintained at 37.5</w:t>
      </w:r>
      <w:r w:rsidRPr="00BD0A7D">
        <w:rPr>
          <w:rFonts w:cs="Times New Roman"/>
          <w:sz w:val="24"/>
          <w:szCs w:val="24"/>
          <w:vertAlign w:val="superscript"/>
        </w:rPr>
        <w:t>o</w:t>
      </w:r>
      <w:r w:rsidRPr="00BD0A7D">
        <w:rPr>
          <w:rFonts w:cs="Times New Roman"/>
          <w:sz w:val="24"/>
          <w:szCs w:val="24"/>
        </w:rPr>
        <w:t>C – 39.4</w:t>
      </w:r>
      <w:r w:rsidRPr="00BD0A7D">
        <w:rPr>
          <w:rFonts w:cs="Times New Roman"/>
          <w:sz w:val="24"/>
          <w:szCs w:val="24"/>
          <w:vertAlign w:val="superscript"/>
        </w:rPr>
        <w:t>o</w:t>
      </w:r>
      <w:r w:rsidRPr="00BD0A7D">
        <w:rPr>
          <w:rFonts w:cs="Times New Roman"/>
          <w:sz w:val="24"/>
          <w:szCs w:val="24"/>
        </w:rPr>
        <w:t>C. Lower or higher temperature would kill the developing embryo.</w:t>
      </w:r>
    </w:p>
    <w:p w14:paraId="7DB21EAA" w14:textId="77777777" w:rsidR="00550538" w:rsidRPr="00BD0A7D" w:rsidRDefault="0072092D" w:rsidP="00BD0A7D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BD0A7D">
        <w:rPr>
          <w:rFonts w:cs="Times New Roman"/>
          <w:i/>
          <w:sz w:val="24"/>
          <w:szCs w:val="24"/>
        </w:rPr>
        <w:t xml:space="preserve">Fresh Air /Ventilation: </w:t>
      </w:r>
      <w:r w:rsidRPr="00BD0A7D">
        <w:rPr>
          <w:rFonts w:cs="Times New Roman"/>
          <w:sz w:val="24"/>
          <w:szCs w:val="24"/>
        </w:rPr>
        <w:t xml:space="preserve">There should be adequate fresh air circulating in the incubator. The fresh air is required by the developing embryos. </w:t>
      </w:r>
    </w:p>
    <w:p w14:paraId="354F5E3D" w14:textId="77777777" w:rsidR="0072092D" w:rsidRPr="00BD0A7D" w:rsidRDefault="0072092D" w:rsidP="00BD0A7D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BD0A7D">
        <w:rPr>
          <w:rFonts w:cs="Times New Roman"/>
          <w:i/>
          <w:sz w:val="24"/>
          <w:szCs w:val="24"/>
        </w:rPr>
        <w:t xml:space="preserve">Relative Humidity: </w:t>
      </w:r>
      <w:r w:rsidRPr="00BD0A7D">
        <w:rPr>
          <w:rFonts w:cs="Times New Roman"/>
          <w:sz w:val="24"/>
          <w:szCs w:val="24"/>
        </w:rPr>
        <w:t xml:space="preserve">It should be about 60%. If it is too low, the embryos may lose moisture and die. </w:t>
      </w:r>
    </w:p>
    <w:p w14:paraId="40DF1504" w14:textId="77777777" w:rsidR="0072092D" w:rsidRPr="00BD0A7D" w:rsidRDefault="0072092D" w:rsidP="00BD0A7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D0A7D">
        <w:rPr>
          <w:rFonts w:cs="Times New Roman"/>
          <w:i/>
          <w:sz w:val="24"/>
          <w:szCs w:val="24"/>
        </w:rPr>
        <w:t>Egg Turning:</w:t>
      </w:r>
      <w:r w:rsidRPr="00BD0A7D">
        <w:rPr>
          <w:rFonts w:cs="Times New Roman"/>
          <w:sz w:val="24"/>
          <w:szCs w:val="24"/>
        </w:rPr>
        <w:t xml:space="preserve">This helps to avoid the germinal disc sticking onto the egg shell leading to the death of the embryo. </w:t>
      </w:r>
    </w:p>
    <w:p w14:paraId="4935FF89" w14:textId="77777777" w:rsidR="00C2444B" w:rsidRPr="00BD0A7D" w:rsidRDefault="00C2444B" w:rsidP="007F27B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D0A7D">
        <w:rPr>
          <w:rFonts w:cs="Times New Roman"/>
          <w:b/>
          <w:sz w:val="24"/>
          <w:szCs w:val="24"/>
        </w:rPr>
        <w:t xml:space="preserve">State four observations on the </w:t>
      </w:r>
      <w:r w:rsidR="00100868" w:rsidRPr="00BD0A7D">
        <w:rPr>
          <w:rFonts w:cs="Times New Roman"/>
          <w:b/>
          <w:sz w:val="24"/>
          <w:szCs w:val="24"/>
        </w:rPr>
        <w:t>behavior</w:t>
      </w:r>
      <w:r w:rsidRPr="00BD0A7D">
        <w:rPr>
          <w:rFonts w:cs="Times New Roman"/>
          <w:b/>
          <w:sz w:val="24"/>
          <w:szCs w:val="24"/>
        </w:rPr>
        <w:t xml:space="preserve"> of chicks which would indicate that the temperature of a brooder is too high.(4mks)</w:t>
      </w:r>
    </w:p>
    <w:p w14:paraId="379916BE" w14:textId="77777777" w:rsidR="00C2444B" w:rsidRPr="00BD0A7D" w:rsidRDefault="00C2444B" w:rsidP="00BD0A7D">
      <w:pPr>
        <w:numPr>
          <w:ilvl w:val="0"/>
          <w:numId w:val="19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Chicks move away from heat source</w:t>
      </w:r>
    </w:p>
    <w:p w14:paraId="070A470D" w14:textId="77777777" w:rsidR="00C2444B" w:rsidRPr="00BD0A7D" w:rsidRDefault="00C2444B" w:rsidP="00BD0A7D">
      <w:pPr>
        <w:numPr>
          <w:ilvl w:val="0"/>
          <w:numId w:val="19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Parting/ opening beaks</w:t>
      </w:r>
    </w:p>
    <w:p w14:paraId="305470E6" w14:textId="77777777" w:rsidR="00C2444B" w:rsidRPr="00BD0A7D" w:rsidRDefault="00C2444B" w:rsidP="00BD0A7D">
      <w:pPr>
        <w:numPr>
          <w:ilvl w:val="0"/>
          <w:numId w:val="19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Opening the wings/ spreading  wings</w:t>
      </w:r>
    </w:p>
    <w:p w14:paraId="327C03B8" w14:textId="77777777" w:rsidR="00C2444B" w:rsidRPr="00BD0A7D" w:rsidRDefault="00C2444B" w:rsidP="00BD0A7D">
      <w:pPr>
        <w:numPr>
          <w:ilvl w:val="0"/>
          <w:numId w:val="19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Making abnormal noise</w:t>
      </w:r>
    </w:p>
    <w:p w14:paraId="5AA76D5A" w14:textId="77777777" w:rsidR="00C2444B" w:rsidRPr="00BD0A7D" w:rsidRDefault="00C2444B" w:rsidP="00BD0A7D">
      <w:pPr>
        <w:numPr>
          <w:ilvl w:val="0"/>
          <w:numId w:val="19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Drinking water excessively</w:t>
      </w:r>
    </w:p>
    <w:p w14:paraId="641B08C9" w14:textId="77777777" w:rsidR="00C2444B" w:rsidRPr="00BD0A7D" w:rsidRDefault="00C2444B" w:rsidP="00BD0A7D">
      <w:pPr>
        <w:numPr>
          <w:ilvl w:val="0"/>
          <w:numId w:val="19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Chicks may lie flat  on their bellies</w:t>
      </w:r>
    </w:p>
    <w:p w14:paraId="7C2CE0DB" w14:textId="77777777" w:rsidR="009D18D1" w:rsidRPr="004667E6" w:rsidRDefault="009D18D1" w:rsidP="004667E6">
      <w:pPr>
        <w:pStyle w:val="ListParagraph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 w:rsidRPr="00BD0A7D">
        <w:rPr>
          <w:rFonts w:cs="Times New Roman"/>
          <w:b/>
          <w:sz w:val="24"/>
          <w:szCs w:val="24"/>
        </w:rPr>
        <w:t>11.The diagram below shows a type of a farm gate. Study the diagram and answer the questions that follow.</w:t>
      </w:r>
    </w:p>
    <w:p w14:paraId="60BB2998" w14:textId="77777777" w:rsidR="004667E6" w:rsidRDefault="009D18D1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sz w:val="24"/>
          <w:szCs w:val="24"/>
        </w:rPr>
        <w:t>a</w:t>
      </w:r>
      <w:r w:rsidRPr="00BD0A7D">
        <w:rPr>
          <w:b/>
          <w:sz w:val="24"/>
          <w:szCs w:val="24"/>
        </w:rPr>
        <w:t xml:space="preserve">)  Identify the type of gate shown    </w:t>
      </w:r>
      <w:r w:rsidRPr="00BD0A7D">
        <w:rPr>
          <w:b/>
          <w:sz w:val="24"/>
          <w:szCs w:val="24"/>
        </w:rPr>
        <w:tab/>
      </w:r>
      <w:r w:rsidRPr="00BD0A7D">
        <w:rPr>
          <w:b/>
          <w:sz w:val="24"/>
          <w:szCs w:val="24"/>
        </w:rPr>
        <w:tab/>
      </w:r>
      <w:r w:rsidRPr="00BD0A7D">
        <w:rPr>
          <w:b/>
          <w:sz w:val="24"/>
          <w:szCs w:val="24"/>
        </w:rPr>
        <w:tab/>
      </w:r>
      <w:r w:rsidRPr="00BD0A7D">
        <w:rPr>
          <w:b/>
          <w:sz w:val="24"/>
          <w:szCs w:val="24"/>
        </w:rPr>
        <w:tab/>
      </w:r>
      <w:r w:rsidRPr="00BD0A7D">
        <w:rPr>
          <w:b/>
          <w:sz w:val="24"/>
          <w:szCs w:val="24"/>
        </w:rPr>
        <w:tab/>
      </w:r>
      <w:r w:rsidR="00EB71EF" w:rsidRPr="00BD0A7D">
        <w:rPr>
          <w:b/>
          <w:sz w:val="24"/>
          <w:szCs w:val="24"/>
        </w:rPr>
        <w:t>(1</w:t>
      </w:r>
      <w:r w:rsidRPr="00BD0A7D">
        <w:rPr>
          <w:b/>
          <w:sz w:val="24"/>
          <w:szCs w:val="24"/>
        </w:rPr>
        <w:t xml:space="preserve"> mk)</w:t>
      </w:r>
    </w:p>
    <w:p w14:paraId="073785C3" w14:textId="77777777" w:rsidR="009D18D1" w:rsidRPr="00BD0A7D" w:rsidRDefault="00FB4F86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sz w:val="24"/>
          <w:szCs w:val="24"/>
        </w:rPr>
        <w:t>Barbed wire gate</w:t>
      </w:r>
    </w:p>
    <w:p w14:paraId="78133FA3" w14:textId="77777777" w:rsidR="009D18D1" w:rsidRPr="00BD0A7D" w:rsidRDefault="009D18D1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t>b)</w:t>
      </w:r>
      <w:r w:rsidRPr="00BD0A7D">
        <w:rPr>
          <w:b/>
          <w:sz w:val="24"/>
          <w:szCs w:val="24"/>
        </w:rPr>
        <w:tab/>
        <w:t xml:space="preserve">Name the parts labeled C, </w:t>
      </w:r>
      <w:r w:rsidR="00EB71EF" w:rsidRPr="00BD0A7D">
        <w:rPr>
          <w:b/>
          <w:sz w:val="24"/>
          <w:szCs w:val="24"/>
        </w:rPr>
        <w:t>D and E.</w:t>
      </w:r>
      <w:r w:rsidR="00EB71EF" w:rsidRPr="00BD0A7D">
        <w:rPr>
          <w:b/>
          <w:sz w:val="24"/>
          <w:szCs w:val="24"/>
        </w:rPr>
        <w:tab/>
        <w:t>(3</w:t>
      </w:r>
      <w:r w:rsidRPr="00BD0A7D">
        <w:rPr>
          <w:b/>
          <w:sz w:val="24"/>
          <w:szCs w:val="24"/>
        </w:rPr>
        <w:t xml:space="preserve"> mks)</w:t>
      </w:r>
    </w:p>
    <w:p w14:paraId="157D3A17" w14:textId="77777777" w:rsidR="009D18D1" w:rsidRPr="00BD0A7D" w:rsidRDefault="009D18D1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b/>
          <w:sz w:val="24"/>
          <w:szCs w:val="24"/>
        </w:rPr>
        <w:tab/>
      </w:r>
      <w:r w:rsidR="00FB4F86" w:rsidRPr="00BD0A7D">
        <w:rPr>
          <w:b/>
          <w:sz w:val="24"/>
          <w:szCs w:val="24"/>
        </w:rPr>
        <w:t>C -</w:t>
      </w:r>
      <w:r w:rsidR="00100868" w:rsidRPr="00BD0A7D">
        <w:rPr>
          <w:sz w:val="24"/>
          <w:szCs w:val="24"/>
        </w:rPr>
        <w:t>Gate</w:t>
      </w:r>
      <w:r w:rsidR="00FB4F86" w:rsidRPr="00BD0A7D">
        <w:rPr>
          <w:sz w:val="24"/>
          <w:szCs w:val="24"/>
        </w:rPr>
        <w:t xml:space="preserve"> post/King post/strainer</w:t>
      </w:r>
    </w:p>
    <w:p w14:paraId="002A5129" w14:textId="77777777" w:rsidR="009D18D1" w:rsidRPr="00BD0A7D" w:rsidRDefault="009D18D1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tab/>
        <w:t xml:space="preserve">D </w:t>
      </w:r>
      <w:r w:rsidR="00FB4F86" w:rsidRPr="00BD0A7D">
        <w:rPr>
          <w:sz w:val="24"/>
          <w:szCs w:val="24"/>
        </w:rPr>
        <w:t xml:space="preserve">– Wire </w:t>
      </w:r>
    </w:p>
    <w:p w14:paraId="72784C56" w14:textId="77777777" w:rsidR="00FB4F86" w:rsidRDefault="009D18D1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b/>
          <w:sz w:val="24"/>
          <w:szCs w:val="24"/>
        </w:rPr>
        <w:tab/>
        <w:t>E</w:t>
      </w:r>
      <w:r w:rsidR="00FB4F86" w:rsidRPr="00BD0A7D">
        <w:rPr>
          <w:sz w:val="24"/>
          <w:szCs w:val="24"/>
        </w:rPr>
        <w:t>– Dropper.</w:t>
      </w:r>
    </w:p>
    <w:p w14:paraId="0C157329" w14:textId="77777777" w:rsidR="002A6EE8" w:rsidRPr="00BD0A7D" w:rsidRDefault="002A6EE8" w:rsidP="00BD0A7D">
      <w:pPr>
        <w:spacing w:line="480" w:lineRule="auto"/>
        <w:jc w:val="both"/>
        <w:rPr>
          <w:b/>
          <w:sz w:val="24"/>
          <w:szCs w:val="24"/>
        </w:rPr>
      </w:pPr>
    </w:p>
    <w:p w14:paraId="2DEFADC2" w14:textId="77777777" w:rsidR="009D18D1" w:rsidRPr="00BD0A7D" w:rsidRDefault="004C5303" w:rsidP="00BD0A7D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c) </w:t>
      </w:r>
      <w:r w:rsidR="009D18D1" w:rsidRPr="00BD0A7D">
        <w:rPr>
          <w:b/>
          <w:sz w:val="24"/>
          <w:szCs w:val="24"/>
        </w:rPr>
        <w:t>State one function of the part labeled F.</w:t>
      </w:r>
      <w:r w:rsidR="009D18D1" w:rsidRPr="00BD0A7D">
        <w:rPr>
          <w:b/>
          <w:sz w:val="24"/>
          <w:szCs w:val="24"/>
        </w:rPr>
        <w:tab/>
      </w:r>
      <w:r w:rsidR="009D18D1" w:rsidRPr="00BD0A7D">
        <w:rPr>
          <w:b/>
          <w:sz w:val="24"/>
          <w:szCs w:val="24"/>
        </w:rPr>
        <w:tab/>
      </w:r>
      <w:r w:rsidR="009D18D1" w:rsidRPr="00BD0A7D">
        <w:rPr>
          <w:b/>
          <w:sz w:val="24"/>
          <w:szCs w:val="24"/>
        </w:rPr>
        <w:tab/>
      </w:r>
      <w:r w:rsidR="009D18D1" w:rsidRPr="00BD0A7D">
        <w:rPr>
          <w:b/>
          <w:sz w:val="24"/>
          <w:szCs w:val="24"/>
        </w:rPr>
        <w:tab/>
        <w:t>(1mk)</w:t>
      </w:r>
    </w:p>
    <w:p w14:paraId="5EE9B85A" w14:textId="77777777" w:rsidR="00FB4F86" w:rsidRPr="00BD0A7D" w:rsidRDefault="00FB4F86" w:rsidP="00BD0A7D">
      <w:pPr>
        <w:spacing w:after="0" w:line="480" w:lineRule="auto"/>
        <w:jc w:val="both"/>
        <w:rPr>
          <w:sz w:val="24"/>
          <w:szCs w:val="24"/>
        </w:rPr>
      </w:pPr>
      <w:r w:rsidRPr="00BD0A7D">
        <w:rPr>
          <w:b/>
          <w:sz w:val="24"/>
          <w:szCs w:val="24"/>
        </w:rPr>
        <w:t>-</w:t>
      </w:r>
      <w:r w:rsidRPr="00BD0A7D">
        <w:rPr>
          <w:sz w:val="24"/>
          <w:szCs w:val="24"/>
        </w:rPr>
        <w:t xml:space="preserve"> Support the gate post</w:t>
      </w:r>
    </w:p>
    <w:p w14:paraId="47523C79" w14:textId="77777777" w:rsidR="00FB4F86" w:rsidRPr="00BD0A7D" w:rsidRDefault="00FB4F86" w:rsidP="00BD0A7D">
      <w:p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 To ensure the barbet remains tout.</w:t>
      </w:r>
    </w:p>
    <w:p w14:paraId="38E6B763" w14:textId="77777777" w:rsidR="009D18D1" w:rsidRPr="00BD0A7D" w:rsidRDefault="009D18D1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tab/>
        <w:t>ii)</w:t>
      </w:r>
      <w:r w:rsidRPr="00BD0A7D">
        <w:rPr>
          <w:b/>
          <w:sz w:val="24"/>
          <w:szCs w:val="24"/>
        </w:rPr>
        <w:tab/>
        <w:t xml:space="preserve">State two functions of the gate illustrated above. </w:t>
      </w:r>
      <w:r w:rsidRPr="00BD0A7D">
        <w:rPr>
          <w:b/>
          <w:sz w:val="24"/>
          <w:szCs w:val="24"/>
        </w:rPr>
        <w:tab/>
      </w:r>
      <w:r w:rsidRPr="00BD0A7D">
        <w:rPr>
          <w:b/>
          <w:sz w:val="24"/>
          <w:szCs w:val="24"/>
        </w:rPr>
        <w:tab/>
      </w:r>
      <w:r w:rsidRPr="00BD0A7D">
        <w:rPr>
          <w:b/>
          <w:sz w:val="24"/>
          <w:szCs w:val="24"/>
        </w:rPr>
        <w:tab/>
        <w:t>(2mks)</w:t>
      </w:r>
    </w:p>
    <w:p w14:paraId="06162B1C" w14:textId="77777777" w:rsidR="00FB4F86" w:rsidRPr="00BD0A7D" w:rsidRDefault="00FB4F86" w:rsidP="00BD0A7D">
      <w:pPr>
        <w:numPr>
          <w:ilvl w:val="0"/>
          <w:numId w:val="22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Prevent movement of farm animals outside</w:t>
      </w:r>
    </w:p>
    <w:p w14:paraId="1B8071FE" w14:textId="77777777" w:rsidR="00FB4F86" w:rsidRPr="00BD0A7D" w:rsidRDefault="00FB4F86" w:rsidP="00BD0A7D">
      <w:pPr>
        <w:numPr>
          <w:ilvl w:val="0"/>
          <w:numId w:val="22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Keep away livestock from outside.</w:t>
      </w:r>
    </w:p>
    <w:p w14:paraId="29A1E62E" w14:textId="77777777" w:rsidR="00FB4F86" w:rsidRPr="00BD0A7D" w:rsidRDefault="00FB4F86" w:rsidP="00BD0A7D">
      <w:pPr>
        <w:numPr>
          <w:ilvl w:val="0"/>
          <w:numId w:val="22"/>
        </w:numPr>
        <w:spacing w:after="0"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Used as entrance into/exit from the farm.</w:t>
      </w:r>
    </w:p>
    <w:p w14:paraId="4308426F" w14:textId="77777777" w:rsidR="00EB71EF" w:rsidRPr="00BD0A7D" w:rsidRDefault="00542A67" w:rsidP="00BD0A7D">
      <w:pPr>
        <w:pStyle w:val="ListParagraph"/>
        <w:numPr>
          <w:ilvl w:val="0"/>
          <w:numId w:val="24"/>
        </w:numPr>
        <w:spacing w:line="480" w:lineRule="auto"/>
        <w:jc w:val="both"/>
        <w:rPr>
          <w:sz w:val="24"/>
          <w:szCs w:val="24"/>
        </w:rPr>
      </w:pPr>
      <w:r w:rsidRPr="00BD0A7D">
        <w:rPr>
          <w:b/>
          <w:sz w:val="24"/>
          <w:szCs w:val="24"/>
        </w:rPr>
        <w:t>Give</w:t>
      </w:r>
      <w:r w:rsidR="00EB71EF" w:rsidRPr="00BD0A7D">
        <w:rPr>
          <w:b/>
          <w:sz w:val="24"/>
          <w:szCs w:val="24"/>
        </w:rPr>
        <w:t xml:space="preserve"> three reasons why honey harvesting at night is not encouraged. (1</w:t>
      </w:r>
      <w:r w:rsidRPr="00BD0A7D">
        <w:rPr>
          <w:b/>
          <w:sz w:val="24"/>
          <w:szCs w:val="24"/>
          <w:vertAlign w:val="superscript"/>
        </w:rPr>
        <w:t>1</w:t>
      </w:r>
      <w:r w:rsidRPr="00BD0A7D">
        <w:rPr>
          <w:b/>
          <w:sz w:val="24"/>
          <w:szCs w:val="24"/>
        </w:rPr>
        <w:t>/</w:t>
      </w:r>
      <w:r w:rsidRPr="00BD0A7D">
        <w:rPr>
          <w:b/>
          <w:sz w:val="24"/>
          <w:szCs w:val="24"/>
          <w:vertAlign w:val="subscript"/>
        </w:rPr>
        <w:t>2</w:t>
      </w:r>
      <w:r w:rsidRPr="00BD0A7D">
        <w:rPr>
          <w:b/>
          <w:sz w:val="24"/>
          <w:szCs w:val="24"/>
        </w:rPr>
        <w:t>mks</w:t>
      </w:r>
      <w:r w:rsidR="00EB71EF" w:rsidRPr="00BD0A7D">
        <w:rPr>
          <w:b/>
          <w:sz w:val="24"/>
          <w:szCs w:val="24"/>
        </w:rPr>
        <w:t>)</w:t>
      </w:r>
    </w:p>
    <w:p w14:paraId="2EE9805B" w14:textId="77777777" w:rsidR="00EB71EF" w:rsidRPr="00BD0A7D" w:rsidRDefault="00EB71EF" w:rsidP="00BD0A7D">
      <w:pPr>
        <w:numPr>
          <w:ilvl w:val="0"/>
          <w:numId w:val="23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To avoid bush fires</w:t>
      </w:r>
    </w:p>
    <w:p w14:paraId="4EEDE957" w14:textId="77777777" w:rsidR="00EB71EF" w:rsidRPr="00BD0A7D" w:rsidRDefault="00EB71EF" w:rsidP="00BD0A7D">
      <w:pPr>
        <w:numPr>
          <w:ilvl w:val="0"/>
          <w:numId w:val="23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Because one may not distinguish between honey combs and brood combs</w:t>
      </w:r>
    </w:p>
    <w:p w14:paraId="181D96FC" w14:textId="77777777" w:rsidR="00EB71EF" w:rsidRPr="00BD0A7D" w:rsidRDefault="00EB71EF" w:rsidP="00BD0A7D">
      <w:pPr>
        <w:numPr>
          <w:ilvl w:val="0"/>
          <w:numId w:val="23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Loss damage to combs</w:t>
      </w:r>
    </w:p>
    <w:p w14:paraId="4235F5FF" w14:textId="77777777" w:rsidR="00EB71EF" w:rsidRPr="00BD0A7D" w:rsidRDefault="00EB71EF" w:rsidP="00BD0A7D">
      <w:pPr>
        <w:numPr>
          <w:ilvl w:val="0"/>
          <w:numId w:val="23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Little contamination of honey</w:t>
      </w:r>
    </w:p>
    <w:p w14:paraId="2B2B172C" w14:textId="77777777" w:rsidR="004078D3" w:rsidRPr="004667E6" w:rsidRDefault="004667E6" w:rsidP="00BD0A7D">
      <w:pPr>
        <w:numPr>
          <w:ilvl w:val="0"/>
          <w:numId w:val="23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avoid killing bees</w:t>
      </w:r>
    </w:p>
    <w:p w14:paraId="2F24BD2A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 xml:space="preserve">13.  </w:t>
      </w:r>
      <w:r w:rsidRPr="00BD0A7D">
        <w:rPr>
          <w:b/>
          <w:sz w:val="24"/>
          <w:szCs w:val="24"/>
        </w:rPr>
        <w:t>Highlight</w:t>
      </w:r>
      <w:r w:rsidR="00542A67" w:rsidRPr="00BD0A7D">
        <w:rPr>
          <w:b/>
          <w:sz w:val="24"/>
          <w:szCs w:val="24"/>
        </w:rPr>
        <w:t xml:space="preserve"> five</w:t>
      </w:r>
      <w:r w:rsidRPr="00BD0A7D">
        <w:rPr>
          <w:b/>
          <w:sz w:val="24"/>
          <w:szCs w:val="24"/>
        </w:rPr>
        <w:t xml:space="preserve"> ways through which can pests be controlled on the farm (</w:t>
      </w:r>
      <w:r w:rsidR="00542A67" w:rsidRPr="00BD0A7D">
        <w:rPr>
          <w:b/>
          <w:sz w:val="24"/>
          <w:szCs w:val="24"/>
        </w:rPr>
        <w:t>2</w:t>
      </w:r>
      <w:r w:rsidR="00542A67" w:rsidRPr="00BD0A7D">
        <w:rPr>
          <w:b/>
          <w:sz w:val="24"/>
          <w:szCs w:val="24"/>
          <w:vertAlign w:val="superscript"/>
        </w:rPr>
        <w:t xml:space="preserve"> 1</w:t>
      </w:r>
      <w:r w:rsidR="00542A67" w:rsidRPr="00BD0A7D">
        <w:rPr>
          <w:b/>
          <w:sz w:val="24"/>
          <w:szCs w:val="24"/>
        </w:rPr>
        <w:t>/</w:t>
      </w:r>
      <w:r w:rsidRPr="00BD0A7D">
        <w:rPr>
          <w:b/>
          <w:sz w:val="24"/>
          <w:szCs w:val="24"/>
          <w:vertAlign w:val="subscript"/>
        </w:rPr>
        <w:t>2</w:t>
      </w:r>
      <w:r w:rsidRPr="00BD0A7D">
        <w:rPr>
          <w:b/>
          <w:sz w:val="24"/>
          <w:szCs w:val="24"/>
        </w:rPr>
        <w:t>mks)</w:t>
      </w:r>
    </w:p>
    <w:p w14:paraId="2F79C75B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</w:t>
      </w:r>
      <w:r w:rsidRPr="00BD0A7D">
        <w:rPr>
          <w:sz w:val="24"/>
          <w:szCs w:val="24"/>
        </w:rPr>
        <w:tab/>
        <w:t>By use of chemical e.g pesticides</w:t>
      </w:r>
    </w:p>
    <w:p w14:paraId="6DE1B264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</w:t>
      </w:r>
      <w:r w:rsidRPr="00BD0A7D">
        <w:rPr>
          <w:sz w:val="24"/>
          <w:szCs w:val="24"/>
        </w:rPr>
        <w:tab/>
        <w:t>Early planting of crops</w:t>
      </w:r>
    </w:p>
    <w:p w14:paraId="06859959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</w:t>
      </w:r>
      <w:r w:rsidRPr="00BD0A7D">
        <w:rPr>
          <w:sz w:val="24"/>
          <w:szCs w:val="24"/>
        </w:rPr>
        <w:tab/>
        <w:t>Field hygiene e.g destruction of affected crop residues</w:t>
      </w:r>
    </w:p>
    <w:p w14:paraId="4E5897EA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</w:t>
      </w:r>
      <w:r w:rsidRPr="00BD0A7D">
        <w:rPr>
          <w:sz w:val="24"/>
          <w:szCs w:val="24"/>
        </w:rPr>
        <w:tab/>
        <w:t>Use of trap crops, trap cropping</w:t>
      </w:r>
    </w:p>
    <w:p w14:paraId="37C8C8C5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</w:t>
      </w:r>
      <w:r w:rsidRPr="00BD0A7D">
        <w:rPr>
          <w:sz w:val="24"/>
          <w:szCs w:val="24"/>
        </w:rPr>
        <w:tab/>
        <w:t>Close season</w:t>
      </w:r>
    </w:p>
    <w:p w14:paraId="2CCB0276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</w:t>
      </w:r>
      <w:r w:rsidRPr="00BD0A7D">
        <w:rPr>
          <w:sz w:val="24"/>
          <w:szCs w:val="24"/>
        </w:rPr>
        <w:tab/>
        <w:t>Crop rotation</w:t>
      </w:r>
    </w:p>
    <w:p w14:paraId="032A3AFE" w14:textId="77777777" w:rsidR="004078D3" w:rsidRPr="00BD0A7D" w:rsidRDefault="004078D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-</w:t>
      </w:r>
      <w:r w:rsidRPr="00BD0A7D">
        <w:rPr>
          <w:sz w:val="24"/>
          <w:szCs w:val="24"/>
        </w:rPr>
        <w:tab/>
        <w:t>Growing resistant varieties</w:t>
      </w:r>
    </w:p>
    <w:p w14:paraId="0625D8C0" w14:textId="77777777" w:rsidR="00542A67" w:rsidRPr="00BD0A7D" w:rsidRDefault="00542A67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lastRenderedPageBreak/>
        <w:t>-</w:t>
      </w:r>
      <w:r w:rsidRPr="00BD0A7D">
        <w:rPr>
          <w:sz w:val="24"/>
          <w:szCs w:val="24"/>
        </w:rPr>
        <w:tab/>
        <w:t>Trapping and killing pest.</w:t>
      </w:r>
    </w:p>
    <w:p w14:paraId="74F8F340" w14:textId="77777777" w:rsidR="00B51AB3" w:rsidRPr="00BD0A7D" w:rsidRDefault="00542A67" w:rsidP="00BD0A7D">
      <w:pPr>
        <w:spacing w:before="240" w:line="480" w:lineRule="auto"/>
        <w:jc w:val="both"/>
        <w:rPr>
          <w:b/>
          <w:sz w:val="24"/>
          <w:szCs w:val="24"/>
        </w:rPr>
      </w:pPr>
      <w:r w:rsidRPr="00BD0A7D">
        <w:rPr>
          <w:sz w:val="24"/>
          <w:szCs w:val="24"/>
        </w:rPr>
        <w:t>14.</w:t>
      </w:r>
      <w:r w:rsidR="00B51AB3" w:rsidRPr="00BD0A7D">
        <w:rPr>
          <w:b/>
          <w:sz w:val="24"/>
          <w:szCs w:val="24"/>
        </w:rPr>
        <w:t>State five uses of a crush (2</w:t>
      </w:r>
      <w:r w:rsidR="00B51AB3" w:rsidRPr="00BD0A7D">
        <w:rPr>
          <w:b/>
          <w:sz w:val="24"/>
          <w:szCs w:val="24"/>
          <w:vertAlign w:val="superscript"/>
        </w:rPr>
        <w:t xml:space="preserve"> 1</w:t>
      </w:r>
      <w:r w:rsidR="00B51AB3" w:rsidRPr="00BD0A7D">
        <w:rPr>
          <w:b/>
          <w:sz w:val="24"/>
          <w:szCs w:val="24"/>
        </w:rPr>
        <w:t>/</w:t>
      </w:r>
      <w:r w:rsidR="00B51AB3" w:rsidRPr="00BD0A7D">
        <w:rPr>
          <w:b/>
          <w:sz w:val="24"/>
          <w:szCs w:val="24"/>
          <w:vertAlign w:val="subscript"/>
        </w:rPr>
        <w:t>2</w:t>
      </w:r>
      <w:r w:rsidR="00B51AB3" w:rsidRPr="00BD0A7D">
        <w:rPr>
          <w:b/>
          <w:sz w:val="24"/>
          <w:szCs w:val="24"/>
        </w:rPr>
        <w:t>mks</w:t>
      </w:r>
    </w:p>
    <w:p w14:paraId="0D98C33F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Hand spraying or hand dressing to control ticks</w:t>
      </w:r>
    </w:p>
    <w:p w14:paraId="38870CE5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Drenching or deworming against internal parasites</w:t>
      </w:r>
    </w:p>
    <w:p w14:paraId="30069232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Artificial insemination</w:t>
      </w:r>
    </w:p>
    <w:p w14:paraId="07235C50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Applying identification marks</w:t>
      </w:r>
    </w:p>
    <w:p w14:paraId="72991BDC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Taking temperature</w:t>
      </w:r>
    </w:p>
    <w:p w14:paraId="76CECCF7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Pregnancy diagnosis</w:t>
      </w:r>
    </w:p>
    <w:p w14:paraId="769A1E48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 xml:space="preserve">Milking </w:t>
      </w:r>
    </w:p>
    <w:p w14:paraId="1188A86B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 xml:space="preserve">Dehorning </w:t>
      </w:r>
    </w:p>
    <w:p w14:paraId="42B1D8E1" w14:textId="77777777" w:rsidR="00B51AB3" w:rsidRPr="00BD0A7D" w:rsidRDefault="00B51AB3" w:rsidP="00BD0A7D">
      <w:pPr>
        <w:numPr>
          <w:ilvl w:val="0"/>
          <w:numId w:val="32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Castration</w:t>
      </w:r>
    </w:p>
    <w:p w14:paraId="3BD9F892" w14:textId="77777777" w:rsidR="00BD0A7D" w:rsidRPr="00BD0A7D" w:rsidRDefault="00B51AB3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sz w:val="24"/>
          <w:szCs w:val="24"/>
        </w:rPr>
        <w:t>15.</w:t>
      </w:r>
      <w:r w:rsidR="00BD0A7D" w:rsidRPr="00BD0A7D">
        <w:rPr>
          <w:b/>
          <w:sz w:val="24"/>
          <w:szCs w:val="24"/>
        </w:rPr>
        <w:t>Name</w:t>
      </w:r>
    </w:p>
    <w:p w14:paraId="3421C1CC" w14:textId="77777777" w:rsidR="00BD0A7D" w:rsidRPr="00BD0A7D" w:rsidRDefault="00BD0A7D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b/>
          <w:sz w:val="24"/>
          <w:szCs w:val="24"/>
        </w:rPr>
        <w:t>a)  Diseases of bees.    (2mks)</w:t>
      </w:r>
    </w:p>
    <w:p w14:paraId="0E1470E6" w14:textId="77777777" w:rsidR="00BD0A7D" w:rsidRPr="00BD0A7D" w:rsidRDefault="00BD0A7D" w:rsidP="00BD0A7D">
      <w:pPr>
        <w:numPr>
          <w:ilvl w:val="0"/>
          <w:numId w:val="34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Acarive disease</w:t>
      </w:r>
    </w:p>
    <w:p w14:paraId="413BED77" w14:textId="77777777" w:rsidR="00BD0A7D" w:rsidRPr="00BD0A7D" w:rsidRDefault="00BD0A7D" w:rsidP="00BD0A7D">
      <w:pPr>
        <w:numPr>
          <w:ilvl w:val="0"/>
          <w:numId w:val="34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American Foul brood disease</w:t>
      </w:r>
    </w:p>
    <w:p w14:paraId="3311B3C4" w14:textId="77777777" w:rsidR="00BD0A7D" w:rsidRPr="00BD0A7D" w:rsidRDefault="00BD0A7D" w:rsidP="00BD0A7D">
      <w:pPr>
        <w:spacing w:line="480" w:lineRule="auto"/>
        <w:jc w:val="both"/>
        <w:rPr>
          <w:sz w:val="24"/>
          <w:szCs w:val="24"/>
        </w:rPr>
      </w:pPr>
    </w:p>
    <w:p w14:paraId="492A2F42" w14:textId="77777777" w:rsidR="00BD0A7D" w:rsidRPr="00BD0A7D" w:rsidRDefault="00BD0A7D" w:rsidP="00BD0A7D">
      <w:pPr>
        <w:jc w:val="both"/>
        <w:rPr>
          <w:sz w:val="24"/>
          <w:szCs w:val="24"/>
        </w:rPr>
      </w:pPr>
      <w:r w:rsidRPr="00BD0A7D">
        <w:rPr>
          <w:sz w:val="24"/>
          <w:szCs w:val="24"/>
        </w:rPr>
        <w:t xml:space="preserve">b) </w:t>
      </w:r>
      <w:r w:rsidRPr="00BD0A7D">
        <w:rPr>
          <w:b/>
          <w:sz w:val="24"/>
          <w:szCs w:val="24"/>
        </w:rPr>
        <w:t>Give four examples of pests that affect bees   (2mks)</w:t>
      </w:r>
    </w:p>
    <w:p w14:paraId="7263D4A2" w14:textId="77777777" w:rsidR="00BD0A7D" w:rsidRPr="00BD0A7D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Safari ants</w:t>
      </w:r>
    </w:p>
    <w:p w14:paraId="7AE14D00" w14:textId="77777777" w:rsidR="00BD0A7D" w:rsidRPr="00BD0A7D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Bee lose</w:t>
      </w:r>
    </w:p>
    <w:p w14:paraId="3053E679" w14:textId="77777777" w:rsidR="00BD0A7D" w:rsidRPr="00BD0A7D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Private wasps</w:t>
      </w:r>
    </w:p>
    <w:p w14:paraId="1DBD71F9" w14:textId="77777777" w:rsidR="00BD0A7D" w:rsidRPr="00BD0A7D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lastRenderedPageBreak/>
        <w:t>Wax moth</w:t>
      </w:r>
    </w:p>
    <w:p w14:paraId="07CA11E9" w14:textId="77777777" w:rsidR="00BD0A7D" w:rsidRPr="00BD0A7D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Birds</w:t>
      </w:r>
    </w:p>
    <w:p w14:paraId="6E1DD0D0" w14:textId="77777777" w:rsidR="00BD0A7D" w:rsidRPr="00BD0A7D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Honey badger</w:t>
      </w:r>
    </w:p>
    <w:p w14:paraId="08E0AC1C" w14:textId="77777777" w:rsidR="00BD0A7D" w:rsidRPr="00BD0A7D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Beetles</w:t>
      </w:r>
    </w:p>
    <w:p w14:paraId="2E375B0E" w14:textId="77777777" w:rsidR="00BD0A7D" w:rsidRPr="002A6EE8" w:rsidRDefault="00BD0A7D" w:rsidP="00BD0A7D">
      <w:pPr>
        <w:numPr>
          <w:ilvl w:val="0"/>
          <w:numId w:val="36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Robber bees</w:t>
      </w:r>
    </w:p>
    <w:p w14:paraId="1CACFA5C" w14:textId="77777777" w:rsidR="00BD0A7D" w:rsidRPr="00BD0A7D" w:rsidRDefault="00BD0A7D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sz w:val="24"/>
          <w:szCs w:val="24"/>
        </w:rPr>
        <w:t>16.</w:t>
      </w:r>
      <w:r w:rsidRPr="00BD0A7D">
        <w:rPr>
          <w:b/>
          <w:sz w:val="24"/>
          <w:szCs w:val="24"/>
        </w:rPr>
        <w:t>What is hybrid vigour? (</w:t>
      </w:r>
      <w:r w:rsidRPr="00BD0A7D">
        <w:rPr>
          <w:b/>
          <w:sz w:val="24"/>
          <w:szCs w:val="24"/>
          <w:vertAlign w:val="superscript"/>
        </w:rPr>
        <w:t>1</w:t>
      </w:r>
      <w:r w:rsidRPr="00BD0A7D">
        <w:rPr>
          <w:b/>
          <w:sz w:val="24"/>
          <w:szCs w:val="24"/>
        </w:rPr>
        <w:t>/</w:t>
      </w:r>
      <w:r w:rsidRPr="00BD0A7D">
        <w:rPr>
          <w:b/>
          <w:sz w:val="24"/>
          <w:szCs w:val="24"/>
          <w:vertAlign w:val="subscript"/>
        </w:rPr>
        <w:t>2</w:t>
      </w:r>
      <w:r w:rsidRPr="00BD0A7D">
        <w:rPr>
          <w:b/>
          <w:sz w:val="24"/>
          <w:szCs w:val="24"/>
        </w:rPr>
        <w:t>mk)</w:t>
      </w:r>
    </w:p>
    <w:p w14:paraId="330D5FD5" w14:textId="77777777" w:rsidR="00B51AB3" w:rsidRPr="004667E6" w:rsidRDefault="00BD0A7D" w:rsidP="00BD0A7D">
      <w:pPr>
        <w:numPr>
          <w:ilvl w:val="0"/>
          <w:numId w:val="37"/>
        </w:numPr>
        <w:tabs>
          <w:tab w:val="num" w:pos="90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The increased ability and performance of the offspring above the average of the two unrelated parents/ increased performance as a result of crossing two superior but unrelated breeds</w:t>
      </w:r>
    </w:p>
    <w:p w14:paraId="23224200" w14:textId="77777777" w:rsidR="00542A67" w:rsidRPr="00BD0A7D" w:rsidRDefault="00BD0A7D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sz w:val="24"/>
          <w:szCs w:val="24"/>
        </w:rPr>
        <w:t>17</w:t>
      </w:r>
      <w:r w:rsidR="00B51AB3" w:rsidRPr="00BD0A7D">
        <w:rPr>
          <w:sz w:val="24"/>
          <w:szCs w:val="24"/>
        </w:rPr>
        <w:t>.</w:t>
      </w:r>
      <w:r w:rsidR="00542A67" w:rsidRPr="00BD0A7D">
        <w:rPr>
          <w:b/>
          <w:sz w:val="24"/>
          <w:szCs w:val="24"/>
        </w:rPr>
        <w:t xml:space="preserve">Discuss </w:t>
      </w:r>
      <w:r w:rsidR="00B51AB3" w:rsidRPr="00BD0A7D">
        <w:rPr>
          <w:b/>
          <w:sz w:val="24"/>
          <w:szCs w:val="24"/>
        </w:rPr>
        <w:t xml:space="preserve">Foot rot disease </w:t>
      </w:r>
      <w:r w:rsidR="00542A67" w:rsidRPr="00BD0A7D">
        <w:rPr>
          <w:b/>
          <w:sz w:val="24"/>
          <w:szCs w:val="24"/>
        </w:rPr>
        <w:t>under appropriate sub-headings</w:t>
      </w:r>
    </w:p>
    <w:p w14:paraId="744AC8BF" w14:textId="77777777" w:rsidR="00542A67" w:rsidRPr="00BD0A7D" w:rsidRDefault="00B51AB3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a)</w:t>
      </w:r>
      <w:r w:rsidR="00542A67" w:rsidRPr="00BD0A7D">
        <w:rPr>
          <w:sz w:val="24"/>
          <w:szCs w:val="24"/>
        </w:rPr>
        <w:tab/>
      </w:r>
      <w:r w:rsidR="00542A67" w:rsidRPr="00BD0A7D">
        <w:rPr>
          <w:b/>
          <w:sz w:val="24"/>
          <w:szCs w:val="24"/>
        </w:rPr>
        <w:t>Causal Organism</w:t>
      </w:r>
      <w:r w:rsidRPr="00BD0A7D">
        <w:rPr>
          <w:b/>
          <w:sz w:val="24"/>
          <w:szCs w:val="24"/>
        </w:rPr>
        <w:t xml:space="preserve"> (1mk)</w:t>
      </w:r>
    </w:p>
    <w:p w14:paraId="740443EA" w14:textId="77777777" w:rsidR="00542A67" w:rsidRPr="00BD0A7D" w:rsidRDefault="004667E6" w:rsidP="00BD0A7D">
      <w:pPr>
        <w:numPr>
          <w:ilvl w:val="0"/>
          <w:numId w:val="26"/>
        </w:numPr>
        <w:tabs>
          <w:tab w:val="num" w:pos="720"/>
        </w:tabs>
        <w:spacing w:line="48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 bacterium </w:t>
      </w:r>
      <w:r w:rsidR="00542A67" w:rsidRPr="00BD0A7D">
        <w:rPr>
          <w:sz w:val="24"/>
          <w:szCs w:val="24"/>
        </w:rPr>
        <w:t xml:space="preserve">/ </w:t>
      </w:r>
      <w:r w:rsidR="00542A67" w:rsidRPr="00BD0A7D">
        <w:rPr>
          <w:i/>
          <w:sz w:val="24"/>
          <w:szCs w:val="24"/>
        </w:rPr>
        <w:t>fusiformis spp</w:t>
      </w:r>
    </w:p>
    <w:p w14:paraId="62AE6403" w14:textId="77777777" w:rsidR="00542A67" w:rsidRPr="00BD0A7D" w:rsidRDefault="00B51AB3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sz w:val="24"/>
          <w:szCs w:val="24"/>
        </w:rPr>
        <w:t xml:space="preserve">b) </w:t>
      </w:r>
      <w:r w:rsidRPr="00BD0A7D">
        <w:rPr>
          <w:b/>
          <w:sz w:val="24"/>
          <w:szCs w:val="24"/>
        </w:rPr>
        <w:t>Predisposing factors (2mks)</w:t>
      </w:r>
    </w:p>
    <w:p w14:paraId="573FB89B" w14:textId="77777777" w:rsidR="00B51AB3" w:rsidRPr="004667E6" w:rsidRDefault="00B51AB3" w:rsidP="00BD0A7D">
      <w:pPr>
        <w:pStyle w:val="ListParagraph"/>
        <w:numPr>
          <w:ilvl w:val="0"/>
          <w:numId w:val="30"/>
        </w:numPr>
        <w:spacing w:line="480" w:lineRule="auto"/>
        <w:jc w:val="both"/>
        <w:rPr>
          <w:sz w:val="24"/>
          <w:szCs w:val="24"/>
        </w:rPr>
      </w:pPr>
      <w:r w:rsidRPr="004667E6">
        <w:rPr>
          <w:sz w:val="24"/>
          <w:szCs w:val="24"/>
        </w:rPr>
        <w:t>wet/muddy environment</w:t>
      </w:r>
    </w:p>
    <w:p w14:paraId="4299F344" w14:textId="77777777" w:rsidR="00B51AB3" w:rsidRPr="004667E6" w:rsidRDefault="00B51AB3" w:rsidP="00BD0A7D">
      <w:pPr>
        <w:pStyle w:val="ListParagraph"/>
        <w:numPr>
          <w:ilvl w:val="0"/>
          <w:numId w:val="30"/>
        </w:numPr>
        <w:spacing w:line="480" w:lineRule="auto"/>
        <w:jc w:val="both"/>
        <w:rPr>
          <w:sz w:val="24"/>
          <w:szCs w:val="24"/>
        </w:rPr>
      </w:pPr>
      <w:r w:rsidRPr="004667E6">
        <w:rPr>
          <w:sz w:val="24"/>
          <w:szCs w:val="24"/>
        </w:rPr>
        <w:t>cracked hooves due to overgrowth</w:t>
      </w:r>
    </w:p>
    <w:p w14:paraId="27165331" w14:textId="77777777" w:rsidR="00542A67" w:rsidRPr="00BD0A7D" w:rsidRDefault="00B51AB3" w:rsidP="00BD0A7D">
      <w:pPr>
        <w:spacing w:line="48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t xml:space="preserve">c) </w:t>
      </w:r>
      <w:r w:rsidR="00542A67" w:rsidRPr="00BD0A7D">
        <w:rPr>
          <w:b/>
          <w:sz w:val="24"/>
          <w:szCs w:val="24"/>
        </w:rPr>
        <w:t>Symptoms</w:t>
      </w:r>
      <w:r w:rsidRPr="00BD0A7D">
        <w:rPr>
          <w:b/>
          <w:sz w:val="24"/>
          <w:szCs w:val="24"/>
        </w:rPr>
        <w:t xml:space="preserve"> (3mks)</w:t>
      </w:r>
    </w:p>
    <w:p w14:paraId="1E825053" w14:textId="77777777" w:rsidR="00542A67" w:rsidRPr="00BD0A7D" w:rsidRDefault="00542A67" w:rsidP="00BD0A7D">
      <w:pPr>
        <w:numPr>
          <w:ilvl w:val="0"/>
          <w:numId w:val="28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Lameness/ inability to walk</w:t>
      </w:r>
    </w:p>
    <w:p w14:paraId="08504B9C" w14:textId="77777777" w:rsidR="00542A67" w:rsidRPr="00BD0A7D" w:rsidRDefault="00542A67" w:rsidP="00BD0A7D">
      <w:pPr>
        <w:numPr>
          <w:ilvl w:val="0"/>
          <w:numId w:val="28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Selling of affected feet</w:t>
      </w:r>
    </w:p>
    <w:p w14:paraId="0B714FC8" w14:textId="77777777" w:rsidR="00542A67" w:rsidRPr="00BD0A7D" w:rsidRDefault="00542A67" w:rsidP="00BD0A7D">
      <w:pPr>
        <w:numPr>
          <w:ilvl w:val="0"/>
          <w:numId w:val="28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Wound and ulcers/ pus/ foul smelling in affected feet</w:t>
      </w:r>
    </w:p>
    <w:p w14:paraId="150E504D" w14:textId="77777777" w:rsidR="00542A67" w:rsidRPr="00BD0A7D" w:rsidRDefault="00542A67" w:rsidP="00BD0A7D">
      <w:pPr>
        <w:numPr>
          <w:ilvl w:val="0"/>
          <w:numId w:val="28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Anorexia/ loss of appetite</w:t>
      </w:r>
    </w:p>
    <w:p w14:paraId="612B46A1" w14:textId="77777777" w:rsidR="00542A67" w:rsidRPr="00BD0A7D" w:rsidRDefault="00542A67" w:rsidP="00BD0A7D">
      <w:pPr>
        <w:numPr>
          <w:ilvl w:val="0"/>
          <w:numId w:val="28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Loss of weight/ emaciation</w:t>
      </w:r>
    </w:p>
    <w:p w14:paraId="54417238" w14:textId="77777777" w:rsidR="00542A67" w:rsidRPr="00BD0A7D" w:rsidRDefault="00542A67" w:rsidP="00BD0A7D">
      <w:pPr>
        <w:numPr>
          <w:ilvl w:val="0"/>
          <w:numId w:val="27"/>
        </w:numPr>
        <w:tabs>
          <w:tab w:val="num" w:pos="720"/>
        </w:tabs>
        <w:spacing w:line="480" w:lineRule="auto"/>
        <w:jc w:val="both"/>
        <w:rPr>
          <w:b/>
          <w:sz w:val="24"/>
          <w:szCs w:val="24"/>
        </w:rPr>
      </w:pPr>
      <w:r w:rsidRPr="00BD0A7D">
        <w:rPr>
          <w:b/>
          <w:sz w:val="24"/>
          <w:szCs w:val="24"/>
        </w:rPr>
        <w:lastRenderedPageBreak/>
        <w:t xml:space="preserve">Control </w:t>
      </w:r>
      <w:r w:rsidR="00B51AB3" w:rsidRPr="00BD0A7D">
        <w:rPr>
          <w:b/>
          <w:sz w:val="24"/>
          <w:szCs w:val="24"/>
        </w:rPr>
        <w:t>(3mks)</w:t>
      </w:r>
    </w:p>
    <w:p w14:paraId="6DC79F1D" w14:textId="77777777" w:rsidR="00542A67" w:rsidRPr="00BD0A7D" w:rsidRDefault="00B51AB3" w:rsidP="00BD0A7D">
      <w:pPr>
        <w:numPr>
          <w:ilvl w:val="0"/>
          <w:numId w:val="29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Trim hoo</w:t>
      </w:r>
      <w:r w:rsidR="00542A67" w:rsidRPr="00BD0A7D">
        <w:rPr>
          <w:sz w:val="24"/>
          <w:szCs w:val="24"/>
        </w:rPr>
        <w:t>ves regularly</w:t>
      </w:r>
    </w:p>
    <w:p w14:paraId="1E301466" w14:textId="77777777" w:rsidR="00542A67" w:rsidRPr="00BD0A7D" w:rsidRDefault="00542A67" w:rsidP="00BD0A7D">
      <w:pPr>
        <w:numPr>
          <w:ilvl w:val="0"/>
          <w:numId w:val="29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Keep grazing land free from sharp objects</w:t>
      </w:r>
    </w:p>
    <w:p w14:paraId="358B4015" w14:textId="77777777" w:rsidR="00542A67" w:rsidRPr="00BD0A7D" w:rsidRDefault="00542A67" w:rsidP="00BD0A7D">
      <w:pPr>
        <w:numPr>
          <w:ilvl w:val="0"/>
          <w:numId w:val="29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Avoid grazing sheep in swampy areas</w:t>
      </w:r>
    </w:p>
    <w:p w14:paraId="3A2633DB" w14:textId="77777777" w:rsidR="00542A67" w:rsidRPr="00BD0A7D" w:rsidRDefault="00542A67" w:rsidP="00BD0A7D">
      <w:pPr>
        <w:numPr>
          <w:ilvl w:val="0"/>
          <w:numId w:val="29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 xml:space="preserve">Apply feet bath using a disinfectant </w:t>
      </w:r>
      <w:r w:rsidR="00BD0A7D" w:rsidRPr="00BD0A7D">
        <w:rPr>
          <w:sz w:val="24"/>
          <w:szCs w:val="24"/>
        </w:rPr>
        <w:t>e.g.</w:t>
      </w:r>
      <w:r w:rsidRPr="00BD0A7D">
        <w:rPr>
          <w:sz w:val="24"/>
          <w:szCs w:val="24"/>
        </w:rPr>
        <w:t xml:space="preserve"> copper sulphate solution</w:t>
      </w:r>
    </w:p>
    <w:p w14:paraId="66A0244F" w14:textId="77777777" w:rsidR="00542A67" w:rsidRPr="00BD0A7D" w:rsidRDefault="00542A67" w:rsidP="00BD0A7D">
      <w:pPr>
        <w:numPr>
          <w:ilvl w:val="0"/>
          <w:numId w:val="29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Isolate sick ones from healthy ones</w:t>
      </w:r>
    </w:p>
    <w:p w14:paraId="289DDD0B" w14:textId="77777777" w:rsidR="00542A67" w:rsidRPr="00BD0A7D" w:rsidRDefault="00542A67" w:rsidP="00BD0A7D">
      <w:pPr>
        <w:numPr>
          <w:ilvl w:val="0"/>
          <w:numId w:val="29"/>
        </w:numPr>
        <w:tabs>
          <w:tab w:val="num" w:pos="720"/>
        </w:tabs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>Treat affected sheep to avoid spread</w:t>
      </w:r>
    </w:p>
    <w:p w14:paraId="4B35A984" w14:textId="77777777" w:rsidR="00542A67" w:rsidRPr="00BD0A7D" w:rsidRDefault="00542A67" w:rsidP="00BD0A7D">
      <w:pPr>
        <w:spacing w:line="480" w:lineRule="auto"/>
        <w:jc w:val="both"/>
        <w:rPr>
          <w:sz w:val="24"/>
          <w:szCs w:val="24"/>
        </w:rPr>
      </w:pPr>
    </w:p>
    <w:p w14:paraId="64B50178" w14:textId="77777777" w:rsidR="00FB4F86" w:rsidRPr="00BD0A7D" w:rsidRDefault="00FB4F86" w:rsidP="00BD0A7D">
      <w:pPr>
        <w:spacing w:line="480" w:lineRule="auto"/>
        <w:jc w:val="both"/>
        <w:rPr>
          <w:sz w:val="24"/>
          <w:szCs w:val="24"/>
        </w:rPr>
      </w:pPr>
    </w:p>
    <w:p w14:paraId="0F06549A" w14:textId="77777777" w:rsidR="009D18D1" w:rsidRPr="00BD0A7D" w:rsidRDefault="009D18D1" w:rsidP="00BD0A7D">
      <w:pPr>
        <w:spacing w:line="480" w:lineRule="auto"/>
        <w:jc w:val="both"/>
        <w:rPr>
          <w:sz w:val="24"/>
          <w:szCs w:val="24"/>
        </w:rPr>
      </w:pPr>
      <w:r w:rsidRPr="00BD0A7D">
        <w:rPr>
          <w:sz w:val="24"/>
          <w:szCs w:val="24"/>
        </w:rPr>
        <w:tab/>
      </w:r>
    </w:p>
    <w:p w14:paraId="00E86307" w14:textId="77777777" w:rsidR="009D18D1" w:rsidRPr="00BD0A7D" w:rsidRDefault="009D18D1" w:rsidP="00BD0A7D">
      <w:pPr>
        <w:pStyle w:val="ListParagraph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sectPr w:rsidR="009D18D1" w:rsidRPr="00BD0A7D" w:rsidSect="002A6EE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9B47F" w14:textId="77777777" w:rsidR="00A52EF1" w:rsidRDefault="00A52EF1" w:rsidP="00FB4F86">
      <w:pPr>
        <w:spacing w:after="0" w:line="240" w:lineRule="auto"/>
      </w:pPr>
      <w:r>
        <w:separator/>
      </w:r>
    </w:p>
  </w:endnote>
  <w:endnote w:type="continuationSeparator" w:id="0">
    <w:p w14:paraId="2F4BD7E3" w14:textId="77777777" w:rsidR="00A52EF1" w:rsidRDefault="00A52EF1" w:rsidP="00FB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8B51F" w14:textId="77777777" w:rsidR="00A52EF1" w:rsidRDefault="00A52EF1" w:rsidP="00FB4F86">
      <w:pPr>
        <w:spacing w:after="0" w:line="240" w:lineRule="auto"/>
      </w:pPr>
      <w:r>
        <w:separator/>
      </w:r>
    </w:p>
  </w:footnote>
  <w:footnote w:type="continuationSeparator" w:id="0">
    <w:p w14:paraId="52F01934" w14:textId="77777777" w:rsidR="00A52EF1" w:rsidRDefault="00A52EF1" w:rsidP="00FB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D3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2727C5E"/>
    <w:multiLevelType w:val="singleLevel"/>
    <w:tmpl w:val="406E2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64119FD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8A55031"/>
    <w:multiLevelType w:val="hybridMultilevel"/>
    <w:tmpl w:val="24786F84"/>
    <w:lvl w:ilvl="0" w:tplc="11F4141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B376A9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AF04448"/>
    <w:multiLevelType w:val="hybridMultilevel"/>
    <w:tmpl w:val="713ED390"/>
    <w:lvl w:ilvl="0" w:tplc="11F41416">
      <w:start w:val="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4B68A1"/>
    <w:multiLevelType w:val="hybridMultilevel"/>
    <w:tmpl w:val="C9E6F5B2"/>
    <w:lvl w:ilvl="0" w:tplc="860624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7717D"/>
    <w:multiLevelType w:val="hybridMultilevel"/>
    <w:tmpl w:val="3344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84B"/>
    <w:multiLevelType w:val="singleLevel"/>
    <w:tmpl w:val="406E22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A182DA1"/>
    <w:multiLevelType w:val="hybridMultilevel"/>
    <w:tmpl w:val="559A4A6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7F2E4E"/>
    <w:multiLevelType w:val="singleLevel"/>
    <w:tmpl w:val="406E2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1F937DCD"/>
    <w:multiLevelType w:val="hybridMultilevel"/>
    <w:tmpl w:val="F29CFD6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941452"/>
    <w:multiLevelType w:val="hybridMultilevel"/>
    <w:tmpl w:val="9810195A"/>
    <w:lvl w:ilvl="0" w:tplc="43FA35D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816E4A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730042C"/>
    <w:multiLevelType w:val="singleLevel"/>
    <w:tmpl w:val="5D12058A"/>
    <w:lvl w:ilvl="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5" w15:restartNumberingAfterBreak="0">
    <w:nsid w:val="28D062A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A646A6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E360D52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FCE337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1CF20A7"/>
    <w:multiLevelType w:val="singleLevel"/>
    <w:tmpl w:val="406E2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2522762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CDD27FE"/>
    <w:multiLevelType w:val="hybridMultilevel"/>
    <w:tmpl w:val="BC6E66FA"/>
    <w:lvl w:ilvl="0" w:tplc="43FA35DC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C701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EFA4C79"/>
    <w:multiLevelType w:val="hybridMultilevel"/>
    <w:tmpl w:val="EA44ECB6"/>
    <w:lvl w:ilvl="0" w:tplc="11F4141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E290C"/>
    <w:multiLevelType w:val="hybridMultilevel"/>
    <w:tmpl w:val="E51CE3F0"/>
    <w:lvl w:ilvl="0" w:tplc="26923CB0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7"/>
        </w:tabs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7"/>
        </w:tabs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</w:abstractNum>
  <w:abstractNum w:abstractNumId="25" w15:restartNumberingAfterBreak="0">
    <w:nsid w:val="583107F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587C433D"/>
    <w:multiLevelType w:val="hybridMultilevel"/>
    <w:tmpl w:val="774C1500"/>
    <w:lvl w:ilvl="0" w:tplc="11F4141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066EC1"/>
    <w:multiLevelType w:val="hybridMultilevel"/>
    <w:tmpl w:val="6276DC1A"/>
    <w:lvl w:ilvl="0" w:tplc="11F41416">
      <w:start w:val="4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D17796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5DBC44E6"/>
    <w:multiLevelType w:val="hybridMultilevel"/>
    <w:tmpl w:val="E1F03F30"/>
    <w:lvl w:ilvl="0" w:tplc="11F41416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5608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A1F631C"/>
    <w:multiLevelType w:val="singleLevel"/>
    <w:tmpl w:val="F3F6CC94"/>
    <w:lvl w:ilvl="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2" w15:restartNumberingAfterBreak="0">
    <w:nsid w:val="6F7830D6"/>
    <w:multiLevelType w:val="hybridMultilevel"/>
    <w:tmpl w:val="67E42692"/>
    <w:lvl w:ilvl="0" w:tplc="0409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70C61E6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5C971C8"/>
    <w:multiLevelType w:val="hybridMultilevel"/>
    <w:tmpl w:val="BB4E3B86"/>
    <w:lvl w:ilvl="0" w:tplc="11F4141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4662A"/>
    <w:multiLevelType w:val="singleLevel"/>
    <w:tmpl w:val="565A0DAE"/>
    <w:lvl w:ilvl="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6" w15:restartNumberingAfterBreak="0">
    <w:nsid w:val="7E1E2292"/>
    <w:multiLevelType w:val="multilevel"/>
    <w:tmpl w:val="8EDAE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1"/>
  </w:num>
  <w:num w:numId="4">
    <w:abstractNumId w:val="0"/>
  </w:num>
  <w:num w:numId="5">
    <w:abstractNumId w:val="30"/>
  </w:num>
  <w:num w:numId="6">
    <w:abstractNumId w:val="31"/>
  </w:num>
  <w:num w:numId="7">
    <w:abstractNumId w:val="33"/>
  </w:num>
  <w:num w:numId="8">
    <w:abstractNumId w:val="13"/>
  </w:num>
  <w:num w:numId="9">
    <w:abstractNumId w:val="25"/>
  </w:num>
  <w:num w:numId="10">
    <w:abstractNumId w:val="24"/>
  </w:num>
  <w:num w:numId="11">
    <w:abstractNumId w:val="34"/>
  </w:num>
  <w:num w:numId="12">
    <w:abstractNumId w:val="7"/>
  </w:num>
  <w:num w:numId="13">
    <w:abstractNumId w:val="12"/>
  </w:num>
  <w:num w:numId="14">
    <w:abstractNumId w:val="21"/>
  </w:num>
  <w:num w:numId="15">
    <w:abstractNumId w:val="29"/>
  </w:num>
  <w:num w:numId="16">
    <w:abstractNumId w:val="5"/>
  </w:num>
  <w:num w:numId="17">
    <w:abstractNumId w:val="3"/>
  </w:num>
  <w:num w:numId="18">
    <w:abstractNumId w:val="32"/>
  </w:num>
  <w:num w:numId="19">
    <w:abstractNumId w:val="27"/>
  </w:num>
  <w:num w:numId="20">
    <w:abstractNumId w:val="11"/>
  </w:num>
  <w:num w:numId="21">
    <w:abstractNumId w:val="9"/>
  </w:num>
  <w:num w:numId="22">
    <w:abstractNumId w:val="26"/>
  </w:num>
  <w:num w:numId="23">
    <w:abstractNumId w:val="17"/>
  </w:num>
  <w:num w:numId="24">
    <w:abstractNumId w:val="36"/>
    <w:lvlOverride w:ilvl="0">
      <w:startOverride w:val="12"/>
    </w:lvlOverride>
  </w:num>
  <w:num w:numId="25">
    <w:abstractNumId w:val="8"/>
  </w:num>
  <w:num w:numId="26">
    <w:abstractNumId w:val="15"/>
  </w:num>
  <w:num w:numId="27">
    <w:abstractNumId w:val="35"/>
  </w:num>
  <w:num w:numId="28">
    <w:abstractNumId w:val="2"/>
  </w:num>
  <w:num w:numId="29">
    <w:abstractNumId w:val="18"/>
  </w:num>
  <w:num w:numId="30">
    <w:abstractNumId w:val="23"/>
  </w:num>
  <w:num w:numId="31">
    <w:abstractNumId w:val="19"/>
  </w:num>
  <w:num w:numId="32">
    <w:abstractNumId w:val="4"/>
  </w:num>
  <w:num w:numId="33">
    <w:abstractNumId w:val="10"/>
  </w:num>
  <w:num w:numId="34">
    <w:abstractNumId w:val="20"/>
  </w:num>
  <w:num w:numId="35">
    <w:abstractNumId w:val="14"/>
  </w:num>
  <w:num w:numId="36">
    <w:abstractNumId w:val="28"/>
  </w:num>
  <w:num w:numId="37">
    <w:abstractNumId w:val="1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9E"/>
    <w:rsid w:val="000835D8"/>
    <w:rsid w:val="00100868"/>
    <w:rsid w:val="002A6EE8"/>
    <w:rsid w:val="002E344A"/>
    <w:rsid w:val="00300859"/>
    <w:rsid w:val="004078D3"/>
    <w:rsid w:val="004667E6"/>
    <w:rsid w:val="00480BB7"/>
    <w:rsid w:val="004C5303"/>
    <w:rsid w:val="00542A67"/>
    <w:rsid w:val="00550538"/>
    <w:rsid w:val="006A6577"/>
    <w:rsid w:val="0072092D"/>
    <w:rsid w:val="00794146"/>
    <w:rsid w:val="007F27BF"/>
    <w:rsid w:val="007F5522"/>
    <w:rsid w:val="0085099B"/>
    <w:rsid w:val="0096775A"/>
    <w:rsid w:val="009D18D1"/>
    <w:rsid w:val="009D529E"/>
    <w:rsid w:val="00A52EF1"/>
    <w:rsid w:val="00AC0583"/>
    <w:rsid w:val="00AF56B4"/>
    <w:rsid w:val="00B51AB3"/>
    <w:rsid w:val="00BD0A7D"/>
    <w:rsid w:val="00C01B0E"/>
    <w:rsid w:val="00C2444B"/>
    <w:rsid w:val="00C86261"/>
    <w:rsid w:val="00E729BF"/>
    <w:rsid w:val="00EB71EF"/>
    <w:rsid w:val="00EE5AE9"/>
    <w:rsid w:val="00F574F2"/>
    <w:rsid w:val="00FB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09C4"/>
  <w15:docId w15:val="{FBCBA6F2-AD19-4A59-9F7C-ACD727B9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22"/>
  </w:style>
  <w:style w:type="paragraph" w:styleId="Heading1">
    <w:name w:val="heading 1"/>
    <w:basedOn w:val="Normal"/>
    <w:next w:val="Normal"/>
    <w:link w:val="Heading1Char"/>
    <w:qFormat/>
    <w:rsid w:val="00480BB7"/>
    <w:pPr>
      <w:keepNext/>
      <w:spacing w:after="0" w:line="240" w:lineRule="auto"/>
      <w:ind w:left="27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80BB7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B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86"/>
  </w:style>
  <w:style w:type="paragraph" w:styleId="Footer">
    <w:name w:val="footer"/>
    <w:basedOn w:val="Normal"/>
    <w:link w:val="FooterChar"/>
    <w:uiPriority w:val="99"/>
    <w:unhideWhenUsed/>
    <w:rsid w:val="00FB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RHINO</dc:creator>
  <cp:keywords/>
  <dc:description/>
  <cp:lastModifiedBy>Windows User</cp:lastModifiedBy>
  <cp:revision>11</cp:revision>
  <dcterms:created xsi:type="dcterms:W3CDTF">2019-10-07T04:07:00Z</dcterms:created>
  <dcterms:modified xsi:type="dcterms:W3CDTF">2021-08-14T13:41:00Z</dcterms:modified>
</cp:coreProperties>
</file>