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D965" w14:textId="7CA0B428" w:rsidR="002578E1" w:rsidRPr="006A03DB" w:rsidRDefault="002578E1" w:rsidP="00B10931">
      <w:pPr>
        <w:jc w:val="center"/>
        <w:rPr>
          <w:b/>
          <w:sz w:val="32"/>
          <w:szCs w:val="32"/>
        </w:rPr>
      </w:pPr>
      <w:r w:rsidRPr="006A03DB">
        <w:rPr>
          <w:b/>
          <w:sz w:val="32"/>
          <w:szCs w:val="32"/>
        </w:rPr>
        <w:t>TERM ONE 202</w:t>
      </w:r>
      <w:r w:rsidR="00246E09">
        <w:rPr>
          <w:b/>
          <w:sz w:val="32"/>
          <w:szCs w:val="32"/>
        </w:rPr>
        <w:t>1</w:t>
      </w:r>
    </w:p>
    <w:p w14:paraId="0027CCF7" w14:textId="77777777" w:rsidR="002578E1" w:rsidRPr="006A03DB" w:rsidRDefault="002578E1" w:rsidP="00B10931">
      <w:pPr>
        <w:jc w:val="center"/>
        <w:rPr>
          <w:b/>
          <w:sz w:val="32"/>
          <w:szCs w:val="32"/>
        </w:rPr>
      </w:pPr>
      <w:r w:rsidRPr="006A03DB">
        <w:rPr>
          <w:b/>
          <w:sz w:val="32"/>
          <w:szCs w:val="32"/>
        </w:rPr>
        <w:t xml:space="preserve">FORM </w:t>
      </w:r>
      <w:r w:rsidR="00D06C35">
        <w:rPr>
          <w:b/>
          <w:sz w:val="32"/>
          <w:szCs w:val="32"/>
        </w:rPr>
        <w:t xml:space="preserve">THREE </w:t>
      </w:r>
      <w:r w:rsidRPr="006A03DB">
        <w:rPr>
          <w:b/>
          <w:sz w:val="32"/>
          <w:szCs w:val="32"/>
        </w:rPr>
        <w:t>AGRICULTURE</w:t>
      </w:r>
    </w:p>
    <w:p w14:paraId="11EEC7F8" w14:textId="77777777" w:rsidR="002578E1" w:rsidRPr="006A03DB" w:rsidRDefault="00B10931" w:rsidP="00B109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 TERM 1</w:t>
      </w:r>
      <w:r w:rsidR="002578E1" w:rsidRPr="006A03DB">
        <w:rPr>
          <w:b/>
          <w:sz w:val="32"/>
          <w:szCs w:val="32"/>
        </w:rPr>
        <w:t xml:space="preserve"> EXAM</w:t>
      </w:r>
    </w:p>
    <w:p w14:paraId="107A3D54" w14:textId="77777777" w:rsidR="002578E1" w:rsidRPr="00D06C35" w:rsidRDefault="002578E1" w:rsidP="002578E1">
      <w:pPr>
        <w:rPr>
          <w:sz w:val="28"/>
          <w:szCs w:val="28"/>
        </w:rPr>
      </w:pPr>
    </w:p>
    <w:p w14:paraId="3C8F8541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1.a) Give four aspects of rainfall which are important in crop production.                   (2mks)</w:t>
      </w:r>
    </w:p>
    <w:p w14:paraId="68F7F46C" w14:textId="77777777" w:rsidR="006E5080" w:rsidRPr="00D06C35" w:rsidRDefault="006E5080" w:rsidP="002578E1">
      <w:pPr>
        <w:rPr>
          <w:sz w:val="28"/>
          <w:szCs w:val="28"/>
        </w:rPr>
      </w:pPr>
    </w:p>
    <w:p w14:paraId="0B68AF2D" w14:textId="77777777" w:rsidR="006E5080" w:rsidRPr="00D06C35" w:rsidRDefault="006E5080" w:rsidP="002578E1">
      <w:pPr>
        <w:rPr>
          <w:sz w:val="28"/>
          <w:szCs w:val="28"/>
        </w:rPr>
      </w:pPr>
    </w:p>
    <w:p w14:paraId="4A14FFF4" w14:textId="77777777" w:rsidR="006E5080" w:rsidRPr="00D06C35" w:rsidRDefault="006E5080" w:rsidP="002578E1">
      <w:pPr>
        <w:rPr>
          <w:sz w:val="28"/>
          <w:szCs w:val="28"/>
        </w:rPr>
      </w:pPr>
    </w:p>
    <w:p w14:paraId="22AC0CBC" w14:textId="77777777" w:rsidR="006E5080" w:rsidRPr="00D06C35" w:rsidRDefault="006E5080" w:rsidP="002578E1">
      <w:pPr>
        <w:rPr>
          <w:sz w:val="28"/>
          <w:szCs w:val="28"/>
        </w:rPr>
      </w:pPr>
    </w:p>
    <w:p w14:paraId="3D713AA6" w14:textId="77777777" w:rsidR="006E5080" w:rsidRPr="00D06C35" w:rsidRDefault="006E5080" w:rsidP="002578E1">
      <w:pPr>
        <w:rPr>
          <w:sz w:val="28"/>
          <w:szCs w:val="28"/>
        </w:rPr>
      </w:pPr>
    </w:p>
    <w:p w14:paraId="3BE3CE8B" w14:textId="77777777" w:rsidR="002578E1" w:rsidRPr="00D06C35" w:rsidRDefault="002578E1" w:rsidP="002578E1">
      <w:pPr>
        <w:rPr>
          <w:sz w:val="28"/>
          <w:szCs w:val="28"/>
          <w:vertAlign w:val="superscript"/>
        </w:rPr>
      </w:pPr>
      <w:proofErr w:type="gramStart"/>
      <w:r w:rsidRPr="00D06C35">
        <w:rPr>
          <w:sz w:val="28"/>
          <w:szCs w:val="28"/>
        </w:rPr>
        <w:t>b)Outline</w:t>
      </w:r>
      <w:proofErr w:type="gramEnd"/>
      <w:r w:rsidRPr="00D06C35">
        <w:rPr>
          <w:sz w:val="28"/>
          <w:szCs w:val="28"/>
        </w:rPr>
        <w:t xml:space="preserve"> the five categories of farm tools and equipment.                                       (2.5mks</w:t>
      </w:r>
    </w:p>
    <w:p w14:paraId="2D7774FA" w14:textId="77777777" w:rsidR="002578E1" w:rsidRPr="00D06C35" w:rsidRDefault="002578E1" w:rsidP="006E5080">
      <w:pPr>
        <w:tabs>
          <w:tab w:val="num" w:pos="720"/>
        </w:tabs>
        <w:rPr>
          <w:sz w:val="28"/>
          <w:szCs w:val="28"/>
        </w:rPr>
      </w:pPr>
    </w:p>
    <w:p w14:paraId="5ACF636D" w14:textId="77777777" w:rsidR="006E5080" w:rsidRPr="00D06C35" w:rsidRDefault="006E5080" w:rsidP="006E5080">
      <w:pPr>
        <w:tabs>
          <w:tab w:val="num" w:pos="720"/>
        </w:tabs>
        <w:rPr>
          <w:sz w:val="28"/>
          <w:szCs w:val="28"/>
        </w:rPr>
      </w:pPr>
    </w:p>
    <w:p w14:paraId="612626CF" w14:textId="77777777" w:rsidR="002578E1" w:rsidRPr="00D06C35" w:rsidRDefault="002578E1" w:rsidP="006E5080">
      <w:pPr>
        <w:tabs>
          <w:tab w:val="num" w:pos="720"/>
        </w:tabs>
        <w:ind w:left="720"/>
        <w:rPr>
          <w:sz w:val="28"/>
          <w:szCs w:val="28"/>
        </w:rPr>
      </w:pPr>
    </w:p>
    <w:p w14:paraId="0FABC7B7" w14:textId="77777777" w:rsidR="006E5080" w:rsidRPr="00D06C35" w:rsidRDefault="006E5080" w:rsidP="006E5080">
      <w:pPr>
        <w:tabs>
          <w:tab w:val="num" w:pos="720"/>
        </w:tabs>
        <w:ind w:left="720"/>
        <w:rPr>
          <w:sz w:val="28"/>
          <w:szCs w:val="28"/>
        </w:rPr>
      </w:pPr>
    </w:p>
    <w:p w14:paraId="4C197C44" w14:textId="77777777" w:rsidR="006E5080" w:rsidRPr="00D06C35" w:rsidRDefault="006E5080" w:rsidP="006E5080">
      <w:pPr>
        <w:tabs>
          <w:tab w:val="num" w:pos="720"/>
        </w:tabs>
        <w:ind w:left="720"/>
        <w:rPr>
          <w:sz w:val="28"/>
          <w:szCs w:val="28"/>
        </w:rPr>
      </w:pPr>
    </w:p>
    <w:p w14:paraId="08C10CCE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c)What is theimportance of land preparation.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         (2mks)</w:t>
      </w:r>
    </w:p>
    <w:p w14:paraId="7114F4FA" w14:textId="77777777" w:rsidR="002578E1" w:rsidRPr="00D06C35" w:rsidRDefault="002578E1" w:rsidP="002578E1">
      <w:pPr>
        <w:ind w:left="360"/>
        <w:rPr>
          <w:sz w:val="28"/>
          <w:szCs w:val="28"/>
        </w:rPr>
      </w:pPr>
    </w:p>
    <w:p w14:paraId="4C071939" w14:textId="77777777" w:rsidR="006E5080" w:rsidRPr="00D06C35" w:rsidRDefault="006E5080" w:rsidP="002578E1">
      <w:pPr>
        <w:ind w:left="360"/>
        <w:rPr>
          <w:sz w:val="28"/>
          <w:szCs w:val="28"/>
        </w:rPr>
      </w:pPr>
    </w:p>
    <w:p w14:paraId="475F8A08" w14:textId="77777777" w:rsidR="002578E1" w:rsidRPr="00D06C35" w:rsidRDefault="002578E1" w:rsidP="002578E1">
      <w:pPr>
        <w:ind w:left="360"/>
        <w:rPr>
          <w:sz w:val="28"/>
          <w:szCs w:val="28"/>
        </w:rPr>
      </w:pPr>
    </w:p>
    <w:p w14:paraId="373F2515" w14:textId="77777777" w:rsidR="006E5080" w:rsidRPr="00D06C35" w:rsidRDefault="006E5080" w:rsidP="002578E1">
      <w:pPr>
        <w:ind w:left="360"/>
        <w:rPr>
          <w:sz w:val="28"/>
          <w:szCs w:val="28"/>
        </w:rPr>
      </w:pPr>
    </w:p>
    <w:p w14:paraId="0C7E57BF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d)  Give reasons for secondary cultivation?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          (2mks</w:t>
      </w:r>
    </w:p>
    <w:p w14:paraId="65F8E7F1" w14:textId="77777777" w:rsidR="002578E1" w:rsidRPr="00D06C35" w:rsidRDefault="002578E1" w:rsidP="002578E1">
      <w:pPr>
        <w:ind w:left="720"/>
        <w:rPr>
          <w:sz w:val="28"/>
          <w:szCs w:val="28"/>
        </w:rPr>
      </w:pPr>
    </w:p>
    <w:p w14:paraId="18E6F32D" w14:textId="77777777" w:rsidR="006E5080" w:rsidRPr="00D06C35" w:rsidRDefault="006E5080" w:rsidP="002578E1">
      <w:pPr>
        <w:ind w:left="720"/>
        <w:rPr>
          <w:sz w:val="28"/>
          <w:szCs w:val="28"/>
        </w:rPr>
      </w:pPr>
    </w:p>
    <w:p w14:paraId="6F0BCB07" w14:textId="77777777" w:rsidR="006E5080" w:rsidRPr="00D06C35" w:rsidRDefault="006E5080" w:rsidP="002578E1">
      <w:pPr>
        <w:ind w:left="720"/>
        <w:rPr>
          <w:sz w:val="28"/>
          <w:szCs w:val="28"/>
        </w:rPr>
      </w:pPr>
    </w:p>
    <w:p w14:paraId="3278C8E6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e)  What are the reasons for practising minimum tillage?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(2mks</w:t>
      </w:r>
    </w:p>
    <w:p w14:paraId="5EBFF50C" w14:textId="77777777" w:rsidR="002578E1" w:rsidRPr="00D06C35" w:rsidRDefault="002578E1" w:rsidP="002578E1">
      <w:pPr>
        <w:ind w:left="360"/>
        <w:rPr>
          <w:sz w:val="28"/>
          <w:szCs w:val="28"/>
        </w:rPr>
      </w:pPr>
    </w:p>
    <w:p w14:paraId="0528B0DE" w14:textId="77777777" w:rsidR="002578E1" w:rsidRPr="00D06C35" w:rsidRDefault="002578E1" w:rsidP="006E5080">
      <w:pPr>
        <w:ind w:left="1080"/>
        <w:rPr>
          <w:sz w:val="28"/>
          <w:szCs w:val="28"/>
        </w:rPr>
      </w:pPr>
    </w:p>
    <w:p w14:paraId="0515F085" w14:textId="77777777" w:rsidR="006E5080" w:rsidRPr="00D06C35" w:rsidRDefault="006E5080" w:rsidP="006E5080">
      <w:pPr>
        <w:ind w:left="1080"/>
        <w:rPr>
          <w:sz w:val="28"/>
          <w:szCs w:val="28"/>
        </w:rPr>
      </w:pPr>
    </w:p>
    <w:p w14:paraId="35B8D6D0" w14:textId="77777777" w:rsidR="006E5080" w:rsidRPr="00D06C35" w:rsidRDefault="006E5080" w:rsidP="006E5080">
      <w:pPr>
        <w:ind w:left="1080"/>
        <w:rPr>
          <w:sz w:val="28"/>
          <w:szCs w:val="28"/>
        </w:rPr>
      </w:pPr>
    </w:p>
    <w:p w14:paraId="0F15C1C2" w14:textId="77777777" w:rsidR="006E5080" w:rsidRPr="00D06C35" w:rsidRDefault="006E5080" w:rsidP="006E5080">
      <w:pPr>
        <w:ind w:left="1080"/>
        <w:rPr>
          <w:sz w:val="28"/>
          <w:szCs w:val="28"/>
        </w:rPr>
      </w:pPr>
    </w:p>
    <w:p w14:paraId="50B6DAEF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2. </w:t>
      </w:r>
      <w:proofErr w:type="gramStart"/>
      <w:r w:rsidRPr="00D06C35">
        <w:rPr>
          <w:sz w:val="28"/>
          <w:szCs w:val="28"/>
        </w:rPr>
        <w:t>a)What</w:t>
      </w:r>
      <w:proofErr w:type="gramEnd"/>
      <w:r w:rsidRPr="00D06C35">
        <w:rPr>
          <w:sz w:val="28"/>
          <w:szCs w:val="28"/>
        </w:rPr>
        <w:t xml:space="preserve"> are the factors to consider when deciding to irrigate crops?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(2mks</w:t>
      </w:r>
    </w:p>
    <w:p w14:paraId="11F9EA27" w14:textId="77777777" w:rsidR="006E5080" w:rsidRPr="00D06C35" w:rsidRDefault="006E5080" w:rsidP="002578E1">
      <w:pPr>
        <w:rPr>
          <w:sz w:val="28"/>
          <w:szCs w:val="28"/>
        </w:rPr>
      </w:pPr>
    </w:p>
    <w:p w14:paraId="3B98A027" w14:textId="77777777" w:rsidR="006E5080" w:rsidRPr="00D06C35" w:rsidRDefault="006E5080" w:rsidP="002578E1">
      <w:pPr>
        <w:rPr>
          <w:sz w:val="28"/>
          <w:szCs w:val="28"/>
        </w:rPr>
      </w:pPr>
    </w:p>
    <w:p w14:paraId="6944C4AB" w14:textId="77777777" w:rsidR="006E5080" w:rsidRPr="00D06C35" w:rsidRDefault="006E5080" w:rsidP="002578E1">
      <w:pPr>
        <w:rPr>
          <w:sz w:val="28"/>
          <w:szCs w:val="28"/>
        </w:rPr>
      </w:pPr>
    </w:p>
    <w:p w14:paraId="0E39BF6C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b) Outline the six methods of Land Reclamation.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(3mks</w:t>
      </w:r>
    </w:p>
    <w:p w14:paraId="587149E8" w14:textId="77777777" w:rsidR="002578E1" w:rsidRPr="00D06C35" w:rsidRDefault="002578E1" w:rsidP="002578E1">
      <w:pPr>
        <w:rPr>
          <w:sz w:val="28"/>
          <w:szCs w:val="28"/>
        </w:rPr>
      </w:pPr>
    </w:p>
    <w:p w14:paraId="0D2D218D" w14:textId="77777777" w:rsidR="006E5080" w:rsidRPr="00D06C35" w:rsidRDefault="006E5080" w:rsidP="002578E1">
      <w:pPr>
        <w:rPr>
          <w:sz w:val="28"/>
          <w:szCs w:val="28"/>
        </w:rPr>
      </w:pPr>
    </w:p>
    <w:p w14:paraId="176CD0A7" w14:textId="77777777" w:rsidR="006E5080" w:rsidRPr="00D06C35" w:rsidRDefault="006E5080" w:rsidP="002578E1">
      <w:pPr>
        <w:rPr>
          <w:sz w:val="28"/>
          <w:szCs w:val="28"/>
        </w:rPr>
      </w:pPr>
    </w:p>
    <w:p w14:paraId="448D5383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3. Give six characteristics of dairy cattle.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(3mks</w:t>
      </w:r>
    </w:p>
    <w:p w14:paraId="7CC98EF2" w14:textId="77777777" w:rsidR="002578E1" w:rsidRPr="00D06C35" w:rsidRDefault="002578E1" w:rsidP="002578E1">
      <w:pPr>
        <w:ind w:left="360"/>
        <w:rPr>
          <w:sz w:val="28"/>
          <w:szCs w:val="28"/>
        </w:rPr>
      </w:pPr>
    </w:p>
    <w:p w14:paraId="5B7DC942" w14:textId="77777777" w:rsidR="006E5080" w:rsidRPr="00D06C35" w:rsidRDefault="006E5080" w:rsidP="002578E1">
      <w:pPr>
        <w:ind w:left="360"/>
        <w:rPr>
          <w:sz w:val="28"/>
          <w:szCs w:val="28"/>
        </w:rPr>
      </w:pPr>
    </w:p>
    <w:p w14:paraId="039EBFD3" w14:textId="77777777" w:rsidR="002578E1" w:rsidRPr="00D06C35" w:rsidRDefault="002578E1" w:rsidP="002578E1">
      <w:pPr>
        <w:ind w:left="720"/>
        <w:rPr>
          <w:sz w:val="28"/>
          <w:szCs w:val="28"/>
        </w:rPr>
      </w:pPr>
    </w:p>
    <w:p w14:paraId="7C31A2C4" w14:textId="77777777" w:rsidR="002578E1" w:rsidRPr="00D06C35" w:rsidRDefault="002578E1" w:rsidP="002578E1">
      <w:pPr>
        <w:ind w:left="360"/>
        <w:rPr>
          <w:sz w:val="28"/>
          <w:szCs w:val="28"/>
        </w:rPr>
      </w:pPr>
    </w:p>
    <w:p w14:paraId="173E4459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4.   What is the importance of crop </w:t>
      </w:r>
      <w:r w:rsidR="00D06C35" w:rsidRPr="00D06C35">
        <w:rPr>
          <w:sz w:val="28"/>
          <w:szCs w:val="28"/>
        </w:rPr>
        <w:t>rotation?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(2mks</w:t>
      </w:r>
    </w:p>
    <w:p w14:paraId="4AD0C9A5" w14:textId="77777777" w:rsidR="006E5080" w:rsidRPr="00D06C35" w:rsidRDefault="006E5080" w:rsidP="002578E1">
      <w:pPr>
        <w:rPr>
          <w:sz w:val="28"/>
          <w:szCs w:val="28"/>
        </w:rPr>
      </w:pPr>
    </w:p>
    <w:p w14:paraId="46D4AB70" w14:textId="77777777" w:rsidR="006E5080" w:rsidRPr="00D06C35" w:rsidRDefault="006E5080" w:rsidP="002578E1">
      <w:pPr>
        <w:rPr>
          <w:sz w:val="28"/>
          <w:szCs w:val="28"/>
        </w:rPr>
      </w:pPr>
    </w:p>
    <w:p w14:paraId="67C1C220" w14:textId="77777777" w:rsidR="006E5080" w:rsidRPr="00D06C35" w:rsidRDefault="006E5080" w:rsidP="002578E1">
      <w:pPr>
        <w:rPr>
          <w:sz w:val="28"/>
          <w:szCs w:val="28"/>
        </w:rPr>
      </w:pPr>
    </w:p>
    <w:p w14:paraId="0F4128AF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5.  Give four features a good crop storage structure should have.            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(4mks</w:t>
      </w:r>
    </w:p>
    <w:p w14:paraId="51C279FF" w14:textId="77777777" w:rsidR="002578E1" w:rsidRPr="00D06C35" w:rsidRDefault="002578E1" w:rsidP="006E5080">
      <w:pPr>
        <w:rPr>
          <w:sz w:val="28"/>
          <w:szCs w:val="28"/>
        </w:rPr>
      </w:pPr>
    </w:p>
    <w:p w14:paraId="2CCEFCDC" w14:textId="77777777" w:rsidR="002578E1" w:rsidRPr="00D06C35" w:rsidRDefault="002578E1" w:rsidP="002578E1">
      <w:pPr>
        <w:rPr>
          <w:sz w:val="28"/>
          <w:szCs w:val="28"/>
        </w:rPr>
      </w:pPr>
    </w:p>
    <w:p w14:paraId="1BC759DE" w14:textId="77777777" w:rsidR="002578E1" w:rsidRPr="00D06C35" w:rsidRDefault="002578E1" w:rsidP="002578E1">
      <w:pPr>
        <w:rPr>
          <w:sz w:val="28"/>
          <w:szCs w:val="28"/>
        </w:rPr>
      </w:pPr>
    </w:p>
    <w:p w14:paraId="49CF5A3D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6    a) What is the importance of keeping livestock healthy?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(2mks</w:t>
      </w:r>
    </w:p>
    <w:p w14:paraId="32C59FAA" w14:textId="77777777" w:rsidR="002578E1" w:rsidRPr="00D06C35" w:rsidRDefault="002578E1" w:rsidP="006E5080">
      <w:pPr>
        <w:rPr>
          <w:sz w:val="28"/>
          <w:szCs w:val="28"/>
        </w:rPr>
      </w:pPr>
    </w:p>
    <w:p w14:paraId="628B1DDD" w14:textId="77777777" w:rsidR="002578E1" w:rsidRPr="00D06C35" w:rsidRDefault="002578E1" w:rsidP="002578E1">
      <w:pPr>
        <w:rPr>
          <w:sz w:val="28"/>
          <w:szCs w:val="28"/>
        </w:rPr>
      </w:pPr>
    </w:p>
    <w:p w14:paraId="0E0590B6" w14:textId="77777777" w:rsidR="002578E1" w:rsidRPr="00D06C35" w:rsidRDefault="002578E1" w:rsidP="002578E1">
      <w:pPr>
        <w:rPr>
          <w:sz w:val="28"/>
          <w:szCs w:val="28"/>
        </w:rPr>
      </w:pPr>
    </w:p>
    <w:p w14:paraId="068D5F67" w14:textId="77777777" w:rsidR="002578E1" w:rsidRPr="00D06C35" w:rsidRDefault="002578E1" w:rsidP="006E5080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b)  Give four categories of diseases.   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>(2mks</w:t>
      </w:r>
    </w:p>
    <w:p w14:paraId="78919841" w14:textId="77777777" w:rsidR="006E5080" w:rsidRPr="00D06C35" w:rsidRDefault="006E5080" w:rsidP="006E5080">
      <w:pPr>
        <w:rPr>
          <w:sz w:val="28"/>
          <w:szCs w:val="28"/>
        </w:rPr>
      </w:pPr>
    </w:p>
    <w:p w14:paraId="048AEB68" w14:textId="77777777" w:rsidR="006E5080" w:rsidRPr="00D06C35" w:rsidRDefault="006E5080" w:rsidP="006E5080">
      <w:pPr>
        <w:rPr>
          <w:sz w:val="28"/>
          <w:szCs w:val="28"/>
        </w:rPr>
      </w:pPr>
    </w:p>
    <w:p w14:paraId="60759692" w14:textId="77777777" w:rsidR="006E5080" w:rsidRPr="00D06C35" w:rsidRDefault="006E5080" w:rsidP="006E5080">
      <w:pPr>
        <w:rPr>
          <w:sz w:val="28"/>
          <w:szCs w:val="28"/>
        </w:rPr>
      </w:pPr>
    </w:p>
    <w:p w14:paraId="1A1E5C2C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 c)  Give four signs of infestation by external parasites.   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(2mks</w:t>
      </w:r>
    </w:p>
    <w:p w14:paraId="19C2C480" w14:textId="77777777" w:rsidR="002578E1" w:rsidRPr="00D06C35" w:rsidRDefault="002578E1" w:rsidP="006E5080">
      <w:pPr>
        <w:rPr>
          <w:sz w:val="28"/>
          <w:szCs w:val="28"/>
        </w:rPr>
      </w:pPr>
    </w:p>
    <w:p w14:paraId="5FF92509" w14:textId="77777777" w:rsidR="006E5080" w:rsidRPr="00D06C35" w:rsidRDefault="006E5080" w:rsidP="006E5080">
      <w:pPr>
        <w:rPr>
          <w:sz w:val="28"/>
          <w:szCs w:val="28"/>
        </w:rPr>
      </w:pPr>
    </w:p>
    <w:p w14:paraId="740EAF7F" w14:textId="77777777" w:rsidR="006E5080" w:rsidRPr="00D06C35" w:rsidRDefault="006E5080" w:rsidP="006E5080">
      <w:pPr>
        <w:rPr>
          <w:sz w:val="28"/>
          <w:szCs w:val="28"/>
        </w:rPr>
      </w:pPr>
    </w:p>
    <w:p w14:paraId="726F842F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d)   Outline six control methods of ticks.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          (3mks</w:t>
      </w:r>
    </w:p>
    <w:p w14:paraId="3B2EF264" w14:textId="77777777" w:rsidR="002578E1" w:rsidRPr="00D06C35" w:rsidRDefault="002578E1" w:rsidP="006E5080">
      <w:pPr>
        <w:rPr>
          <w:sz w:val="28"/>
          <w:szCs w:val="28"/>
        </w:rPr>
      </w:pPr>
    </w:p>
    <w:p w14:paraId="1315AEC9" w14:textId="77777777" w:rsidR="006E5080" w:rsidRPr="00D06C35" w:rsidRDefault="006E5080" w:rsidP="006E5080">
      <w:pPr>
        <w:rPr>
          <w:sz w:val="28"/>
          <w:szCs w:val="28"/>
        </w:rPr>
      </w:pPr>
    </w:p>
    <w:p w14:paraId="41DF214C" w14:textId="77777777" w:rsidR="002578E1" w:rsidRPr="00D06C35" w:rsidRDefault="002578E1" w:rsidP="002578E1">
      <w:pPr>
        <w:rPr>
          <w:sz w:val="28"/>
          <w:szCs w:val="28"/>
        </w:rPr>
      </w:pPr>
    </w:p>
    <w:p w14:paraId="280D3701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e)   Give six methods of controlling internal parasites of livestock.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(3mks</w:t>
      </w:r>
    </w:p>
    <w:p w14:paraId="1E03E567" w14:textId="77777777" w:rsidR="002578E1" w:rsidRPr="00D06C35" w:rsidRDefault="002578E1" w:rsidP="006E5080">
      <w:pPr>
        <w:rPr>
          <w:sz w:val="28"/>
          <w:szCs w:val="28"/>
        </w:rPr>
      </w:pPr>
    </w:p>
    <w:p w14:paraId="16845133" w14:textId="77777777" w:rsidR="006E5080" w:rsidRPr="00D06C35" w:rsidRDefault="006E5080" w:rsidP="006E5080">
      <w:pPr>
        <w:rPr>
          <w:sz w:val="28"/>
          <w:szCs w:val="28"/>
        </w:rPr>
      </w:pPr>
    </w:p>
    <w:p w14:paraId="6D2BCE84" w14:textId="77777777" w:rsidR="006E5080" w:rsidRPr="00D06C35" w:rsidRDefault="006E5080" w:rsidP="006E5080">
      <w:pPr>
        <w:rPr>
          <w:sz w:val="28"/>
          <w:szCs w:val="28"/>
        </w:rPr>
      </w:pPr>
    </w:p>
    <w:p w14:paraId="449E989C" w14:textId="77777777" w:rsidR="002578E1" w:rsidRPr="00D06C35" w:rsidRDefault="002578E1" w:rsidP="002578E1">
      <w:pPr>
        <w:rPr>
          <w:sz w:val="28"/>
          <w:szCs w:val="28"/>
        </w:rPr>
      </w:pPr>
    </w:p>
    <w:p w14:paraId="13517FDA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7.  Define the following terms;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>(3mks</w:t>
      </w:r>
    </w:p>
    <w:p w14:paraId="38A2863E" w14:textId="77777777" w:rsidR="002578E1" w:rsidRPr="00D06C35" w:rsidRDefault="002578E1" w:rsidP="002578E1">
      <w:pPr>
        <w:rPr>
          <w:sz w:val="28"/>
          <w:szCs w:val="28"/>
        </w:rPr>
      </w:pPr>
    </w:p>
    <w:p w14:paraId="4E04CD44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    a)   Concentrates.</w:t>
      </w:r>
    </w:p>
    <w:p w14:paraId="29439441" w14:textId="77777777" w:rsidR="002578E1" w:rsidRPr="00D06C35" w:rsidRDefault="002578E1" w:rsidP="006E5080">
      <w:pPr>
        <w:rPr>
          <w:sz w:val="28"/>
          <w:szCs w:val="28"/>
        </w:rPr>
      </w:pPr>
    </w:p>
    <w:p w14:paraId="209B4055" w14:textId="77777777" w:rsidR="006E5080" w:rsidRPr="00D06C35" w:rsidRDefault="006E5080" w:rsidP="006E5080">
      <w:pPr>
        <w:rPr>
          <w:sz w:val="28"/>
          <w:szCs w:val="28"/>
        </w:rPr>
      </w:pPr>
    </w:p>
    <w:p w14:paraId="7EFFB1A0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b) Roughage.</w:t>
      </w:r>
    </w:p>
    <w:p w14:paraId="324E4288" w14:textId="77777777" w:rsidR="002578E1" w:rsidRPr="00D06C35" w:rsidRDefault="002578E1" w:rsidP="006E5080">
      <w:pPr>
        <w:rPr>
          <w:sz w:val="28"/>
          <w:szCs w:val="28"/>
        </w:rPr>
      </w:pPr>
    </w:p>
    <w:p w14:paraId="7F5B3B89" w14:textId="77777777" w:rsidR="002578E1" w:rsidRPr="00D06C35" w:rsidRDefault="002578E1" w:rsidP="002578E1">
      <w:pPr>
        <w:rPr>
          <w:sz w:val="28"/>
          <w:szCs w:val="28"/>
        </w:rPr>
      </w:pPr>
    </w:p>
    <w:p w14:paraId="6A07F8B1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   c)  Ration.</w:t>
      </w:r>
    </w:p>
    <w:p w14:paraId="4EDC9D4E" w14:textId="77777777" w:rsidR="002578E1" w:rsidRPr="00D06C35" w:rsidRDefault="002578E1" w:rsidP="002578E1">
      <w:pPr>
        <w:rPr>
          <w:sz w:val="28"/>
          <w:szCs w:val="28"/>
        </w:rPr>
      </w:pPr>
    </w:p>
    <w:p w14:paraId="008B8E9C" w14:textId="77777777" w:rsidR="002578E1" w:rsidRPr="00D06C35" w:rsidRDefault="002578E1" w:rsidP="002578E1">
      <w:pPr>
        <w:rPr>
          <w:sz w:val="28"/>
          <w:szCs w:val="28"/>
        </w:rPr>
      </w:pPr>
    </w:p>
    <w:p w14:paraId="04EA9EEA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d)</w:t>
      </w:r>
      <w:r w:rsidRPr="00D06C35">
        <w:rPr>
          <w:sz w:val="28"/>
          <w:szCs w:val="28"/>
        </w:rPr>
        <w:tab/>
        <w:t>Production ration.</w:t>
      </w:r>
    </w:p>
    <w:p w14:paraId="37DF18E1" w14:textId="77777777" w:rsidR="006E5080" w:rsidRPr="00D06C35" w:rsidRDefault="006E5080" w:rsidP="002578E1">
      <w:pPr>
        <w:rPr>
          <w:sz w:val="28"/>
          <w:szCs w:val="28"/>
        </w:rPr>
      </w:pPr>
    </w:p>
    <w:p w14:paraId="04CA329C" w14:textId="77777777" w:rsidR="002578E1" w:rsidRPr="00D06C35" w:rsidRDefault="002578E1" w:rsidP="006E5080">
      <w:pPr>
        <w:rPr>
          <w:sz w:val="28"/>
          <w:szCs w:val="28"/>
        </w:rPr>
      </w:pPr>
    </w:p>
    <w:p w14:paraId="5C044E1B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   e)</w:t>
      </w:r>
      <w:r w:rsidRPr="00D06C35">
        <w:rPr>
          <w:sz w:val="28"/>
          <w:szCs w:val="28"/>
        </w:rPr>
        <w:tab/>
        <w:t>Maintenance ration.</w:t>
      </w:r>
    </w:p>
    <w:p w14:paraId="2C354DEF" w14:textId="77777777" w:rsidR="002578E1" w:rsidRPr="00D06C35" w:rsidRDefault="002578E1" w:rsidP="002578E1">
      <w:pPr>
        <w:rPr>
          <w:sz w:val="28"/>
          <w:szCs w:val="28"/>
        </w:rPr>
      </w:pPr>
    </w:p>
    <w:p w14:paraId="13FB816D" w14:textId="77777777" w:rsidR="006E5080" w:rsidRPr="00D06C35" w:rsidRDefault="006E5080" w:rsidP="002578E1">
      <w:pPr>
        <w:rPr>
          <w:sz w:val="28"/>
          <w:szCs w:val="28"/>
        </w:rPr>
      </w:pPr>
    </w:p>
    <w:p w14:paraId="32A0DD88" w14:textId="77777777" w:rsidR="006E5080" w:rsidRPr="00D06C35" w:rsidRDefault="006E5080" w:rsidP="002578E1">
      <w:pPr>
        <w:rPr>
          <w:sz w:val="28"/>
          <w:szCs w:val="28"/>
        </w:rPr>
      </w:pPr>
    </w:p>
    <w:p w14:paraId="605F8751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8.a) Give four differences between ruminants and non-ruminants.                                  (2mks</w:t>
      </w:r>
    </w:p>
    <w:p w14:paraId="4BD71141" w14:textId="77777777" w:rsidR="002578E1" w:rsidRPr="00D06C35" w:rsidRDefault="002578E1" w:rsidP="002578E1">
      <w:pPr>
        <w:rPr>
          <w:sz w:val="28"/>
          <w:szCs w:val="28"/>
        </w:rPr>
      </w:pPr>
    </w:p>
    <w:p w14:paraId="14BDDADC" w14:textId="77777777" w:rsidR="006E5080" w:rsidRPr="00D06C35" w:rsidRDefault="006E5080" w:rsidP="002578E1">
      <w:pPr>
        <w:rPr>
          <w:sz w:val="28"/>
          <w:szCs w:val="28"/>
        </w:rPr>
      </w:pPr>
    </w:p>
    <w:p w14:paraId="5281E125" w14:textId="77777777" w:rsidR="002578E1" w:rsidRPr="00D06C35" w:rsidRDefault="002578E1" w:rsidP="002578E1">
      <w:pPr>
        <w:tabs>
          <w:tab w:val="right" w:pos="10980"/>
        </w:tabs>
        <w:rPr>
          <w:sz w:val="28"/>
          <w:szCs w:val="28"/>
        </w:rPr>
      </w:pPr>
      <w:r w:rsidRPr="00D06C35">
        <w:rPr>
          <w:sz w:val="28"/>
          <w:szCs w:val="28"/>
        </w:rPr>
        <w:t xml:space="preserve">   b) Explain the functions of each of the stomach chambers in a ruminant stomach.   (4mks</w:t>
      </w:r>
      <w:r w:rsidRPr="00D06C35">
        <w:rPr>
          <w:sz w:val="28"/>
          <w:szCs w:val="28"/>
        </w:rPr>
        <w:tab/>
      </w:r>
    </w:p>
    <w:p w14:paraId="5BA71D42" w14:textId="77777777" w:rsidR="002578E1" w:rsidRPr="00D06C35" w:rsidRDefault="002578E1" w:rsidP="002578E1">
      <w:pPr>
        <w:rPr>
          <w:sz w:val="28"/>
          <w:szCs w:val="28"/>
        </w:rPr>
      </w:pPr>
    </w:p>
    <w:p w14:paraId="351A5E7E" w14:textId="77777777" w:rsidR="006E5080" w:rsidRPr="00D06C35" w:rsidRDefault="006E5080" w:rsidP="002578E1">
      <w:pPr>
        <w:rPr>
          <w:sz w:val="28"/>
          <w:szCs w:val="28"/>
        </w:rPr>
      </w:pPr>
    </w:p>
    <w:p w14:paraId="4FA7E8BB" w14:textId="77777777" w:rsidR="006E5080" w:rsidRPr="00D06C35" w:rsidRDefault="006E5080" w:rsidP="002578E1">
      <w:pPr>
        <w:rPr>
          <w:sz w:val="28"/>
          <w:szCs w:val="28"/>
        </w:rPr>
      </w:pPr>
    </w:p>
    <w:p w14:paraId="7798296B" w14:textId="77777777" w:rsidR="006E5080" w:rsidRPr="00D06C35" w:rsidRDefault="006E5080" w:rsidP="002578E1">
      <w:pPr>
        <w:rPr>
          <w:sz w:val="28"/>
          <w:szCs w:val="28"/>
        </w:rPr>
      </w:pPr>
    </w:p>
    <w:p w14:paraId="2379E5C2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>9.a</w:t>
      </w:r>
      <w:proofErr w:type="gramStart"/>
      <w:r w:rsidRPr="00D06C35">
        <w:rPr>
          <w:sz w:val="28"/>
          <w:szCs w:val="28"/>
        </w:rPr>
        <w:t>)  Define</w:t>
      </w:r>
      <w:proofErr w:type="gramEnd"/>
      <w:r w:rsidRPr="00D06C35">
        <w:rPr>
          <w:sz w:val="28"/>
          <w:szCs w:val="28"/>
        </w:rPr>
        <w:t xml:space="preserve"> the  term Artificial insemination.            </w:t>
      </w:r>
      <w:r w:rsidRPr="00D06C35">
        <w:rPr>
          <w:sz w:val="28"/>
          <w:szCs w:val="28"/>
        </w:rPr>
        <w:tab/>
        <w:t xml:space="preserve">  (1mk</w:t>
      </w:r>
    </w:p>
    <w:p w14:paraId="16700EEF" w14:textId="77777777" w:rsidR="006E5080" w:rsidRPr="00D06C35" w:rsidRDefault="006E5080" w:rsidP="002578E1">
      <w:pPr>
        <w:rPr>
          <w:sz w:val="28"/>
          <w:szCs w:val="28"/>
        </w:rPr>
      </w:pPr>
    </w:p>
    <w:p w14:paraId="63F996ED" w14:textId="77777777" w:rsidR="006E5080" w:rsidRPr="00D06C35" w:rsidRDefault="006E5080" w:rsidP="002578E1">
      <w:pPr>
        <w:rPr>
          <w:sz w:val="28"/>
          <w:szCs w:val="28"/>
        </w:rPr>
      </w:pPr>
    </w:p>
    <w:p w14:paraId="791FF376" w14:textId="77777777" w:rsidR="006E5080" w:rsidRPr="00D06C35" w:rsidRDefault="006E5080" w:rsidP="002578E1">
      <w:pPr>
        <w:rPr>
          <w:sz w:val="28"/>
          <w:szCs w:val="28"/>
        </w:rPr>
      </w:pPr>
    </w:p>
    <w:p w14:paraId="59CBEF40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 b) Give six advantages of Artificial insemination.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>(3mks</w:t>
      </w:r>
    </w:p>
    <w:p w14:paraId="7FA64DFA" w14:textId="77777777" w:rsidR="002578E1" w:rsidRPr="00D06C35" w:rsidRDefault="002578E1" w:rsidP="002578E1">
      <w:pPr>
        <w:rPr>
          <w:sz w:val="28"/>
          <w:szCs w:val="28"/>
        </w:rPr>
      </w:pPr>
    </w:p>
    <w:p w14:paraId="2A0A66F5" w14:textId="77777777" w:rsidR="006E5080" w:rsidRPr="00D06C35" w:rsidRDefault="006E5080" w:rsidP="002578E1">
      <w:pPr>
        <w:rPr>
          <w:sz w:val="28"/>
          <w:szCs w:val="28"/>
        </w:rPr>
      </w:pPr>
    </w:p>
    <w:p w14:paraId="6C1C97A6" w14:textId="77777777" w:rsidR="006E5080" w:rsidRPr="00D06C35" w:rsidRDefault="006E5080" w:rsidP="002578E1">
      <w:pPr>
        <w:rPr>
          <w:sz w:val="28"/>
          <w:szCs w:val="28"/>
        </w:rPr>
      </w:pPr>
    </w:p>
    <w:p w14:paraId="1FF2A28F" w14:textId="77777777" w:rsidR="006E5080" w:rsidRPr="00D06C35" w:rsidRDefault="006E5080" w:rsidP="002578E1">
      <w:pPr>
        <w:rPr>
          <w:sz w:val="28"/>
          <w:szCs w:val="28"/>
        </w:rPr>
      </w:pPr>
    </w:p>
    <w:p w14:paraId="3A53071D" w14:textId="77777777" w:rsidR="002578E1" w:rsidRPr="00D06C35" w:rsidRDefault="002578E1" w:rsidP="002578E1">
      <w:pPr>
        <w:rPr>
          <w:sz w:val="28"/>
          <w:szCs w:val="28"/>
        </w:rPr>
      </w:pPr>
      <w:r w:rsidRPr="00D06C35">
        <w:rPr>
          <w:sz w:val="28"/>
          <w:szCs w:val="28"/>
        </w:rPr>
        <w:t xml:space="preserve">  c)  Give four disadvantages of Artificial insemination. </w:t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</w:r>
      <w:r w:rsidRPr="00D06C35">
        <w:rPr>
          <w:sz w:val="28"/>
          <w:szCs w:val="28"/>
        </w:rPr>
        <w:tab/>
        <w:t xml:space="preserve">  (2mks</w:t>
      </w:r>
    </w:p>
    <w:p w14:paraId="1E44C219" w14:textId="77777777" w:rsidR="00741B9B" w:rsidRPr="00D06C35" w:rsidRDefault="00741B9B"/>
    <w:sectPr w:rsidR="00741B9B" w:rsidRPr="00D06C35" w:rsidSect="00D06C35">
      <w:footerReference w:type="default" r:id="rId7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E0741" w14:textId="77777777" w:rsidR="001D431D" w:rsidRDefault="001D431D" w:rsidP="00D06C35">
      <w:r>
        <w:separator/>
      </w:r>
    </w:p>
  </w:endnote>
  <w:endnote w:type="continuationSeparator" w:id="0">
    <w:p w14:paraId="067AC4D2" w14:textId="77777777" w:rsidR="001D431D" w:rsidRDefault="001D431D" w:rsidP="00D0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834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A36EB5" w14:textId="77777777" w:rsidR="00D06C35" w:rsidRDefault="004419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931">
          <w:rPr>
            <w:noProof/>
          </w:rPr>
          <w:t>1</w:t>
        </w:r>
        <w:r>
          <w:rPr>
            <w:noProof/>
          </w:rPr>
          <w:fldChar w:fldCharType="end"/>
        </w:r>
        <w:r w:rsidR="00D06C35">
          <w:t xml:space="preserve"> | </w:t>
        </w:r>
        <w:r w:rsidR="00D06C35">
          <w:rPr>
            <w:color w:val="7F7F7F" w:themeColor="background1" w:themeShade="7F"/>
            <w:spacing w:val="60"/>
          </w:rPr>
          <w:t>Page</w:t>
        </w:r>
      </w:p>
    </w:sdtContent>
  </w:sdt>
  <w:p w14:paraId="43DAD5F8" w14:textId="77777777" w:rsidR="00D06C35" w:rsidRDefault="00D06C35">
    <w:pPr>
      <w:pStyle w:val="Footer"/>
    </w:pPr>
    <w:r>
      <w:t>OPENNER EXAM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EA" w14:textId="77777777" w:rsidR="001D431D" w:rsidRDefault="001D431D" w:rsidP="00D06C35">
      <w:r>
        <w:separator/>
      </w:r>
    </w:p>
  </w:footnote>
  <w:footnote w:type="continuationSeparator" w:id="0">
    <w:p w14:paraId="256315D9" w14:textId="77777777" w:rsidR="001D431D" w:rsidRDefault="001D431D" w:rsidP="00D0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84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F4A4A45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4A07FB6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C522DD3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54F0357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6140284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64834A3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6872282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6D99443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7F3203BD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8E1"/>
    <w:rsid w:val="001D431D"/>
    <w:rsid w:val="00230273"/>
    <w:rsid w:val="00246E09"/>
    <w:rsid w:val="002578E1"/>
    <w:rsid w:val="003061EF"/>
    <w:rsid w:val="0044194C"/>
    <w:rsid w:val="00596CE3"/>
    <w:rsid w:val="006E5080"/>
    <w:rsid w:val="00741B9B"/>
    <w:rsid w:val="008A5C7B"/>
    <w:rsid w:val="00B10931"/>
    <w:rsid w:val="00C6155F"/>
    <w:rsid w:val="00D0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5998"/>
  <w15:docId w15:val="{471DDB4F-0824-4B37-B1FE-6C5626F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C3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3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</dc:creator>
  <cp:lastModifiedBy>Windows User</cp:lastModifiedBy>
  <cp:revision>6</cp:revision>
  <dcterms:created xsi:type="dcterms:W3CDTF">2019-10-09T19:42:00Z</dcterms:created>
  <dcterms:modified xsi:type="dcterms:W3CDTF">2021-08-14T12:57:00Z</dcterms:modified>
</cp:coreProperties>
</file>