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D6E72" w14:textId="16D5B08B" w:rsidR="00973C2F" w:rsidRPr="00973C2F" w:rsidRDefault="00AE61B8" w:rsidP="00AE61B8">
      <w:pPr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MID TERM 1 YR </w:t>
      </w:r>
      <w:r w:rsidR="00973C2F" w:rsidRPr="00973C2F">
        <w:rPr>
          <w:rFonts w:asciiTheme="majorHAnsi" w:hAnsiTheme="majorHAnsi"/>
          <w:b/>
          <w:sz w:val="36"/>
          <w:szCs w:val="36"/>
        </w:rPr>
        <w:t>202</w:t>
      </w:r>
      <w:r w:rsidR="00570D9B">
        <w:rPr>
          <w:rFonts w:asciiTheme="majorHAnsi" w:hAnsiTheme="majorHAnsi"/>
          <w:b/>
          <w:sz w:val="36"/>
          <w:szCs w:val="36"/>
        </w:rPr>
        <w:t>1</w:t>
      </w:r>
    </w:p>
    <w:p w14:paraId="6C52D61D" w14:textId="77777777" w:rsidR="00256C50" w:rsidRPr="00973C2F" w:rsidRDefault="00973C2F" w:rsidP="00AE61B8">
      <w:pPr>
        <w:jc w:val="center"/>
        <w:rPr>
          <w:rFonts w:asciiTheme="majorHAnsi" w:hAnsiTheme="majorHAnsi"/>
          <w:b/>
          <w:sz w:val="36"/>
          <w:szCs w:val="36"/>
        </w:rPr>
      </w:pPr>
      <w:r w:rsidRPr="00973C2F">
        <w:rPr>
          <w:rFonts w:asciiTheme="majorHAnsi" w:hAnsiTheme="majorHAnsi"/>
          <w:b/>
          <w:sz w:val="36"/>
          <w:szCs w:val="36"/>
        </w:rPr>
        <w:t xml:space="preserve">AGRICULTURE </w:t>
      </w:r>
      <w:r>
        <w:rPr>
          <w:rFonts w:asciiTheme="majorHAnsi" w:hAnsiTheme="majorHAnsi"/>
          <w:b/>
          <w:sz w:val="36"/>
          <w:szCs w:val="36"/>
        </w:rPr>
        <w:t xml:space="preserve">FOUR </w:t>
      </w:r>
      <w:r w:rsidRPr="00973C2F">
        <w:rPr>
          <w:rFonts w:asciiTheme="majorHAnsi" w:hAnsiTheme="majorHAnsi"/>
          <w:b/>
          <w:sz w:val="36"/>
          <w:szCs w:val="36"/>
        </w:rPr>
        <w:t>QUESTIONS</w:t>
      </w:r>
    </w:p>
    <w:p w14:paraId="40ED1A69" w14:textId="77777777" w:rsidR="00256C50" w:rsidRPr="00E65D33" w:rsidRDefault="00256C50" w:rsidP="00256C5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65D33">
        <w:rPr>
          <w:sz w:val="24"/>
          <w:szCs w:val="24"/>
        </w:rPr>
        <w:t xml:space="preserve">  State any two tests that should be carried out to determine the quality of fresh eggs. (1mk)</w:t>
      </w:r>
    </w:p>
    <w:p w14:paraId="631AFBFE" w14:textId="77777777" w:rsidR="00620B4C" w:rsidRPr="00E65D33" w:rsidRDefault="00620B4C" w:rsidP="00620B4C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1D4234EA" w14:textId="77777777" w:rsidR="00256C50" w:rsidRPr="00E65D33" w:rsidRDefault="00256C50" w:rsidP="009571EE">
      <w:pPr>
        <w:jc w:val="both"/>
        <w:rPr>
          <w:sz w:val="24"/>
          <w:szCs w:val="24"/>
        </w:rPr>
      </w:pPr>
    </w:p>
    <w:p w14:paraId="0FF4AF3B" w14:textId="77777777" w:rsidR="00256C50" w:rsidRPr="00E65D33" w:rsidRDefault="00256C50" w:rsidP="00256C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65D33">
        <w:rPr>
          <w:sz w:val="24"/>
          <w:szCs w:val="24"/>
        </w:rPr>
        <w:t>List four factors that should be considered when grading eggs for marketing. (2mks)</w:t>
      </w:r>
    </w:p>
    <w:p w14:paraId="38F32315" w14:textId="77777777" w:rsidR="00620B4C" w:rsidRPr="00E65D33" w:rsidRDefault="00620B4C" w:rsidP="00620B4C">
      <w:pPr>
        <w:spacing w:after="0" w:line="240" w:lineRule="auto"/>
        <w:jc w:val="both"/>
        <w:rPr>
          <w:sz w:val="24"/>
          <w:szCs w:val="24"/>
        </w:rPr>
      </w:pPr>
    </w:p>
    <w:p w14:paraId="62959C64" w14:textId="77777777" w:rsidR="00620B4C" w:rsidRPr="00E65D33" w:rsidRDefault="00620B4C" w:rsidP="00620B4C">
      <w:pPr>
        <w:spacing w:after="0" w:line="240" w:lineRule="auto"/>
        <w:jc w:val="both"/>
        <w:rPr>
          <w:sz w:val="24"/>
          <w:szCs w:val="24"/>
        </w:rPr>
      </w:pPr>
    </w:p>
    <w:p w14:paraId="209D9846" w14:textId="77777777" w:rsidR="00620B4C" w:rsidRPr="00E65D33" w:rsidRDefault="00620B4C" w:rsidP="00620B4C">
      <w:pPr>
        <w:spacing w:after="0" w:line="240" w:lineRule="auto"/>
        <w:jc w:val="both"/>
        <w:rPr>
          <w:sz w:val="24"/>
          <w:szCs w:val="24"/>
        </w:rPr>
      </w:pPr>
    </w:p>
    <w:p w14:paraId="58E77724" w14:textId="77777777" w:rsidR="00256C50" w:rsidRPr="00E65D33" w:rsidRDefault="00256C50" w:rsidP="00256C50">
      <w:pPr>
        <w:ind w:left="360"/>
        <w:jc w:val="both"/>
        <w:rPr>
          <w:sz w:val="24"/>
          <w:szCs w:val="24"/>
        </w:rPr>
      </w:pPr>
    </w:p>
    <w:p w14:paraId="42D28562" w14:textId="77777777" w:rsidR="00256C50" w:rsidRPr="00E65D33" w:rsidRDefault="00256C50" w:rsidP="00256C50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65D33">
        <w:rPr>
          <w:sz w:val="24"/>
          <w:szCs w:val="24"/>
        </w:rPr>
        <w:t xml:space="preserve"> What is candling? (1mk)</w:t>
      </w:r>
    </w:p>
    <w:p w14:paraId="2153CA42" w14:textId="77777777" w:rsidR="00256C50" w:rsidRPr="00E65D33" w:rsidRDefault="00256C50" w:rsidP="00256C50">
      <w:pPr>
        <w:ind w:left="360"/>
        <w:jc w:val="both"/>
        <w:rPr>
          <w:sz w:val="24"/>
          <w:szCs w:val="24"/>
        </w:rPr>
      </w:pPr>
    </w:p>
    <w:p w14:paraId="26830EA9" w14:textId="77777777" w:rsidR="00620B4C" w:rsidRPr="00E65D33" w:rsidRDefault="00620B4C" w:rsidP="00256C50">
      <w:pPr>
        <w:ind w:left="360"/>
        <w:jc w:val="both"/>
        <w:rPr>
          <w:sz w:val="24"/>
          <w:szCs w:val="24"/>
        </w:rPr>
      </w:pPr>
    </w:p>
    <w:p w14:paraId="0CD62437" w14:textId="77777777" w:rsidR="00256C50" w:rsidRPr="00E65D33" w:rsidRDefault="00256C50" w:rsidP="00256C50">
      <w:pPr>
        <w:pStyle w:val="ListParagraph"/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sz w:val="24"/>
          <w:szCs w:val="24"/>
        </w:rPr>
      </w:pPr>
      <w:r w:rsidRPr="00E65D33">
        <w:rPr>
          <w:sz w:val="24"/>
          <w:szCs w:val="24"/>
        </w:rPr>
        <w:t>Describe how to candle an egg (3mks)</w:t>
      </w:r>
    </w:p>
    <w:p w14:paraId="0E381C03" w14:textId="77777777" w:rsidR="00256C50" w:rsidRPr="00E65D33" w:rsidRDefault="00256C50" w:rsidP="00256C50">
      <w:pPr>
        <w:ind w:left="360"/>
        <w:jc w:val="both"/>
        <w:rPr>
          <w:sz w:val="24"/>
          <w:szCs w:val="24"/>
        </w:rPr>
      </w:pPr>
    </w:p>
    <w:p w14:paraId="19976440" w14:textId="77777777" w:rsidR="00620B4C" w:rsidRPr="00E65D33" w:rsidRDefault="00620B4C" w:rsidP="00256C50">
      <w:pPr>
        <w:ind w:left="360"/>
        <w:jc w:val="both"/>
        <w:rPr>
          <w:sz w:val="24"/>
          <w:szCs w:val="24"/>
        </w:rPr>
      </w:pPr>
    </w:p>
    <w:p w14:paraId="5FEDB7D3" w14:textId="77777777" w:rsidR="00620B4C" w:rsidRPr="00E65D33" w:rsidRDefault="00620B4C" w:rsidP="00256C50">
      <w:pPr>
        <w:ind w:left="360"/>
        <w:jc w:val="both"/>
        <w:rPr>
          <w:sz w:val="24"/>
          <w:szCs w:val="24"/>
        </w:rPr>
      </w:pPr>
    </w:p>
    <w:p w14:paraId="3DB20BEB" w14:textId="77777777" w:rsidR="00256C50" w:rsidRPr="00E65D33" w:rsidRDefault="00256C50" w:rsidP="00256C50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E65D33">
        <w:rPr>
          <w:rFonts w:cs="Times New Roman"/>
          <w:sz w:val="24"/>
          <w:szCs w:val="24"/>
        </w:rPr>
        <w:t>Name any four main poultry rearing systems (2mks)</w:t>
      </w:r>
    </w:p>
    <w:p w14:paraId="72801048" w14:textId="77777777" w:rsidR="00620B4C" w:rsidRPr="00E65D33" w:rsidRDefault="00620B4C" w:rsidP="00620B4C">
      <w:pPr>
        <w:spacing w:after="0"/>
        <w:jc w:val="both"/>
        <w:rPr>
          <w:rFonts w:cs="Times New Roman"/>
          <w:sz w:val="24"/>
          <w:szCs w:val="24"/>
        </w:rPr>
      </w:pPr>
    </w:p>
    <w:p w14:paraId="35FD9929" w14:textId="77777777" w:rsidR="00620B4C" w:rsidRPr="00E65D33" w:rsidRDefault="00620B4C" w:rsidP="00620B4C">
      <w:pPr>
        <w:spacing w:after="0"/>
        <w:jc w:val="both"/>
        <w:rPr>
          <w:rFonts w:cs="Times New Roman"/>
          <w:sz w:val="24"/>
          <w:szCs w:val="24"/>
        </w:rPr>
      </w:pPr>
    </w:p>
    <w:p w14:paraId="5CE98F3D" w14:textId="77777777" w:rsidR="00620B4C" w:rsidRPr="00E65D33" w:rsidRDefault="00620B4C" w:rsidP="00620B4C">
      <w:pPr>
        <w:spacing w:after="0"/>
        <w:jc w:val="both"/>
        <w:rPr>
          <w:rFonts w:cs="Times New Roman"/>
          <w:sz w:val="24"/>
          <w:szCs w:val="24"/>
        </w:rPr>
      </w:pPr>
    </w:p>
    <w:p w14:paraId="0728ECBB" w14:textId="77777777" w:rsidR="00620B4C" w:rsidRPr="00E65D33" w:rsidRDefault="00620B4C" w:rsidP="00620B4C">
      <w:pPr>
        <w:spacing w:after="0"/>
        <w:jc w:val="both"/>
        <w:rPr>
          <w:rFonts w:cs="Times New Roman"/>
          <w:sz w:val="24"/>
          <w:szCs w:val="24"/>
        </w:rPr>
      </w:pPr>
    </w:p>
    <w:p w14:paraId="480E860B" w14:textId="77777777" w:rsidR="00620B4C" w:rsidRPr="00E65D33" w:rsidRDefault="00620B4C" w:rsidP="00620B4C">
      <w:pPr>
        <w:spacing w:after="0"/>
        <w:jc w:val="both"/>
        <w:rPr>
          <w:rFonts w:cs="Times New Roman"/>
          <w:sz w:val="24"/>
          <w:szCs w:val="24"/>
        </w:rPr>
      </w:pPr>
    </w:p>
    <w:p w14:paraId="7039321A" w14:textId="77777777" w:rsidR="00E72705" w:rsidRPr="00E65D33" w:rsidRDefault="00E72705" w:rsidP="00E72705">
      <w:pPr>
        <w:pStyle w:val="ListParagraph"/>
        <w:rPr>
          <w:rFonts w:cs="Times New Roman"/>
          <w:sz w:val="24"/>
          <w:szCs w:val="24"/>
        </w:rPr>
      </w:pPr>
    </w:p>
    <w:p w14:paraId="5D44150A" w14:textId="77777777" w:rsidR="00E72705" w:rsidRPr="00E65D33" w:rsidRDefault="00E72705" w:rsidP="00256C50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E65D33">
        <w:rPr>
          <w:rFonts w:cs="Times New Roman"/>
          <w:sz w:val="24"/>
          <w:szCs w:val="24"/>
        </w:rPr>
        <w:t>The diagram below is an illustration of an egg. Study it carefully and answer the questions that follow</w:t>
      </w:r>
    </w:p>
    <w:p w14:paraId="17E81BBE" w14:textId="77777777" w:rsidR="00256C50" w:rsidRPr="00E65D33" w:rsidRDefault="00256C50" w:rsidP="00256C50">
      <w:pPr>
        <w:ind w:left="360"/>
        <w:jc w:val="both"/>
        <w:rPr>
          <w:sz w:val="24"/>
          <w:szCs w:val="24"/>
        </w:rPr>
      </w:pPr>
    </w:p>
    <w:p w14:paraId="3E7D0C35" w14:textId="77777777" w:rsidR="00C54714" w:rsidRPr="00E65D33" w:rsidRDefault="00C54714" w:rsidP="00256C50">
      <w:pPr>
        <w:ind w:left="360"/>
        <w:jc w:val="both"/>
        <w:rPr>
          <w:sz w:val="24"/>
          <w:szCs w:val="24"/>
        </w:rPr>
      </w:pPr>
    </w:p>
    <w:p w14:paraId="5E4A3255" w14:textId="77777777" w:rsidR="00C54714" w:rsidRPr="00E65D33" w:rsidRDefault="00E72705" w:rsidP="00256C50">
      <w:pPr>
        <w:ind w:left="360"/>
        <w:jc w:val="both"/>
        <w:rPr>
          <w:sz w:val="24"/>
          <w:szCs w:val="24"/>
        </w:rPr>
      </w:pPr>
      <w:r w:rsidRPr="00E65D33">
        <w:rPr>
          <w:noProof/>
          <w:sz w:val="24"/>
          <w:szCs w:val="24"/>
        </w:rPr>
        <w:lastRenderedPageBreak/>
        <w:drawing>
          <wp:inline distT="0" distB="0" distL="0" distR="0" wp14:anchorId="630CDEE3" wp14:editId="7FCFA80B">
            <wp:extent cx="3076575" cy="2143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79C1FD" w14:textId="77777777" w:rsidR="00C54714" w:rsidRPr="00E65D33" w:rsidRDefault="00C54714" w:rsidP="00256C50">
      <w:pPr>
        <w:ind w:left="360"/>
        <w:jc w:val="both"/>
        <w:rPr>
          <w:sz w:val="24"/>
          <w:szCs w:val="24"/>
        </w:rPr>
      </w:pPr>
    </w:p>
    <w:p w14:paraId="5D140251" w14:textId="77777777" w:rsidR="00C54714" w:rsidRPr="00E65D33" w:rsidRDefault="00C54714" w:rsidP="00256C50">
      <w:pPr>
        <w:ind w:left="360"/>
        <w:jc w:val="both"/>
        <w:rPr>
          <w:sz w:val="24"/>
          <w:szCs w:val="24"/>
        </w:rPr>
      </w:pPr>
    </w:p>
    <w:p w14:paraId="63A9BD7B" w14:textId="77777777" w:rsidR="00C54714" w:rsidRPr="00E65D33" w:rsidRDefault="00C54714" w:rsidP="00256C50">
      <w:pPr>
        <w:ind w:left="360"/>
        <w:jc w:val="both"/>
        <w:rPr>
          <w:sz w:val="24"/>
          <w:szCs w:val="24"/>
        </w:rPr>
      </w:pPr>
    </w:p>
    <w:p w14:paraId="01D712A5" w14:textId="77777777" w:rsidR="00E72705" w:rsidRPr="00E65D33" w:rsidRDefault="00E72705" w:rsidP="00E72705">
      <w:pPr>
        <w:spacing w:line="480" w:lineRule="auto"/>
        <w:ind w:left="360"/>
      </w:pPr>
      <w:r w:rsidRPr="00E65D33">
        <w:t>(a) Name the parts labelled B, C, D and F</w:t>
      </w:r>
      <w:r w:rsidRPr="00E65D33">
        <w:tab/>
      </w:r>
      <w:r w:rsidRPr="00E65D33">
        <w:tab/>
      </w:r>
      <w:r w:rsidRPr="00E65D33">
        <w:tab/>
      </w:r>
      <w:r w:rsidRPr="00E65D33">
        <w:tab/>
      </w:r>
    </w:p>
    <w:p w14:paraId="32F2FA31" w14:textId="77777777" w:rsidR="00E72705" w:rsidRPr="00E65D33" w:rsidRDefault="00E72705" w:rsidP="00E72705">
      <w:pPr>
        <w:spacing w:line="480" w:lineRule="auto"/>
      </w:pPr>
      <w:r w:rsidRPr="00E65D33">
        <w:tab/>
        <w:t>B</w:t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="00EF5826" w:rsidRPr="00E65D33">
        <w:t>(½</w:t>
      </w:r>
      <w:r w:rsidRPr="00E65D33">
        <w:t xml:space="preserve"> mk)</w:t>
      </w:r>
    </w:p>
    <w:p w14:paraId="2E74F0C3" w14:textId="77777777" w:rsidR="00E72705" w:rsidRPr="00E65D33" w:rsidRDefault="00E72705" w:rsidP="00E72705">
      <w:pPr>
        <w:spacing w:line="480" w:lineRule="auto"/>
      </w:pPr>
    </w:p>
    <w:p w14:paraId="574533D8" w14:textId="77777777" w:rsidR="00E72705" w:rsidRPr="00E65D33" w:rsidRDefault="00E72705" w:rsidP="00E72705">
      <w:pPr>
        <w:spacing w:line="480" w:lineRule="auto"/>
        <w:ind w:left="360"/>
      </w:pPr>
      <w:r w:rsidRPr="00E65D33">
        <w:tab/>
        <w:t>C</w:t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="00EF5826" w:rsidRPr="00E65D33">
        <w:t>(½</w:t>
      </w:r>
      <w:r w:rsidRPr="00E65D33">
        <w:t xml:space="preserve"> mk)</w:t>
      </w:r>
    </w:p>
    <w:p w14:paraId="14E2B87E" w14:textId="77777777" w:rsidR="00E72705" w:rsidRPr="00E65D33" w:rsidRDefault="00E72705" w:rsidP="00E72705">
      <w:pPr>
        <w:spacing w:line="480" w:lineRule="auto"/>
        <w:ind w:left="360"/>
      </w:pPr>
    </w:p>
    <w:p w14:paraId="58CC7723" w14:textId="77777777" w:rsidR="00E72705" w:rsidRPr="00E65D33" w:rsidRDefault="00E72705" w:rsidP="00E72705">
      <w:pPr>
        <w:spacing w:line="480" w:lineRule="auto"/>
        <w:ind w:left="360"/>
      </w:pPr>
      <w:r w:rsidRPr="00E65D33">
        <w:tab/>
        <w:t>D</w:t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="00EF5826" w:rsidRPr="00E65D33">
        <w:t>(½</w:t>
      </w:r>
      <w:r w:rsidRPr="00E65D33">
        <w:t xml:space="preserve"> mk)</w:t>
      </w:r>
    </w:p>
    <w:p w14:paraId="370370DA" w14:textId="77777777" w:rsidR="00E72705" w:rsidRPr="00E65D33" w:rsidRDefault="00E72705" w:rsidP="00E72705">
      <w:pPr>
        <w:spacing w:line="480" w:lineRule="auto"/>
        <w:ind w:left="360"/>
      </w:pPr>
    </w:p>
    <w:p w14:paraId="1A0D2DB2" w14:textId="77777777" w:rsidR="00C54714" w:rsidRPr="00E65D33" w:rsidRDefault="00E72705" w:rsidP="00973C2F">
      <w:pPr>
        <w:spacing w:line="480" w:lineRule="auto"/>
        <w:ind w:left="360"/>
      </w:pPr>
      <w:r w:rsidRPr="00E65D33">
        <w:tab/>
        <w:t>F</w:t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Pr="00E65D33">
        <w:tab/>
      </w:r>
      <w:r w:rsidR="00EF5826" w:rsidRPr="00E65D33">
        <w:t>(½</w:t>
      </w:r>
      <w:r w:rsidRPr="00E65D33">
        <w:t xml:space="preserve"> mk)</w:t>
      </w:r>
    </w:p>
    <w:p w14:paraId="069EB89E" w14:textId="77777777" w:rsidR="00256C50" w:rsidRPr="00E65D33" w:rsidRDefault="00256C50" w:rsidP="00256C50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z w:val="24"/>
          <w:szCs w:val="24"/>
        </w:rPr>
      </w:pPr>
      <w:r w:rsidRPr="00E65D33">
        <w:rPr>
          <w:rFonts w:cs="Times New Roman"/>
          <w:sz w:val="24"/>
          <w:szCs w:val="24"/>
        </w:rPr>
        <w:t>State four Signs of Broodiness in Poultry (2mks)</w:t>
      </w:r>
    </w:p>
    <w:p w14:paraId="121D4CA9" w14:textId="77777777" w:rsidR="00E72705" w:rsidRPr="00E65D33" w:rsidRDefault="00E72705" w:rsidP="00E72705">
      <w:pPr>
        <w:spacing w:after="0"/>
        <w:jc w:val="both"/>
        <w:rPr>
          <w:rFonts w:cs="Times New Roman"/>
          <w:sz w:val="24"/>
          <w:szCs w:val="24"/>
        </w:rPr>
      </w:pPr>
    </w:p>
    <w:p w14:paraId="091298E9" w14:textId="77777777" w:rsidR="00E72705" w:rsidRPr="00E65D33" w:rsidRDefault="00E72705" w:rsidP="00E72705">
      <w:pPr>
        <w:spacing w:after="0"/>
        <w:jc w:val="both"/>
        <w:rPr>
          <w:rFonts w:cs="Times New Roman"/>
          <w:sz w:val="24"/>
          <w:szCs w:val="24"/>
        </w:rPr>
      </w:pPr>
    </w:p>
    <w:p w14:paraId="2980C7E3" w14:textId="77777777" w:rsidR="00E72705" w:rsidRPr="00E65D33" w:rsidRDefault="00E72705" w:rsidP="00E72705">
      <w:pPr>
        <w:spacing w:after="0"/>
        <w:jc w:val="both"/>
        <w:rPr>
          <w:rFonts w:cs="Times New Roman"/>
          <w:sz w:val="24"/>
          <w:szCs w:val="24"/>
        </w:rPr>
      </w:pPr>
    </w:p>
    <w:p w14:paraId="4C810D81" w14:textId="77777777" w:rsidR="00E72705" w:rsidRPr="00E65D33" w:rsidRDefault="00E72705" w:rsidP="00E72705">
      <w:pPr>
        <w:spacing w:after="0"/>
        <w:jc w:val="both"/>
        <w:rPr>
          <w:rFonts w:cs="Times New Roman"/>
          <w:sz w:val="24"/>
          <w:szCs w:val="24"/>
        </w:rPr>
      </w:pPr>
    </w:p>
    <w:p w14:paraId="0DEFF6FE" w14:textId="77777777" w:rsidR="00E72705" w:rsidRPr="00E65D33" w:rsidRDefault="00E72705" w:rsidP="00E72705">
      <w:pPr>
        <w:spacing w:after="0"/>
        <w:jc w:val="both"/>
        <w:rPr>
          <w:rFonts w:cs="Times New Roman"/>
          <w:sz w:val="24"/>
          <w:szCs w:val="24"/>
        </w:rPr>
      </w:pPr>
    </w:p>
    <w:p w14:paraId="49E31BAE" w14:textId="77777777" w:rsidR="00E72705" w:rsidRPr="00E65D33" w:rsidRDefault="00256C50" w:rsidP="00E727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65D33">
        <w:rPr>
          <w:rFonts w:cs="Times New Roman"/>
          <w:sz w:val="24"/>
          <w:szCs w:val="24"/>
        </w:rPr>
        <w:t>Give four disadvantages of Natural Incubation (2mks)</w:t>
      </w:r>
    </w:p>
    <w:p w14:paraId="28A9BEE6" w14:textId="77777777" w:rsidR="00E72705" w:rsidRPr="00E65D33" w:rsidRDefault="00E72705" w:rsidP="00E7270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30D4B7C" w14:textId="77777777" w:rsidR="00E72705" w:rsidRPr="00E65D33" w:rsidRDefault="00E72705" w:rsidP="00E7270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01583EE" w14:textId="77777777" w:rsidR="00256C50" w:rsidRPr="00E65D33" w:rsidRDefault="00256C50" w:rsidP="00256C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E65D33">
        <w:rPr>
          <w:rFonts w:cs="Times New Roman"/>
          <w:sz w:val="24"/>
          <w:szCs w:val="24"/>
        </w:rPr>
        <w:lastRenderedPageBreak/>
        <w:t>State four observations on the behavior of chicks which would indicate that the temperature of a brooder is too high.(4mks)</w:t>
      </w:r>
    </w:p>
    <w:p w14:paraId="5472F78F" w14:textId="77777777" w:rsidR="00E72705" w:rsidRPr="00E65D33" w:rsidRDefault="00E72705" w:rsidP="00E7270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9900855" w14:textId="77777777" w:rsidR="00E72705" w:rsidRPr="00E65D33" w:rsidRDefault="00E72705" w:rsidP="00E7270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59C9520" w14:textId="77777777" w:rsidR="00E72705" w:rsidRPr="00E65D33" w:rsidRDefault="00E72705" w:rsidP="00E7270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311A3D8" w14:textId="77777777" w:rsidR="00E72705" w:rsidRPr="00E65D33" w:rsidRDefault="00E72705" w:rsidP="00E7270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6C790A7" w14:textId="77777777" w:rsidR="00E72705" w:rsidRPr="00E65D33" w:rsidRDefault="00E72705" w:rsidP="00E7270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10521D3" w14:textId="77777777" w:rsidR="00E72705" w:rsidRPr="00E65D33" w:rsidRDefault="00E72705" w:rsidP="00973C2F">
      <w:pPr>
        <w:rPr>
          <w:rFonts w:cs="Times New Roman"/>
          <w:sz w:val="24"/>
          <w:szCs w:val="24"/>
        </w:rPr>
      </w:pPr>
    </w:p>
    <w:p w14:paraId="5CEF563F" w14:textId="77777777" w:rsidR="00E72705" w:rsidRPr="00E65D33" w:rsidRDefault="00E72705" w:rsidP="00E7270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4CC8A5F" w14:textId="77777777" w:rsidR="00256C50" w:rsidRPr="00E65D33" w:rsidRDefault="00973C2F" w:rsidP="00256C50">
      <w:pPr>
        <w:pStyle w:val="ListParagraph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E65D33">
        <w:rPr>
          <w:rFonts w:cs="Times New Roman"/>
          <w:sz w:val="24"/>
          <w:szCs w:val="24"/>
        </w:rPr>
        <w:t>10</w:t>
      </w:r>
      <w:r w:rsidR="00256C50" w:rsidRPr="00E65D33">
        <w:rPr>
          <w:rFonts w:cs="Times New Roman"/>
          <w:sz w:val="24"/>
          <w:szCs w:val="24"/>
        </w:rPr>
        <w:t>.The diagram below shows a type of a farm gate. Study the diagram and answer the questions that follow.</w:t>
      </w:r>
    </w:p>
    <w:p w14:paraId="15E55666" w14:textId="77777777" w:rsidR="00256C50" w:rsidRPr="00E65D33" w:rsidRDefault="00256C50" w:rsidP="00256C50">
      <w:pPr>
        <w:pStyle w:val="ListParagraph"/>
        <w:spacing w:line="240" w:lineRule="auto"/>
        <w:ind w:left="360"/>
        <w:jc w:val="both"/>
        <w:rPr>
          <w:rFonts w:cs="Times New Roman"/>
          <w:sz w:val="24"/>
          <w:szCs w:val="24"/>
        </w:rPr>
      </w:pPr>
      <w:r w:rsidRPr="00E65D33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C6E9851" wp14:editId="19D6520A">
            <wp:simplePos x="0" y="0"/>
            <wp:positionH relativeFrom="margin">
              <wp:align>right</wp:align>
            </wp:positionH>
            <wp:positionV relativeFrom="paragraph">
              <wp:posOffset>150590</wp:posOffset>
            </wp:positionV>
            <wp:extent cx="5583555" cy="2149812"/>
            <wp:effectExtent l="0" t="0" r="0" b="3175"/>
            <wp:wrapNone/>
            <wp:docPr id="1" name="Picture 1" descr="AGR 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R 0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936" cy="215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305283" w14:textId="77777777" w:rsidR="00256C50" w:rsidRPr="00E65D33" w:rsidRDefault="00256C50" w:rsidP="00256C50">
      <w:pPr>
        <w:pStyle w:val="ListParagraph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4ADA1BB2" w14:textId="77777777" w:rsidR="00256C50" w:rsidRPr="00E65D33" w:rsidRDefault="00256C50" w:rsidP="00256C50">
      <w:pPr>
        <w:pStyle w:val="ListParagraph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2C6546AB" w14:textId="77777777" w:rsidR="00256C50" w:rsidRPr="00E65D33" w:rsidRDefault="00256C50" w:rsidP="00256C50">
      <w:pPr>
        <w:pStyle w:val="ListParagraph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4454E124" w14:textId="77777777" w:rsidR="00256C50" w:rsidRPr="00E65D33" w:rsidRDefault="00256C50" w:rsidP="00256C50">
      <w:pPr>
        <w:pStyle w:val="ListParagraph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074E05D0" w14:textId="77777777" w:rsidR="00256C50" w:rsidRPr="00E65D33" w:rsidRDefault="00256C50" w:rsidP="00256C50">
      <w:pPr>
        <w:pStyle w:val="ListParagraph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5741A6F9" w14:textId="77777777" w:rsidR="00256C50" w:rsidRPr="00E65D33" w:rsidRDefault="00256C50" w:rsidP="00256C50">
      <w:pPr>
        <w:pStyle w:val="ListParagraph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0CAF70F5" w14:textId="77777777" w:rsidR="00256C50" w:rsidRPr="00E65D33" w:rsidRDefault="00256C50" w:rsidP="00256C50">
      <w:pPr>
        <w:pStyle w:val="ListParagraph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418D19F5" w14:textId="77777777" w:rsidR="00256C50" w:rsidRPr="00E65D33" w:rsidRDefault="00256C50" w:rsidP="00256C50">
      <w:pPr>
        <w:pStyle w:val="ListParagraph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5D299342" w14:textId="77777777" w:rsidR="00256C50" w:rsidRPr="00E65D33" w:rsidRDefault="00256C50" w:rsidP="00256C50">
      <w:pPr>
        <w:pStyle w:val="ListParagraph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1F034137" w14:textId="77777777" w:rsidR="00256C50" w:rsidRPr="00E65D33" w:rsidRDefault="00256C50" w:rsidP="00256C50">
      <w:pPr>
        <w:pStyle w:val="ListParagraph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5AE9A695" w14:textId="77777777" w:rsidR="00256C50" w:rsidRPr="00E65D33" w:rsidRDefault="00256C50" w:rsidP="00256C50">
      <w:pPr>
        <w:pStyle w:val="ListParagraph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50A88688" w14:textId="77777777" w:rsidR="00256C50" w:rsidRPr="00E65D33" w:rsidRDefault="00256C50" w:rsidP="00256C50">
      <w:pPr>
        <w:spacing w:line="480" w:lineRule="auto"/>
        <w:jc w:val="both"/>
        <w:rPr>
          <w:sz w:val="24"/>
          <w:szCs w:val="24"/>
        </w:rPr>
      </w:pPr>
      <w:r w:rsidRPr="00E65D33">
        <w:rPr>
          <w:sz w:val="24"/>
          <w:szCs w:val="24"/>
        </w:rPr>
        <w:t xml:space="preserve">a)  Identify the type of gate shown    </w:t>
      </w:r>
      <w:r w:rsidRPr="00E65D33">
        <w:rPr>
          <w:sz w:val="24"/>
          <w:szCs w:val="24"/>
        </w:rPr>
        <w:tab/>
      </w:r>
      <w:r w:rsidRPr="00E65D33">
        <w:rPr>
          <w:sz w:val="24"/>
          <w:szCs w:val="24"/>
        </w:rPr>
        <w:tab/>
      </w:r>
      <w:r w:rsidRPr="00E65D33">
        <w:rPr>
          <w:sz w:val="24"/>
          <w:szCs w:val="24"/>
        </w:rPr>
        <w:tab/>
      </w:r>
      <w:r w:rsidRPr="00E65D33">
        <w:rPr>
          <w:sz w:val="24"/>
          <w:szCs w:val="24"/>
        </w:rPr>
        <w:tab/>
      </w:r>
      <w:r w:rsidRPr="00E65D33">
        <w:rPr>
          <w:sz w:val="24"/>
          <w:szCs w:val="24"/>
        </w:rPr>
        <w:tab/>
        <w:t>(1 mk)</w:t>
      </w:r>
    </w:p>
    <w:p w14:paraId="6C3DF887" w14:textId="77777777" w:rsidR="00E72705" w:rsidRPr="00E65D33" w:rsidRDefault="00E72705" w:rsidP="00256C50">
      <w:pPr>
        <w:spacing w:line="480" w:lineRule="auto"/>
        <w:jc w:val="both"/>
        <w:rPr>
          <w:sz w:val="24"/>
          <w:szCs w:val="24"/>
        </w:rPr>
      </w:pPr>
    </w:p>
    <w:p w14:paraId="20744D2E" w14:textId="77777777" w:rsidR="00256C50" w:rsidRPr="00E65D33" w:rsidRDefault="00256C50" w:rsidP="00256C50">
      <w:pPr>
        <w:spacing w:line="480" w:lineRule="auto"/>
        <w:jc w:val="both"/>
        <w:rPr>
          <w:sz w:val="24"/>
          <w:szCs w:val="24"/>
        </w:rPr>
      </w:pPr>
      <w:r w:rsidRPr="00E65D33">
        <w:rPr>
          <w:sz w:val="24"/>
          <w:szCs w:val="24"/>
        </w:rPr>
        <w:t>b)</w:t>
      </w:r>
      <w:r w:rsidRPr="00E65D33">
        <w:rPr>
          <w:sz w:val="24"/>
          <w:szCs w:val="24"/>
        </w:rPr>
        <w:tab/>
        <w:t>Name the parts labeled C, D and E.</w:t>
      </w:r>
      <w:r w:rsidRPr="00E65D33">
        <w:rPr>
          <w:sz w:val="24"/>
          <w:szCs w:val="24"/>
        </w:rPr>
        <w:tab/>
        <w:t>(3 mks)</w:t>
      </w:r>
    </w:p>
    <w:p w14:paraId="28C19430" w14:textId="77777777" w:rsidR="00256C50" w:rsidRPr="00E65D33" w:rsidRDefault="00256C50" w:rsidP="00256C50">
      <w:pPr>
        <w:spacing w:line="480" w:lineRule="auto"/>
        <w:jc w:val="both"/>
        <w:rPr>
          <w:sz w:val="24"/>
          <w:szCs w:val="24"/>
        </w:rPr>
      </w:pPr>
      <w:r w:rsidRPr="00E65D33">
        <w:rPr>
          <w:sz w:val="24"/>
          <w:szCs w:val="24"/>
        </w:rPr>
        <w:tab/>
        <w:t>C -</w:t>
      </w:r>
    </w:p>
    <w:p w14:paraId="255EAAF0" w14:textId="77777777" w:rsidR="00256C50" w:rsidRPr="00E65D33" w:rsidRDefault="00256C50" w:rsidP="00256C50">
      <w:pPr>
        <w:spacing w:line="480" w:lineRule="auto"/>
        <w:jc w:val="both"/>
        <w:rPr>
          <w:sz w:val="24"/>
          <w:szCs w:val="24"/>
        </w:rPr>
      </w:pPr>
      <w:r w:rsidRPr="00E65D33">
        <w:rPr>
          <w:sz w:val="24"/>
          <w:szCs w:val="24"/>
        </w:rPr>
        <w:tab/>
        <w:t xml:space="preserve">D – </w:t>
      </w:r>
    </w:p>
    <w:p w14:paraId="3BD08730" w14:textId="77777777" w:rsidR="00256C50" w:rsidRPr="00E65D33" w:rsidRDefault="00256C50" w:rsidP="00256C50">
      <w:pPr>
        <w:spacing w:line="480" w:lineRule="auto"/>
        <w:jc w:val="both"/>
        <w:rPr>
          <w:sz w:val="24"/>
          <w:szCs w:val="24"/>
        </w:rPr>
      </w:pPr>
      <w:r w:rsidRPr="00E65D33">
        <w:rPr>
          <w:sz w:val="24"/>
          <w:szCs w:val="24"/>
        </w:rPr>
        <w:tab/>
        <w:t xml:space="preserve">E– </w:t>
      </w:r>
    </w:p>
    <w:p w14:paraId="49DF19A6" w14:textId="77777777" w:rsidR="00256C50" w:rsidRPr="00E65D33" w:rsidRDefault="00256C50" w:rsidP="00256C50">
      <w:pPr>
        <w:spacing w:line="480" w:lineRule="auto"/>
        <w:jc w:val="both"/>
        <w:rPr>
          <w:sz w:val="24"/>
          <w:szCs w:val="24"/>
        </w:rPr>
      </w:pPr>
      <w:r w:rsidRPr="00E65D33">
        <w:rPr>
          <w:sz w:val="24"/>
          <w:szCs w:val="24"/>
        </w:rPr>
        <w:t xml:space="preserve">c) </w:t>
      </w:r>
      <w:r w:rsidR="00EF5826" w:rsidRPr="00E65D33">
        <w:rPr>
          <w:sz w:val="24"/>
          <w:szCs w:val="24"/>
        </w:rPr>
        <w:t>I</w:t>
      </w:r>
      <w:r w:rsidR="00E72705" w:rsidRPr="00E65D33">
        <w:rPr>
          <w:sz w:val="24"/>
          <w:szCs w:val="24"/>
        </w:rPr>
        <w:t xml:space="preserve">) </w:t>
      </w:r>
      <w:r w:rsidRPr="00E65D33">
        <w:rPr>
          <w:sz w:val="24"/>
          <w:szCs w:val="24"/>
        </w:rPr>
        <w:t>State one function of the part labeled F.</w:t>
      </w:r>
      <w:r w:rsidRPr="00E65D33">
        <w:rPr>
          <w:sz w:val="24"/>
          <w:szCs w:val="24"/>
        </w:rPr>
        <w:tab/>
      </w:r>
      <w:r w:rsidRPr="00E65D33">
        <w:rPr>
          <w:sz w:val="24"/>
          <w:szCs w:val="24"/>
        </w:rPr>
        <w:tab/>
      </w:r>
      <w:r w:rsidRPr="00E65D33">
        <w:rPr>
          <w:sz w:val="24"/>
          <w:szCs w:val="24"/>
        </w:rPr>
        <w:tab/>
      </w:r>
      <w:r w:rsidRPr="00E65D33">
        <w:rPr>
          <w:sz w:val="24"/>
          <w:szCs w:val="24"/>
        </w:rPr>
        <w:tab/>
        <w:t>(1mk)</w:t>
      </w:r>
    </w:p>
    <w:p w14:paraId="0EE7CDA6" w14:textId="77777777" w:rsidR="00E72705" w:rsidRPr="00E65D33" w:rsidRDefault="00E72705" w:rsidP="00256C50">
      <w:pPr>
        <w:spacing w:line="480" w:lineRule="auto"/>
        <w:jc w:val="both"/>
        <w:rPr>
          <w:sz w:val="24"/>
          <w:szCs w:val="24"/>
        </w:rPr>
      </w:pPr>
    </w:p>
    <w:p w14:paraId="6DC912B3" w14:textId="77777777" w:rsidR="00256C50" w:rsidRPr="00E65D33" w:rsidRDefault="00256C50" w:rsidP="00256C50">
      <w:pPr>
        <w:spacing w:line="480" w:lineRule="auto"/>
        <w:jc w:val="both"/>
        <w:rPr>
          <w:sz w:val="24"/>
          <w:szCs w:val="24"/>
        </w:rPr>
      </w:pPr>
      <w:r w:rsidRPr="00E65D33">
        <w:rPr>
          <w:sz w:val="24"/>
          <w:szCs w:val="24"/>
        </w:rPr>
        <w:tab/>
        <w:t>ii)</w:t>
      </w:r>
      <w:r w:rsidRPr="00E65D33">
        <w:rPr>
          <w:sz w:val="24"/>
          <w:szCs w:val="24"/>
        </w:rPr>
        <w:tab/>
        <w:t xml:space="preserve">State two functions of the gate illustrated above. </w:t>
      </w:r>
      <w:r w:rsidRPr="00E65D33">
        <w:rPr>
          <w:sz w:val="24"/>
          <w:szCs w:val="24"/>
        </w:rPr>
        <w:tab/>
      </w:r>
      <w:r w:rsidRPr="00E65D33">
        <w:rPr>
          <w:sz w:val="24"/>
          <w:szCs w:val="24"/>
        </w:rPr>
        <w:tab/>
      </w:r>
      <w:r w:rsidRPr="00E65D33">
        <w:rPr>
          <w:sz w:val="24"/>
          <w:szCs w:val="24"/>
        </w:rPr>
        <w:tab/>
        <w:t>(2mks)</w:t>
      </w:r>
    </w:p>
    <w:p w14:paraId="55DF3C1C" w14:textId="77777777" w:rsidR="00E72705" w:rsidRPr="00E65D33" w:rsidRDefault="00E72705" w:rsidP="00256C50">
      <w:pPr>
        <w:spacing w:line="480" w:lineRule="auto"/>
        <w:jc w:val="both"/>
        <w:rPr>
          <w:sz w:val="24"/>
          <w:szCs w:val="24"/>
        </w:rPr>
      </w:pPr>
    </w:p>
    <w:p w14:paraId="7011EB57" w14:textId="77777777" w:rsidR="009571EE" w:rsidRPr="00E65D33" w:rsidRDefault="00973C2F" w:rsidP="00973C2F">
      <w:pPr>
        <w:spacing w:line="480" w:lineRule="auto"/>
        <w:jc w:val="both"/>
        <w:rPr>
          <w:sz w:val="24"/>
          <w:szCs w:val="24"/>
        </w:rPr>
      </w:pPr>
      <w:r w:rsidRPr="00E65D33">
        <w:rPr>
          <w:sz w:val="24"/>
          <w:szCs w:val="24"/>
        </w:rPr>
        <w:t xml:space="preserve">11. </w:t>
      </w:r>
      <w:r w:rsidR="00256C50" w:rsidRPr="00E65D33">
        <w:rPr>
          <w:sz w:val="24"/>
          <w:szCs w:val="24"/>
        </w:rPr>
        <w:t>Give three reasons why honey harvesting at night is not encouraged. (1</w:t>
      </w:r>
      <w:r w:rsidR="00256C50" w:rsidRPr="00E65D33">
        <w:rPr>
          <w:sz w:val="24"/>
          <w:szCs w:val="24"/>
          <w:vertAlign w:val="superscript"/>
        </w:rPr>
        <w:t>1</w:t>
      </w:r>
      <w:r w:rsidR="00256C50" w:rsidRPr="00E65D33">
        <w:rPr>
          <w:sz w:val="24"/>
          <w:szCs w:val="24"/>
        </w:rPr>
        <w:t>/</w:t>
      </w:r>
      <w:r w:rsidR="00256C50" w:rsidRPr="00E65D33">
        <w:rPr>
          <w:sz w:val="24"/>
          <w:szCs w:val="24"/>
          <w:vertAlign w:val="subscript"/>
        </w:rPr>
        <w:t>2</w:t>
      </w:r>
      <w:r w:rsidR="00256C50" w:rsidRPr="00E65D33">
        <w:rPr>
          <w:sz w:val="24"/>
          <w:szCs w:val="24"/>
        </w:rPr>
        <w:t>mks)</w:t>
      </w:r>
    </w:p>
    <w:p w14:paraId="7A7E5B64" w14:textId="77777777" w:rsidR="00973C2F" w:rsidRPr="00E65D33" w:rsidRDefault="00973C2F" w:rsidP="00973C2F">
      <w:pPr>
        <w:spacing w:line="480" w:lineRule="auto"/>
        <w:jc w:val="both"/>
        <w:rPr>
          <w:sz w:val="24"/>
          <w:szCs w:val="24"/>
        </w:rPr>
      </w:pPr>
    </w:p>
    <w:p w14:paraId="5C851605" w14:textId="77777777" w:rsidR="00973C2F" w:rsidRPr="00E65D33" w:rsidRDefault="00973C2F" w:rsidP="00973C2F">
      <w:pPr>
        <w:spacing w:line="480" w:lineRule="auto"/>
        <w:jc w:val="both"/>
        <w:rPr>
          <w:sz w:val="24"/>
          <w:szCs w:val="24"/>
        </w:rPr>
      </w:pPr>
    </w:p>
    <w:p w14:paraId="78AAA00B" w14:textId="77777777" w:rsidR="00256C50" w:rsidRPr="00E65D33" w:rsidRDefault="00256C50" w:rsidP="00E72705">
      <w:pPr>
        <w:pStyle w:val="ListParagraph"/>
        <w:numPr>
          <w:ilvl w:val="0"/>
          <w:numId w:val="14"/>
        </w:numPr>
        <w:spacing w:line="480" w:lineRule="auto"/>
        <w:jc w:val="both"/>
        <w:rPr>
          <w:sz w:val="24"/>
          <w:szCs w:val="24"/>
        </w:rPr>
      </w:pPr>
      <w:r w:rsidRPr="00E65D33">
        <w:rPr>
          <w:sz w:val="24"/>
          <w:szCs w:val="24"/>
        </w:rPr>
        <w:t>Highlight five ways through which can pests be controlled on the farm (2</w:t>
      </w:r>
      <w:r w:rsidRPr="00E65D33">
        <w:rPr>
          <w:sz w:val="24"/>
          <w:szCs w:val="24"/>
          <w:vertAlign w:val="superscript"/>
        </w:rPr>
        <w:t xml:space="preserve"> 1</w:t>
      </w:r>
      <w:r w:rsidRPr="00E65D33">
        <w:rPr>
          <w:sz w:val="24"/>
          <w:szCs w:val="24"/>
        </w:rPr>
        <w:t>/</w:t>
      </w:r>
      <w:r w:rsidRPr="00E65D33">
        <w:rPr>
          <w:sz w:val="24"/>
          <w:szCs w:val="24"/>
          <w:vertAlign w:val="subscript"/>
        </w:rPr>
        <w:t>2</w:t>
      </w:r>
      <w:r w:rsidRPr="00E65D33">
        <w:rPr>
          <w:sz w:val="24"/>
          <w:szCs w:val="24"/>
        </w:rPr>
        <w:t>mks)</w:t>
      </w:r>
    </w:p>
    <w:p w14:paraId="44CACB38" w14:textId="77777777" w:rsidR="00E72705" w:rsidRPr="00E65D33" w:rsidRDefault="00E72705" w:rsidP="00E72705">
      <w:pPr>
        <w:spacing w:line="480" w:lineRule="auto"/>
        <w:jc w:val="both"/>
        <w:rPr>
          <w:sz w:val="24"/>
          <w:szCs w:val="24"/>
        </w:rPr>
      </w:pPr>
    </w:p>
    <w:p w14:paraId="32E2FBAF" w14:textId="77777777" w:rsidR="00E72705" w:rsidRPr="00E65D33" w:rsidRDefault="00E72705" w:rsidP="00E72705">
      <w:pPr>
        <w:spacing w:line="480" w:lineRule="auto"/>
        <w:jc w:val="both"/>
        <w:rPr>
          <w:sz w:val="24"/>
          <w:szCs w:val="24"/>
        </w:rPr>
      </w:pPr>
    </w:p>
    <w:p w14:paraId="48DE4855" w14:textId="77777777" w:rsidR="00E72705" w:rsidRPr="00E65D33" w:rsidRDefault="00E72705" w:rsidP="00E72705">
      <w:pPr>
        <w:spacing w:line="480" w:lineRule="auto"/>
        <w:jc w:val="both"/>
        <w:rPr>
          <w:sz w:val="24"/>
          <w:szCs w:val="24"/>
        </w:rPr>
      </w:pPr>
    </w:p>
    <w:p w14:paraId="1289C3F7" w14:textId="77777777" w:rsidR="00256C50" w:rsidRPr="00E65D33" w:rsidRDefault="00256C50" w:rsidP="00E72705">
      <w:pPr>
        <w:pStyle w:val="ListParagraph"/>
        <w:numPr>
          <w:ilvl w:val="0"/>
          <w:numId w:val="14"/>
        </w:numPr>
        <w:spacing w:before="240" w:line="480" w:lineRule="auto"/>
        <w:jc w:val="both"/>
        <w:rPr>
          <w:sz w:val="24"/>
          <w:szCs w:val="24"/>
        </w:rPr>
      </w:pPr>
      <w:r w:rsidRPr="00E65D33">
        <w:rPr>
          <w:sz w:val="24"/>
          <w:szCs w:val="24"/>
        </w:rPr>
        <w:t>State five uses of a crush (2</w:t>
      </w:r>
      <w:r w:rsidRPr="00E65D33">
        <w:rPr>
          <w:sz w:val="24"/>
          <w:szCs w:val="24"/>
          <w:vertAlign w:val="superscript"/>
        </w:rPr>
        <w:t xml:space="preserve"> 1</w:t>
      </w:r>
      <w:r w:rsidRPr="00E65D33">
        <w:rPr>
          <w:sz w:val="24"/>
          <w:szCs w:val="24"/>
        </w:rPr>
        <w:t>/</w:t>
      </w:r>
      <w:r w:rsidRPr="00E65D33">
        <w:rPr>
          <w:sz w:val="24"/>
          <w:szCs w:val="24"/>
          <w:vertAlign w:val="subscript"/>
        </w:rPr>
        <w:t>2</w:t>
      </w:r>
      <w:r w:rsidRPr="00E65D33">
        <w:rPr>
          <w:sz w:val="24"/>
          <w:szCs w:val="24"/>
        </w:rPr>
        <w:t>mks</w:t>
      </w:r>
    </w:p>
    <w:p w14:paraId="4A2FA176" w14:textId="77777777" w:rsidR="00E72705" w:rsidRPr="00E65D33" w:rsidRDefault="00E72705" w:rsidP="00E72705">
      <w:pPr>
        <w:spacing w:before="240" w:line="480" w:lineRule="auto"/>
        <w:jc w:val="both"/>
        <w:rPr>
          <w:sz w:val="24"/>
          <w:szCs w:val="24"/>
        </w:rPr>
      </w:pPr>
    </w:p>
    <w:p w14:paraId="205217B1" w14:textId="77777777" w:rsidR="00E72705" w:rsidRPr="00E65D33" w:rsidRDefault="00E72705" w:rsidP="00E72705">
      <w:pPr>
        <w:spacing w:before="240" w:line="480" w:lineRule="auto"/>
        <w:jc w:val="both"/>
        <w:rPr>
          <w:sz w:val="24"/>
          <w:szCs w:val="24"/>
        </w:rPr>
      </w:pPr>
    </w:p>
    <w:p w14:paraId="0863A364" w14:textId="77777777" w:rsidR="00E72705" w:rsidRPr="00E65D33" w:rsidRDefault="00E72705" w:rsidP="00E72705">
      <w:pPr>
        <w:spacing w:before="240" w:line="480" w:lineRule="auto"/>
        <w:jc w:val="both"/>
        <w:rPr>
          <w:sz w:val="24"/>
          <w:szCs w:val="24"/>
        </w:rPr>
      </w:pPr>
    </w:p>
    <w:p w14:paraId="717FEEBE" w14:textId="77777777" w:rsidR="00256C50" w:rsidRPr="00E65D33" w:rsidRDefault="00256C50" w:rsidP="00256C50">
      <w:pPr>
        <w:spacing w:line="480" w:lineRule="auto"/>
        <w:jc w:val="both"/>
        <w:rPr>
          <w:sz w:val="24"/>
          <w:szCs w:val="24"/>
        </w:rPr>
      </w:pPr>
      <w:r w:rsidRPr="00E65D33">
        <w:rPr>
          <w:sz w:val="24"/>
          <w:szCs w:val="24"/>
        </w:rPr>
        <w:t>15</w:t>
      </w:r>
      <w:r w:rsidR="00973C2F" w:rsidRPr="00E65D33">
        <w:rPr>
          <w:sz w:val="24"/>
          <w:szCs w:val="24"/>
        </w:rPr>
        <w:t>. Name</w:t>
      </w:r>
    </w:p>
    <w:p w14:paraId="53F6F0CC" w14:textId="77777777" w:rsidR="00256C50" w:rsidRPr="00E65D33" w:rsidRDefault="00256C50" w:rsidP="00256C50">
      <w:pPr>
        <w:spacing w:line="480" w:lineRule="auto"/>
        <w:jc w:val="both"/>
        <w:rPr>
          <w:sz w:val="24"/>
          <w:szCs w:val="24"/>
        </w:rPr>
      </w:pPr>
      <w:r w:rsidRPr="00E65D33">
        <w:rPr>
          <w:sz w:val="24"/>
          <w:szCs w:val="24"/>
        </w:rPr>
        <w:t>a)  Diseases of bees.    (2mks)</w:t>
      </w:r>
    </w:p>
    <w:p w14:paraId="4380B307" w14:textId="77777777" w:rsidR="00256C50" w:rsidRPr="00E65D33" w:rsidRDefault="00256C50" w:rsidP="00256C50">
      <w:pPr>
        <w:spacing w:line="480" w:lineRule="auto"/>
        <w:jc w:val="both"/>
        <w:rPr>
          <w:sz w:val="24"/>
          <w:szCs w:val="24"/>
        </w:rPr>
      </w:pPr>
    </w:p>
    <w:p w14:paraId="3B60E31E" w14:textId="77777777" w:rsidR="00256C50" w:rsidRPr="00E65D33" w:rsidRDefault="00256C50" w:rsidP="00256C50">
      <w:pPr>
        <w:jc w:val="both"/>
        <w:rPr>
          <w:sz w:val="24"/>
          <w:szCs w:val="24"/>
        </w:rPr>
      </w:pPr>
      <w:r w:rsidRPr="00E65D33">
        <w:rPr>
          <w:sz w:val="24"/>
          <w:szCs w:val="24"/>
        </w:rPr>
        <w:t>b) Give four examples of pests that affect bees   (2mks)</w:t>
      </w:r>
    </w:p>
    <w:p w14:paraId="0EF5CBFF" w14:textId="77777777" w:rsidR="00256C50" w:rsidRPr="00E65D33" w:rsidRDefault="00256C50" w:rsidP="00256C50">
      <w:pPr>
        <w:spacing w:line="480" w:lineRule="auto"/>
        <w:jc w:val="both"/>
        <w:rPr>
          <w:sz w:val="24"/>
          <w:szCs w:val="24"/>
        </w:rPr>
      </w:pPr>
    </w:p>
    <w:p w14:paraId="069F9DCD" w14:textId="77777777" w:rsidR="00E72705" w:rsidRPr="00E65D33" w:rsidRDefault="00E72705" w:rsidP="00256C50">
      <w:pPr>
        <w:spacing w:line="480" w:lineRule="auto"/>
        <w:jc w:val="both"/>
        <w:rPr>
          <w:sz w:val="24"/>
          <w:szCs w:val="24"/>
        </w:rPr>
      </w:pPr>
    </w:p>
    <w:p w14:paraId="347582BC" w14:textId="77777777" w:rsidR="00E72705" w:rsidRPr="00E65D33" w:rsidRDefault="00E72705" w:rsidP="00256C50">
      <w:pPr>
        <w:spacing w:line="480" w:lineRule="auto"/>
        <w:jc w:val="both"/>
        <w:rPr>
          <w:sz w:val="24"/>
          <w:szCs w:val="24"/>
        </w:rPr>
      </w:pPr>
    </w:p>
    <w:p w14:paraId="1B254828" w14:textId="77777777" w:rsidR="00256C50" w:rsidRPr="00E65D33" w:rsidRDefault="00256C50" w:rsidP="00256C50">
      <w:pPr>
        <w:spacing w:line="480" w:lineRule="auto"/>
        <w:jc w:val="both"/>
        <w:rPr>
          <w:sz w:val="24"/>
          <w:szCs w:val="24"/>
        </w:rPr>
      </w:pPr>
      <w:r w:rsidRPr="00E65D33">
        <w:rPr>
          <w:sz w:val="24"/>
          <w:szCs w:val="24"/>
        </w:rPr>
        <w:lastRenderedPageBreak/>
        <w:t>16</w:t>
      </w:r>
      <w:r w:rsidR="00973C2F" w:rsidRPr="00E65D33">
        <w:rPr>
          <w:sz w:val="24"/>
          <w:szCs w:val="24"/>
        </w:rPr>
        <w:t>. What</w:t>
      </w:r>
      <w:r w:rsidRPr="00E65D33">
        <w:rPr>
          <w:sz w:val="24"/>
          <w:szCs w:val="24"/>
        </w:rPr>
        <w:t xml:space="preserve"> is hybrid vigour? (</w:t>
      </w:r>
      <w:r w:rsidRPr="00E65D33">
        <w:rPr>
          <w:sz w:val="24"/>
          <w:szCs w:val="24"/>
          <w:vertAlign w:val="superscript"/>
        </w:rPr>
        <w:t>1</w:t>
      </w:r>
      <w:r w:rsidRPr="00E65D33">
        <w:rPr>
          <w:sz w:val="24"/>
          <w:szCs w:val="24"/>
        </w:rPr>
        <w:t>/</w:t>
      </w:r>
      <w:r w:rsidRPr="00E65D33">
        <w:rPr>
          <w:sz w:val="24"/>
          <w:szCs w:val="24"/>
          <w:vertAlign w:val="subscript"/>
        </w:rPr>
        <w:t>2</w:t>
      </w:r>
      <w:r w:rsidRPr="00E65D33">
        <w:rPr>
          <w:sz w:val="24"/>
          <w:szCs w:val="24"/>
        </w:rPr>
        <w:t>mk)</w:t>
      </w:r>
    </w:p>
    <w:p w14:paraId="004DE28E" w14:textId="77777777" w:rsidR="00256C50" w:rsidRPr="00E65D33" w:rsidRDefault="00256C50" w:rsidP="00256C50">
      <w:pPr>
        <w:spacing w:line="480" w:lineRule="auto"/>
        <w:jc w:val="both"/>
        <w:rPr>
          <w:sz w:val="24"/>
          <w:szCs w:val="24"/>
        </w:rPr>
      </w:pPr>
    </w:p>
    <w:p w14:paraId="46F901A8" w14:textId="77777777" w:rsidR="00256C50" w:rsidRPr="00E65D33" w:rsidRDefault="00256C50" w:rsidP="00256C50">
      <w:pPr>
        <w:spacing w:line="480" w:lineRule="auto"/>
        <w:jc w:val="both"/>
        <w:rPr>
          <w:sz w:val="24"/>
          <w:szCs w:val="24"/>
        </w:rPr>
      </w:pPr>
      <w:r w:rsidRPr="00E65D33">
        <w:rPr>
          <w:sz w:val="24"/>
          <w:szCs w:val="24"/>
        </w:rPr>
        <w:t>17. Discuss Foot rot disease under appropriate sub-headings</w:t>
      </w:r>
    </w:p>
    <w:p w14:paraId="59C159FB" w14:textId="77777777" w:rsidR="00256C50" w:rsidRPr="00E65D33" w:rsidRDefault="00256C50" w:rsidP="00256C50">
      <w:pPr>
        <w:spacing w:line="480" w:lineRule="auto"/>
        <w:jc w:val="both"/>
        <w:rPr>
          <w:sz w:val="24"/>
          <w:szCs w:val="24"/>
        </w:rPr>
      </w:pPr>
      <w:r w:rsidRPr="00E65D33">
        <w:rPr>
          <w:sz w:val="24"/>
          <w:szCs w:val="24"/>
        </w:rPr>
        <w:t>a)</w:t>
      </w:r>
      <w:r w:rsidRPr="00E65D33">
        <w:rPr>
          <w:sz w:val="24"/>
          <w:szCs w:val="24"/>
        </w:rPr>
        <w:tab/>
        <w:t>Causal Organism (1mk)</w:t>
      </w:r>
    </w:p>
    <w:p w14:paraId="69A5D323" w14:textId="77777777" w:rsidR="00620B4C" w:rsidRPr="00E65D33" w:rsidRDefault="00620B4C" w:rsidP="00256C50">
      <w:pPr>
        <w:spacing w:line="480" w:lineRule="auto"/>
        <w:jc w:val="both"/>
        <w:rPr>
          <w:sz w:val="24"/>
          <w:szCs w:val="24"/>
        </w:rPr>
      </w:pPr>
    </w:p>
    <w:p w14:paraId="19A1E791" w14:textId="77777777" w:rsidR="00256C50" w:rsidRPr="00E65D33" w:rsidRDefault="00256C50" w:rsidP="00256C50">
      <w:pPr>
        <w:spacing w:line="480" w:lineRule="auto"/>
        <w:jc w:val="both"/>
        <w:rPr>
          <w:sz w:val="24"/>
          <w:szCs w:val="24"/>
        </w:rPr>
      </w:pPr>
      <w:r w:rsidRPr="00E65D33">
        <w:rPr>
          <w:sz w:val="24"/>
          <w:szCs w:val="24"/>
        </w:rPr>
        <w:t>b) Predisposing factors (2mks)</w:t>
      </w:r>
    </w:p>
    <w:p w14:paraId="733D7732" w14:textId="77777777" w:rsidR="00620B4C" w:rsidRPr="00E65D33" w:rsidRDefault="00620B4C" w:rsidP="00256C50">
      <w:pPr>
        <w:spacing w:line="480" w:lineRule="auto"/>
        <w:jc w:val="both"/>
        <w:rPr>
          <w:sz w:val="24"/>
          <w:szCs w:val="24"/>
        </w:rPr>
      </w:pPr>
    </w:p>
    <w:p w14:paraId="1812AAFC" w14:textId="77777777" w:rsidR="00256C50" w:rsidRPr="00E65D33" w:rsidRDefault="00256C50" w:rsidP="00256C50">
      <w:pPr>
        <w:spacing w:line="480" w:lineRule="auto"/>
        <w:jc w:val="both"/>
        <w:rPr>
          <w:sz w:val="24"/>
          <w:szCs w:val="24"/>
        </w:rPr>
      </w:pPr>
      <w:r w:rsidRPr="00E65D33">
        <w:rPr>
          <w:sz w:val="24"/>
          <w:szCs w:val="24"/>
        </w:rPr>
        <w:t>c) Symptoms (3mks)</w:t>
      </w:r>
    </w:p>
    <w:p w14:paraId="1F3635BA" w14:textId="77777777" w:rsidR="00620B4C" w:rsidRPr="00E65D33" w:rsidRDefault="00620B4C" w:rsidP="00256C50">
      <w:pPr>
        <w:spacing w:line="480" w:lineRule="auto"/>
        <w:jc w:val="both"/>
        <w:rPr>
          <w:sz w:val="24"/>
          <w:szCs w:val="24"/>
        </w:rPr>
      </w:pPr>
    </w:p>
    <w:p w14:paraId="7DB7F28A" w14:textId="77777777" w:rsidR="00620B4C" w:rsidRPr="00E65D33" w:rsidRDefault="00620B4C" w:rsidP="00256C50">
      <w:pPr>
        <w:spacing w:line="480" w:lineRule="auto"/>
        <w:jc w:val="both"/>
        <w:rPr>
          <w:sz w:val="24"/>
          <w:szCs w:val="24"/>
        </w:rPr>
      </w:pPr>
    </w:p>
    <w:p w14:paraId="14E08D66" w14:textId="77777777" w:rsidR="00256C50" w:rsidRPr="00E65D33" w:rsidRDefault="00EF5826" w:rsidP="00620B4C">
      <w:pPr>
        <w:spacing w:line="480" w:lineRule="auto"/>
        <w:jc w:val="both"/>
        <w:rPr>
          <w:sz w:val="24"/>
          <w:szCs w:val="24"/>
        </w:rPr>
      </w:pPr>
      <w:r w:rsidRPr="00E65D33">
        <w:rPr>
          <w:sz w:val="24"/>
          <w:szCs w:val="24"/>
        </w:rPr>
        <w:t>d) Control</w:t>
      </w:r>
      <w:r w:rsidR="00256C50" w:rsidRPr="00E65D33">
        <w:rPr>
          <w:sz w:val="24"/>
          <w:szCs w:val="24"/>
        </w:rPr>
        <w:t xml:space="preserve"> (3mks)</w:t>
      </w:r>
    </w:p>
    <w:p w14:paraId="059D3FE0" w14:textId="77777777" w:rsidR="00256C50" w:rsidRPr="00E65D33" w:rsidRDefault="00256C50" w:rsidP="00256C50">
      <w:pPr>
        <w:spacing w:line="480" w:lineRule="auto"/>
        <w:jc w:val="both"/>
        <w:rPr>
          <w:sz w:val="24"/>
          <w:szCs w:val="24"/>
        </w:rPr>
      </w:pPr>
    </w:p>
    <w:p w14:paraId="7CA8223A" w14:textId="77777777" w:rsidR="00256C50" w:rsidRPr="00E65D33" w:rsidRDefault="00256C50" w:rsidP="00256C50">
      <w:pPr>
        <w:spacing w:line="480" w:lineRule="auto"/>
        <w:jc w:val="both"/>
        <w:rPr>
          <w:sz w:val="24"/>
          <w:szCs w:val="24"/>
        </w:rPr>
      </w:pPr>
    </w:p>
    <w:p w14:paraId="59361191" w14:textId="77777777" w:rsidR="00256C50" w:rsidRPr="00E65D33" w:rsidRDefault="00256C50" w:rsidP="00256C50">
      <w:pPr>
        <w:spacing w:line="480" w:lineRule="auto"/>
        <w:jc w:val="both"/>
        <w:rPr>
          <w:sz w:val="24"/>
          <w:szCs w:val="24"/>
        </w:rPr>
      </w:pPr>
      <w:r w:rsidRPr="00E65D33">
        <w:rPr>
          <w:sz w:val="24"/>
          <w:szCs w:val="24"/>
        </w:rPr>
        <w:tab/>
      </w:r>
    </w:p>
    <w:p w14:paraId="0A4CC351" w14:textId="77777777" w:rsidR="00256C50" w:rsidRPr="00E65D33" w:rsidRDefault="00256C50" w:rsidP="00256C50">
      <w:pPr>
        <w:pStyle w:val="ListParagraph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3DEDB386" w14:textId="77777777" w:rsidR="00C01B0E" w:rsidRPr="00E65D33" w:rsidRDefault="00C01B0E"/>
    <w:sectPr w:rsidR="00C01B0E" w:rsidRPr="00E65D33" w:rsidSect="00973C2F"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09455" w14:textId="77777777" w:rsidR="001D143D" w:rsidRDefault="001D143D" w:rsidP="00973C2F">
      <w:pPr>
        <w:spacing w:after="0" w:line="240" w:lineRule="auto"/>
      </w:pPr>
      <w:r>
        <w:separator/>
      </w:r>
    </w:p>
  </w:endnote>
  <w:endnote w:type="continuationSeparator" w:id="0">
    <w:p w14:paraId="266D519A" w14:textId="77777777" w:rsidR="001D143D" w:rsidRDefault="001D143D" w:rsidP="00973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313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F56D70" w14:textId="77777777" w:rsidR="00973C2F" w:rsidRDefault="0051404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1B8">
          <w:rPr>
            <w:noProof/>
          </w:rPr>
          <w:t>1</w:t>
        </w:r>
        <w:r>
          <w:rPr>
            <w:noProof/>
          </w:rPr>
          <w:fldChar w:fldCharType="end"/>
        </w:r>
        <w:r w:rsidR="00973C2F">
          <w:t xml:space="preserve"> | </w:t>
        </w:r>
        <w:r w:rsidR="00973C2F">
          <w:rPr>
            <w:color w:val="7F7F7F" w:themeColor="background1" w:themeShade="7F"/>
            <w:spacing w:val="60"/>
          </w:rPr>
          <w:t>Page</w:t>
        </w:r>
      </w:p>
    </w:sdtContent>
  </w:sdt>
  <w:p w14:paraId="53743216" w14:textId="77777777" w:rsidR="00973C2F" w:rsidRDefault="00973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887E0" w14:textId="77777777" w:rsidR="001D143D" w:rsidRDefault="001D143D" w:rsidP="00973C2F">
      <w:pPr>
        <w:spacing w:after="0" w:line="240" w:lineRule="auto"/>
      </w:pPr>
      <w:r>
        <w:separator/>
      </w:r>
    </w:p>
  </w:footnote>
  <w:footnote w:type="continuationSeparator" w:id="0">
    <w:p w14:paraId="152F0871" w14:textId="77777777" w:rsidR="001D143D" w:rsidRDefault="001D143D" w:rsidP="00973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E2D3E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64119FD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8A55031"/>
    <w:multiLevelType w:val="hybridMultilevel"/>
    <w:tmpl w:val="24786F84"/>
    <w:lvl w:ilvl="0" w:tplc="11F41416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B376A9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AA04DF4"/>
    <w:multiLevelType w:val="hybridMultilevel"/>
    <w:tmpl w:val="DE9A48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04448"/>
    <w:multiLevelType w:val="hybridMultilevel"/>
    <w:tmpl w:val="713ED390"/>
    <w:lvl w:ilvl="0" w:tplc="11F41416">
      <w:start w:val="4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D062AE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A646A67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E360D52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FCE337B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2522762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D8C701B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E90571B"/>
    <w:multiLevelType w:val="hybridMultilevel"/>
    <w:tmpl w:val="56FA1F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A4C79"/>
    <w:multiLevelType w:val="hybridMultilevel"/>
    <w:tmpl w:val="EA44ECB6"/>
    <w:lvl w:ilvl="0" w:tplc="11F41416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D018A"/>
    <w:multiLevelType w:val="hybridMultilevel"/>
    <w:tmpl w:val="EDF6B5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107F4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587C433D"/>
    <w:multiLevelType w:val="hybridMultilevel"/>
    <w:tmpl w:val="774C1500"/>
    <w:lvl w:ilvl="0" w:tplc="11F4141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066EC1"/>
    <w:multiLevelType w:val="hybridMultilevel"/>
    <w:tmpl w:val="6276DC1A"/>
    <w:lvl w:ilvl="0" w:tplc="11F41416">
      <w:start w:val="4"/>
      <w:numFmt w:val="bullet"/>
      <w:lvlText w:val="-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5D17796B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5DBC44E6"/>
    <w:multiLevelType w:val="hybridMultilevel"/>
    <w:tmpl w:val="E1F03F30"/>
    <w:lvl w:ilvl="0" w:tplc="11F41416">
      <w:start w:val="4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45608E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70C61E6B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75C971C8"/>
    <w:multiLevelType w:val="hybridMultilevel"/>
    <w:tmpl w:val="BB4E3B86"/>
    <w:lvl w:ilvl="0" w:tplc="11F41416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4662A"/>
    <w:multiLevelType w:val="singleLevel"/>
    <w:tmpl w:val="565A0DAE"/>
    <w:lvl w:ilvl="0">
      <w:start w:val="2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24" w15:restartNumberingAfterBreak="0">
    <w:nsid w:val="7E1E2292"/>
    <w:multiLevelType w:val="multilevel"/>
    <w:tmpl w:val="8EDAE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0"/>
  </w:num>
  <w:num w:numId="4">
    <w:abstractNumId w:val="20"/>
  </w:num>
  <w:num w:numId="5">
    <w:abstractNumId w:val="21"/>
  </w:num>
  <w:num w:numId="6">
    <w:abstractNumId w:val="15"/>
  </w:num>
  <w:num w:numId="7">
    <w:abstractNumId w:val="22"/>
  </w:num>
  <w:num w:numId="8">
    <w:abstractNumId w:val="19"/>
  </w:num>
  <w:num w:numId="9">
    <w:abstractNumId w:val="5"/>
  </w:num>
  <w:num w:numId="10">
    <w:abstractNumId w:val="2"/>
  </w:num>
  <w:num w:numId="11">
    <w:abstractNumId w:val="17"/>
  </w:num>
  <w:num w:numId="12">
    <w:abstractNumId w:val="16"/>
  </w:num>
  <w:num w:numId="13">
    <w:abstractNumId w:val="8"/>
  </w:num>
  <w:num w:numId="14">
    <w:abstractNumId w:val="24"/>
    <w:lvlOverride w:ilvl="0">
      <w:startOverride w:val="12"/>
    </w:lvlOverride>
  </w:num>
  <w:num w:numId="15">
    <w:abstractNumId w:val="6"/>
  </w:num>
  <w:num w:numId="16">
    <w:abstractNumId w:val="23"/>
  </w:num>
  <w:num w:numId="17">
    <w:abstractNumId w:val="1"/>
  </w:num>
  <w:num w:numId="18">
    <w:abstractNumId w:val="9"/>
  </w:num>
  <w:num w:numId="19">
    <w:abstractNumId w:val="13"/>
  </w:num>
  <w:num w:numId="20">
    <w:abstractNumId w:val="3"/>
  </w:num>
  <w:num w:numId="21">
    <w:abstractNumId w:val="10"/>
  </w:num>
  <w:num w:numId="22">
    <w:abstractNumId w:val="18"/>
  </w:num>
  <w:num w:numId="23">
    <w:abstractNumId w:val="7"/>
  </w:num>
  <w:num w:numId="24">
    <w:abstractNumId w:val="14"/>
  </w:num>
  <w:num w:numId="25">
    <w:abstractNumId w:val="4"/>
  </w:num>
  <w:num w:numId="26">
    <w:abstractNumId w:val="12"/>
  </w:num>
  <w:num w:numId="27">
    <w:abstractNumId w:val="24"/>
    <w:lvlOverride w:ilvl="0">
      <w:startOverride w:val="1"/>
    </w:lvlOverride>
    <w:lvlOverride w:ilvl="1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50"/>
    <w:rsid w:val="001D143D"/>
    <w:rsid w:val="00256C50"/>
    <w:rsid w:val="003057D9"/>
    <w:rsid w:val="00514041"/>
    <w:rsid w:val="00570D9B"/>
    <w:rsid w:val="00620B4C"/>
    <w:rsid w:val="009571EE"/>
    <w:rsid w:val="00973C2F"/>
    <w:rsid w:val="00987473"/>
    <w:rsid w:val="00AE61B8"/>
    <w:rsid w:val="00C01B0E"/>
    <w:rsid w:val="00C54714"/>
    <w:rsid w:val="00CC41EB"/>
    <w:rsid w:val="00DA6BAE"/>
    <w:rsid w:val="00E65D33"/>
    <w:rsid w:val="00E72705"/>
    <w:rsid w:val="00EF5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23892"/>
  <w15:docId w15:val="{4D950B41-C60A-4EFD-A1B1-C1690FBF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C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3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73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C2F"/>
  </w:style>
  <w:style w:type="paragraph" w:styleId="Footer">
    <w:name w:val="footer"/>
    <w:basedOn w:val="Normal"/>
    <w:link w:val="FooterChar"/>
    <w:uiPriority w:val="99"/>
    <w:unhideWhenUsed/>
    <w:rsid w:val="00973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RHINO</dc:creator>
  <cp:keywords/>
  <dc:description/>
  <cp:lastModifiedBy>Windows User</cp:lastModifiedBy>
  <cp:revision>7</cp:revision>
  <dcterms:created xsi:type="dcterms:W3CDTF">2019-10-07T04:39:00Z</dcterms:created>
  <dcterms:modified xsi:type="dcterms:W3CDTF">2021-08-14T13:42:00Z</dcterms:modified>
</cp:coreProperties>
</file>