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D0D9" w14:textId="77777777" w:rsidR="00406150" w:rsidRDefault="00406150" w:rsidP="004E29F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MARKING SCHEME</w:t>
      </w:r>
    </w:p>
    <w:p w14:paraId="755BD7BD" w14:textId="77777777" w:rsidR="00406150" w:rsidRDefault="00406150" w:rsidP="004E29F3">
      <w:pPr>
        <w:ind w:left="360"/>
        <w:jc w:val="center"/>
        <w:rPr>
          <w:b/>
          <w:sz w:val="32"/>
          <w:szCs w:val="32"/>
        </w:rPr>
      </w:pPr>
    </w:p>
    <w:p w14:paraId="5F7075BA" w14:textId="08A2448E" w:rsidR="00CF5DEA" w:rsidRPr="00F80597" w:rsidRDefault="00CF5DEA" w:rsidP="004E29F3">
      <w:pPr>
        <w:jc w:val="center"/>
        <w:rPr>
          <w:b/>
          <w:sz w:val="32"/>
          <w:szCs w:val="32"/>
        </w:rPr>
      </w:pPr>
      <w:r w:rsidRPr="00F80597">
        <w:rPr>
          <w:b/>
          <w:sz w:val="32"/>
          <w:szCs w:val="32"/>
        </w:rPr>
        <w:t>FORM</w:t>
      </w:r>
      <w:r w:rsidR="0042001D" w:rsidRPr="00F80597">
        <w:rPr>
          <w:b/>
          <w:sz w:val="32"/>
          <w:szCs w:val="32"/>
        </w:rPr>
        <w:t xml:space="preserve"> </w:t>
      </w:r>
      <w:r w:rsidR="00EC1DBA">
        <w:rPr>
          <w:b/>
          <w:sz w:val="32"/>
          <w:szCs w:val="32"/>
        </w:rPr>
        <w:t xml:space="preserve"> FOUR</w:t>
      </w:r>
      <w:r w:rsidRPr="00F80597">
        <w:rPr>
          <w:b/>
          <w:sz w:val="32"/>
          <w:szCs w:val="32"/>
        </w:rPr>
        <w:t xml:space="preserve"> BIOLOGY</w:t>
      </w:r>
      <w:r w:rsidR="005C52A5">
        <w:rPr>
          <w:b/>
          <w:sz w:val="32"/>
          <w:szCs w:val="32"/>
        </w:rPr>
        <w:t xml:space="preserve"> 2021</w:t>
      </w:r>
    </w:p>
    <w:p w14:paraId="78615B60" w14:textId="77777777" w:rsidR="00CF5DEA" w:rsidRPr="00F80597" w:rsidRDefault="00CF5DEA" w:rsidP="004E29F3">
      <w:pPr>
        <w:ind w:left="360"/>
        <w:jc w:val="center"/>
        <w:rPr>
          <w:b/>
          <w:sz w:val="32"/>
          <w:szCs w:val="32"/>
        </w:rPr>
      </w:pPr>
      <w:r w:rsidRPr="00F80597">
        <w:rPr>
          <w:b/>
          <w:sz w:val="32"/>
          <w:szCs w:val="32"/>
        </w:rPr>
        <w:t>.</w:t>
      </w:r>
    </w:p>
    <w:p w14:paraId="49FB66EA" w14:textId="77777777" w:rsidR="00AD1808" w:rsidRDefault="00AD1808" w:rsidP="00F80597">
      <w:pPr>
        <w:pStyle w:val="ListParagraph"/>
        <w:rPr>
          <w:b/>
        </w:rPr>
      </w:pPr>
    </w:p>
    <w:p w14:paraId="4CA7EE5B" w14:textId="77777777" w:rsidR="00AD1808" w:rsidRDefault="00AD1808" w:rsidP="00F80597">
      <w:pPr>
        <w:pStyle w:val="ListParagraph"/>
        <w:rPr>
          <w:b/>
        </w:rPr>
      </w:pPr>
    </w:p>
    <w:p w14:paraId="6170009C" w14:textId="77777777" w:rsidR="009A1C1E" w:rsidRPr="009A1C1E" w:rsidRDefault="009A1C1E" w:rsidP="00F80597">
      <w:pPr>
        <w:pStyle w:val="ListParagraph"/>
        <w:numPr>
          <w:ilvl w:val="0"/>
          <w:numId w:val="9"/>
        </w:numPr>
        <w:rPr>
          <w:b/>
        </w:rPr>
      </w:pPr>
      <w:r w:rsidRPr="009A1C1E">
        <w:rPr>
          <w:b/>
        </w:rPr>
        <w:t xml:space="preserve">Name the hormone which controls moulting in insects. </w:t>
      </w:r>
      <w:r w:rsidRPr="009A1C1E">
        <w:rPr>
          <w:b/>
        </w:rPr>
        <w:tab/>
      </w:r>
      <w:r>
        <w:rPr>
          <w:b/>
        </w:rPr>
        <w:t>1mrk</w:t>
      </w:r>
    </w:p>
    <w:p w14:paraId="20D43B90" w14:textId="77777777" w:rsidR="009A1C1E" w:rsidRPr="00F16067" w:rsidRDefault="009A1C1E" w:rsidP="00F80597">
      <w:pPr>
        <w:pStyle w:val="ListParagraph"/>
        <w:numPr>
          <w:ilvl w:val="1"/>
          <w:numId w:val="9"/>
        </w:numPr>
      </w:pPr>
      <w:r w:rsidRPr="00F16067">
        <w:t>) Moulting hormone/ ecdysone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14:paraId="08FDC374" w14:textId="77777777" w:rsidR="009A1C1E" w:rsidRPr="009A1C1E" w:rsidRDefault="009A1C1E" w:rsidP="00F80597">
      <w:pPr>
        <w:ind w:firstLine="2160"/>
        <w:rPr>
          <w:b/>
          <w:i/>
        </w:rPr>
      </w:pPr>
    </w:p>
    <w:p w14:paraId="0A3FFF34" w14:textId="77777777" w:rsidR="009A1C1E" w:rsidRPr="009A1C1E" w:rsidRDefault="009A1C1E" w:rsidP="00F80597">
      <w:pPr>
        <w:pStyle w:val="ListParagraph"/>
        <w:numPr>
          <w:ilvl w:val="1"/>
          <w:numId w:val="9"/>
        </w:numPr>
      </w:pPr>
      <w:r w:rsidRPr="00F80597">
        <w:rPr>
          <w:b/>
        </w:rPr>
        <w:t xml:space="preserve">b) State the importance of moulting in insects. </w:t>
      </w:r>
      <w:r w:rsidRPr="00F80597">
        <w:rPr>
          <w:b/>
        </w:rPr>
        <w:tab/>
      </w:r>
      <w:r>
        <w:t xml:space="preserve">        1mrk</w:t>
      </w:r>
      <w:r w:rsidRPr="009A1C1E">
        <w:tab/>
      </w:r>
      <w:r w:rsidRPr="009A1C1E">
        <w:tab/>
      </w:r>
    </w:p>
    <w:p w14:paraId="542E1AFF" w14:textId="77777777" w:rsidR="009A1C1E" w:rsidRDefault="009A1C1E" w:rsidP="00F80597"/>
    <w:p w14:paraId="07CE8FD1" w14:textId="77777777" w:rsidR="009A1C1E" w:rsidRPr="00F16067" w:rsidRDefault="009A1C1E" w:rsidP="00F80597">
      <w:pPr>
        <w:pStyle w:val="ListParagraph"/>
        <w:numPr>
          <w:ilvl w:val="2"/>
          <w:numId w:val="9"/>
        </w:numPr>
      </w:pPr>
      <w:r w:rsidRPr="00F16067">
        <w:t xml:space="preserve">b) It allows growth to take place; since growth can not take place in the presences of the </w:t>
      </w:r>
    </w:p>
    <w:p w14:paraId="1A6FFCFA" w14:textId="77777777" w:rsidR="009A1C1E" w:rsidRPr="00F80597" w:rsidRDefault="009A1C1E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(a) State two functions of the kidney</w:t>
      </w:r>
      <w:r w:rsidRPr="00F80597">
        <w:rPr>
          <w:b/>
        </w:rPr>
        <w:tab/>
        <w:t xml:space="preserve">    2mrks</w:t>
      </w:r>
    </w:p>
    <w:p w14:paraId="5548B133" w14:textId="77777777" w:rsidR="009A1C1E" w:rsidRPr="00F16067" w:rsidRDefault="009A1C1E" w:rsidP="00F80597">
      <w:pPr>
        <w:pStyle w:val="ListParagraph"/>
        <w:numPr>
          <w:ilvl w:val="3"/>
          <w:numId w:val="9"/>
        </w:numPr>
      </w:pPr>
      <w:r w:rsidRPr="00F16067">
        <w:t xml:space="preserve">– Excretion; 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14:paraId="60C2DC13" w14:textId="77777777" w:rsidR="009A1C1E" w:rsidRPr="00F16067" w:rsidRDefault="009A1C1E" w:rsidP="00F80597">
      <w:pPr>
        <w:pStyle w:val="ListParagraph"/>
        <w:numPr>
          <w:ilvl w:val="4"/>
          <w:numId w:val="9"/>
        </w:numPr>
      </w:pPr>
      <w:r w:rsidRPr="00F16067">
        <w:t>Osmo-regulation;</w:t>
      </w:r>
      <w:r w:rsidRPr="00F16067">
        <w:tab/>
      </w:r>
    </w:p>
    <w:p w14:paraId="2E81A9FB" w14:textId="77777777" w:rsidR="009A1C1E" w:rsidRDefault="009A1C1E" w:rsidP="00F80597">
      <w:pPr>
        <w:rPr>
          <w:i/>
        </w:rPr>
      </w:pPr>
    </w:p>
    <w:p w14:paraId="3F62DD4C" w14:textId="77777777" w:rsidR="009A1C1E" w:rsidRDefault="009A1C1E" w:rsidP="00F80597">
      <w:pPr>
        <w:rPr>
          <w:i/>
        </w:rPr>
      </w:pPr>
    </w:p>
    <w:p w14:paraId="4ED081A7" w14:textId="77777777" w:rsidR="009A1C1E" w:rsidRPr="00F80597" w:rsidRDefault="009A1C1E" w:rsidP="00F80597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</w:tabs>
        <w:rPr>
          <w:b/>
        </w:rPr>
      </w:pPr>
      <w:r w:rsidRPr="00F80597">
        <w:rPr>
          <w:b/>
        </w:rPr>
        <w:t>(b) Name two substances that are not found in urine of a healthy person</w:t>
      </w:r>
      <w:r w:rsidRPr="00F80597">
        <w:rPr>
          <w:b/>
        </w:rPr>
        <w:tab/>
        <w:t>2mrks</w:t>
      </w:r>
    </w:p>
    <w:p w14:paraId="300AC3BA" w14:textId="77777777" w:rsidR="009A1C1E" w:rsidRPr="00F16067" w:rsidRDefault="00F80597" w:rsidP="00F80597">
      <w:r>
        <w:t xml:space="preserve">                 </w:t>
      </w:r>
      <w:r w:rsidR="009A1C1E" w:rsidRPr="00F16067">
        <w:t>– Glucose</w:t>
      </w:r>
    </w:p>
    <w:p w14:paraId="28038B2B" w14:textId="77777777" w:rsidR="009A1C1E" w:rsidRPr="00F80597" w:rsidRDefault="00F80597" w:rsidP="00F80597">
      <w:pPr>
        <w:rPr>
          <w:i/>
        </w:rPr>
      </w:pPr>
      <w:r>
        <w:t xml:space="preserve">                     </w:t>
      </w:r>
      <w:r w:rsidR="009A1C1E" w:rsidRPr="00F16067">
        <w:t>Amino acids</w:t>
      </w:r>
      <w:r w:rsidR="009A1C1E" w:rsidRPr="00F80597">
        <w:rPr>
          <w:i/>
        </w:rPr>
        <w:tab/>
      </w:r>
    </w:p>
    <w:p w14:paraId="2AFEA6DF" w14:textId="77777777" w:rsidR="009A1C1E" w:rsidRPr="00F80597" w:rsidRDefault="00F80597" w:rsidP="00F80597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(</w:t>
      </w:r>
      <w:r w:rsidR="009A1C1E" w:rsidRPr="00F80597">
        <w:rPr>
          <w:b/>
        </w:rPr>
        <w:t xml:space="preserve"> Name two diseases that affect the kidney</w:t>
      </w:r>
      <w:r w:rsidR="009A1C1E" w:rsidRPr="00F80597">
        <w:rPr>
          <w:b/>
        </w:rPr>
        <w:tab/>
        <w:t xml:space="preserve">          2mrks</w:t>
      </w:r>
    </w:p>
    <w:p w14:paraId="06547FF9" w14:textId="77777777" w:rsidR="009A1C1E" w:rsidRPr="00F16067" w:rsidRDefault="009A1C1E" w:rsidP="00F80597">
      <w:pPr>
        <w:ind w:left="1080"/>
      </w:pPr>
      <w:r w:rsidRPr="00F16067">
        <w:t xml:space="preserve"> – Nephritis;</w:t>
      </w:r>
    </w:p>
    <w:p w14:paraId="72BE2774" w14:textId="77777777" w:rsidR="009A1C1E" w:rsidRPr="00F16067" w:rsidRDefault="00F80597" w:rsidP="00F80597">
      <w:r>
        <w:t xml:space="preserve">                </w:t>
      </w:r>
      <w:r w:rsidR="009A1C1E" w:rsidRPr="00F16067">
        <w:t>kidney stones /Gall stones;</w:t>
      </w:r>
    </w:p>
    <w:p w14:paraId="03FC8F98" w14:textId="77777777" w:rsidR="009A1C1E" w:rsidRPr="00F16067" w:rsidRDefault="009A1C1E" w:rsidP="00F80597">
      <w:pPr>
        <w:pStyle w:val="ListParagraph"/>
      </w:pPr>
      <w:r w:rsidRPr="00F16067">
        <w:t>- Hepatitis A and B;</w:t>
      </w:r>
      <w:r w:rsidRPr="00F16067">
        <w:tab/>
        <w:t>(mark first 2 pts (2mks)</w:t>
      </w:r>
    </w:p>
    <w:p w14:paraId="0B1D76D7" w14:textId="77777777" w:rsidR="009A1C1E" w:rsidRDefault="009A1C1E" w:rsidP="00F80597"/>
    <w:p w14:paraId="0464C790" w14:textId="77777777" w:rsidR="009A1C1E" w:rsidRPr="008E107A" w:rsidRDefault="009A1C1E" w:rsidP="00F80597">
      <w:pPr>
        <w:ind w:firstLine="3600"/>
      </w:pPr>
    </w:p>
    <w:p w14:paraId="29488E4B" w14:textId="77777777" w:rsidR="009A1C1E" w:rsidRPr="00F80597" w:rsidRDefault="009A1C1E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ab/>
        <w:t>The diagram below represents a growth pattern of arthropods.</w:t>
      </w:r>
      <w:r w:rsidRPr="00F80597">
        <w:rPr>
          <w:b/>
          <w:i/>
        </w:rPr>
        <w:t xml:space="preserve"> </w:t>
      </w:r>
      <w:r w:rsidRPr="00F80597">
        <w:rPr>
          <w:b/>
          <w:i/>
        </w:rPr>
        <w:tab/>
      </w:r>
      <w:r w:rsidRPr="00F80597">
        <w:rPr>
          <w:b/>
          <w:i/>
        </w:rPr>
        <w:tab/>
      </w:r>
      <w:r w:rsidRPr="00F80597">
        <w:rPr>
          <w:b/>
          <w:i/>
        </w:rPr>
        <w:tab/>
      </w:r>
      <w:r w:rsidRPr="00F80597">
        <w:rPr>
          <w:b/>
          <w:i/>
        </w:rPr>
        <w:tab/>
      </w:r>
    </w:p>
    <w:p w14:paraId="5F87A8D0" w14:textId="77777777" w:rsidR="009A1C1E" w:rsidRPr="009A1C1E" w:rsidRDefault="009A1C1E" w:rsidP="00F80597">
      <w:pPr>
        <w:rPr>
          <w:b/>
        </w:rPr>
      </w:pPr>
    </w:p>
    <w:p w14:paraId="72641E08" w14:textId="77777777" w:rsidR="009A1C1E" w:rsidRPr="009A1C1E" w:rsidRDefault="009A1C1E" w:rsidP="00F80597">
      <w:pPr>
        <w:rPr>
          <w:b/>
        </w:rPr>
      </w:pPr>
      <w:r w:rsidRPr="009A1C1E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0AC3AF" wp14:editId="1A01F0A3">
                <wp:simplePos x="0" y="0"/>
                <wp:positionH relativeFrom="column">
                  <wp:posOffset>685800</wp:posOffset>
                </wp:positionH>
                <wp:positionV relativeFrom="paragraph">
                  <wp:posOffset>80010</wp:posOffset>
                </wp:positionV>
                <wp:extent cx="4686300" cy="1691640"/>
                <wp:effectExtent l="0" t="381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691640"/>
                          <a:chOff x="1440" y="4860"/>
                          <a:chExt cx="8100" cy="357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7" t="15602" r="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4860"/>
                            <a:ext cx="8100" cy="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60" y="6840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694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59AB7" w14:textId="77777777" w:rsidR="009A1C1E" w:rsidRPr="00AA4349" w:rsidRDefault="009A1C1E" w:rsidP="009A1C1E">
                              <w:pPr>
                                <w:rPr>
                                  <w:b/>
                                </w:rPr>
                              </w:pPr>
                              <w:r w:rsidRPr="00AA4349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C3AF" id="Group 2" o:spid="_x0000_s1026" style="position:absolute;margin-left:54pt;margin-top:6.3pt;width:369pt;height:133.2pt;z-index:251659264" coordorigin="1440,4860" coordsize="8100,3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40;top:4860;width:8100;height:3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">
                  <v:imagedata r:id="rId8" o:title="" croptop="10225f" cropleft="4061f" cropright="564f"/>
                </v:shape>
                <v:line id="Line 4" o:spid="_x0000_s1028" style="position:absolute;visibility:visible;mso-wrap-style:square" from="6660,6840" to="7020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95;top:694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6B59AB7" w14:textId="77777777" w:rsidR="009A1C1E" w:rsidRPr="00AA4349" w:rsidRDefault="009A1C1E" w:rsidP="009A1C1E">
                        <w:pPr>
                          <w:rPr>
                            <w:b/>
                          </w:rPr>
                        </w:pPr>
                        <w:r w:rsidRPr="00AA4349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E11D62" w14:textId="77777777" w:rsidR="009A1C1E" w:rsidRPr="009A1C1E" w:rsidRDefault="009A1C1E" w:rsidP="00F80597">
      <w:pPr>
        <w:rPr>
          <w:b/>
        </w:rPr>
      </w:pPr>
    </w:p>
    <w:p w14:paraId="2830F179" w14:textId="77777777" w:rsidR="009A1C1E" w:rsidRPr="009A1C1E" w:rsidRDefault="009A1C1E" w:rsidP="00F80597">
      <w:pPr>
        <w:rPr>
          <w:b/>
        </w:rPr>
      </w:pPr>
    </w:p>
    <w:p w14:paraId="78AC839F" w14:textId="77777777" w:rsidR="009A1C1E" w:rsidRPr="009A1C1E" w:rsidRDefault="009A1C1E" w:rsidP="00F80597">
      <w:pPr>
        <w:rPr>
          <w:b/>
        </w:rPr>
      </w:pPr>
    </w:p>
    <w:p w14:paraId="0D4274B5" w14:textId="77777777" w:rsidR="009A1C1E" w:rsidRPr="009A1C1E" w:rsidRDefault="009A1C1E" w:rsidP="00F80597">
      <w:pPr>
        <w:ind w:firstLine="720"/>
        <w:rPr>
          <w:b/>
        </w:rPr>
      </w:pPr>
    </w:p>
    <w:p w14:paraId="498406AA" w14:textId="77777777" w:rsidR="009A1C1E" w:rsidRPr="009A1C1E" w:rsidRDefault="009A1C1E" w:rsidP="00F80597">
      <w:pPr>
        <w:rPr>
          <w:b/>
        </w:rPr>
      </w:pPr>
    </w:p>
    <w:p w14:paraId="69008976" w14:textId="77777777" w:rsidR="009A1C1E" w:rsidRPr="009A1C1E" w:rsidRDefault="009A1C1E" w:rsidP="00F80597">
      <w:pPr>
        <w:ind w:firstLine="540"/>
        <w:rPr>
          <w:b/>
        </w:rPr>
      </w:pPr>
    </w:p>
    <w:p w14:paraId="54A66EAC" w14:textId="77777777" w:rsidR="009A1C1E" w:rsidRPr="009A1C1E" w:rsidRDefault="009A1C1E" w:rsidP="00F80597">
      <w:pPr>
        <w:rPr>
          <w:b/>
        </w:rPr>
      </w:pPr>
    </w:p>
    <w:p w14:paraId="0FF0B187" w14:textId="77777777" w:rsidR="009A1C1E" w:rsidRPr="009A1C1E" w:rsidRDefault="009A1C1E" w:rsidP="00F80597">
      <w:pPr>
        <w:rPr>
          <w:b/>
        </w:rPr>
      </w:pPr>
    </w:p>
    <w:p w14:paraId="1FD730E2" w14:textId="77777777" w:rsidR="009A1C1E" w:rsidRPr="009A1C1E" w:rsidRDefault="009A1C1E" w:rsidP="00F80597">
      <w:pPr>
        <w:rPr>
          <w:b/>
        </w:rPr>
      </w:pPr>
      <w:r w:rsidRPr="009A1C1E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94B72" wp14:editId="63503106">
                <wp:simplePos x="0" y="0"/>
                <wp:positionH relativeFrom="column">
                  <wp:posOffset>2238375</wp:posOffset>
                </wp:positionH>
                <wp:positionV relativeFrom="paragraph">
                  <wp:posOffset>109220</wp:posOffset>
                </wp:positionV>
                <wp:extent cx="1371600" cy="342900"/>
                <wp:effectExtent l="0" t="444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8A54B" w14:textId="77777777" w:rsidR="009A1C1E" w:rsidRPr="007D5D81" w:rsidRDefault="009A1C1E" w:rsidP="009A1C1E">
                            <w:r w:rsidRPr="007D5D81">
                              <w:t>Time (days)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4B72" id="Text Box 1" o:spid="_x0000_s1030" type="#_x0000_t202" style="position:absolute;margin-left:176.25pt;margin-top:8.6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" filled="f" stroked="f">
                <v:textbox>
                  <w:txbxContent>
                    <w:p w14:paraId="2468A54B" w14:textId="77777777" w:rsidR="009A1C1E" w:rsidRPr="007D5D81" w:rsidRDefault="009A1C1E" w:rsidP="009A1C1E">
                      <w:r w:rsidRPr="007D5D81">
                        <w:t>Time (days)</w:t>
                      </w:r>
                    </w:p>
                  </w:txbxContent>
                </v:textbox>
              </v:shape>
            </w:pict>
          </mc:Fallback>
        </mc:AlternateContent>
      </w:r>
    </w:p>
    <w:p w14:paraId="1D7B015B" w14:textId="77777777" w:rsidR="009A1C1E" w:rsidRPr="009A1C1E" w:rsidRDefault="009A1C1E" w:rsidP="00F80597">
      <w:pPr>
        <w:ind w:firstLine="720"/>
        <w:rPr>
          <w:b/>
        </w:rPr>
      </w:pPr>
    </w:p>
    <w:p w14:paraId="12EFBCD4" w14:textId="77777777" w:rsidR="009A1C1E" w:rsidRPr="009A1C1E" w:rsidRDefault="009A1C1E" w:rsidP="00F80597">
      <w:pPr>
        <w:rPr>
          <w:b/>
        </w:rPr>
      </w:pPr>
    </w:p>
    <w:p w14:paraId="122BD068" w14:textId="77777777" w:rsidR="009A1C1E" w:rsidRPr="00F80597" w:rsidRDefault="009A1C1E" w:rsidP="00F80597">
      <w:pPr>
        <w:ind w:left="360"/>
        <w:rPr>
          <w:b/>
        </w:rPr>
      </w:pPr>
      <w:r w:rsidRPr="00F80597">
        <w:rPr>
          <w:b/>
        </w:rPr>
        <w:lastRenderedPageBreak/>
        <w:t>(a) Name the type of growth pattern represented on the graph.</w:t>
      </w:r>
      <w:r w:rsidR="00F80597" w:rsidRPr="00F80597">
        <w:t xml:space="preserve"> </w:t>
      </w:r>
      <w:r w:rsidR="00F80597" w:rsidRPr="00F16067">
        <w:t xml:space="preserve">Intermittent growth curve; </w:t>
      </w:r>
      <w:r w:rsidR="00F80597" w:rsidRPr="00F16067">
        <w:tab/>
      </w:r>
      <w:r w:rsidR="00F80597" w:rsidRPr="00F16067">
        <w:tab/>
      </w:r>
      <w:r w:rsidR="00F80597" w:rsidRPr="00F16067">
        <w:tab/>
      </w:r>
      <w:r w:rsidR="00F80597" w:rsidRPr="00F16067">
        <w:tab/>
      </w:r>
      <w:r w:rsidR="00F80597" w:rsidRPr="00F16067">
        <w:tab/>
      </w:r>
      <w:r w:rsidRPr="00F80597">
        <w:rPr>
          <w:b/>
        </w:rPr>
        <w:tab/>
      </w:r>
      <w:r w:rsidRPr="00F80597">
        <w:rPr>
          <w:b/>
        </w:rPr>
        <w:tab/>
      </w:r>
      <w:r w:rsidR="00AD1808" w:rsidRPr="00F80597">
        <w:rPr>
          <w:b/>
        </w:rPr>
        <w:t>1mrk</w:t>
      </w:r>
      <w:r w:rsidRPr="00F80597">
        <w:rPr>
          <w:b/>
        </w:rPr>
        <w:tab/>
      </w:r>
      <w:r w:rsidRPr="00F80597">
        <w:rPr>
          <w:b/>
        </w:rPr>
        <w:tab/>
      </w:r>
    </w:p>
    <w:p w14:paraId="35E6F2E2" w14:textId="77777777" w:rsidR="009A1C1E" w:rsidRPr="00F80597" w:rsidRDefault="009A1C1E" w:rsidP="00F80597">
      <w:pPr>
        <w:pStyle w:val="ListParagraph"/>
        <w:ind w:left="1440"/>
        <w:rPr>
          <w:b/>
        </w:rPr>
      </w:pPr>
      <w:r w:rsidRPr="00F80597">
        <w:rPr>
          <w:b/>
        </w:rPr>
        <w:t>(b)Identify the process represented by X.</w:t>
      </w:r>
      <w:r w:rsidR="00AD1808">
        <w:t xml:space="preserve"> Moulting</w:t>
      </w:r>
      <w:r w:rsidR="00820D63">
        <w:t xml:space="preserve">             1MRK</w:t>
      </w:r>
    </w:p>
    <w:p w14:paraId="78009E6A" w14:textId="77777777" w:rsidR="009A1C1E" w:rsidRPr="008E107A" w:rsidRDefault="009A1C1E" w:rsidP="00F80597">
      <w:pPr>
        <w:ind w:firstLine="4320"/>
      </w:pPr>
    </w:p>
    <w:p w14:paraId="4ACA524D" w14:textId="77777777" w:rsidR="009A1C1E" w:rsidRPr="00F16067" w:rsidRDefault="009A1C1E" w:rsidP="00F80597">
      <w:pPr>
        <w:pStyle w:val="ListParagraph"/>
        <w:ind w:left="3240"/>
      </w:pPr>
      <w:r w:rsidRPr="00F16067">
        <w:tab/>
      </w:r>
      <w:r w:rsidRPr="00F16067">
        <w:tab/>
      </w:r>
      <w:r w:rsidRPr="00F16067">
        <w:tab/>
      </w:r>
    </w:p>
    <w:p w14:paraId="4EC42F4F" w14:textId="77777777" w:rsidR="009A1C1E" w:rsidRPr="00F16067" w:rsidRDefault="009A1C1E" w:rsidP="00F80597">
      <w:pPr>
        <w:ind w:firstLine="720"/>
      </w:pPr>
    </w:p>
    <w:p w14:paraId="5757D3A6" w14:textId="77777777" w:rsidR="009A1C1E" w:rsidRPr="00F80597" w:rsidRDefault="009A1C1E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;(c) Which hormone is responsible for process at X in 15 (b) above?</w:t>
      </w:r>
      <w:r w:rsidRPr="00F80597">
        <w:rPr>
          <w:b/>
        </w:rPr>
        <w:tab/>
      </w:r>
      <w:r w:rsidR="00AD1808" w:rsidRPr="00F80597">
        <w:rPr>
          <w:b/>
        </w:rPr>
        <w:t>1mrk</w:t>
      </w:r>
    </w:p>
    <w:p w14:paraId="5F5F5AFF" w14:textId="77777777" w:rsidR="009A1C1E" w:rsidRDefault="009A1C1E" w:rsidP="00F80597"/>
    <w:p w14:paraId="6832E4B7" w14:textId="77777777" w:rsidR="00691572" w:rsidRDefault="009A1C1E" w:rsidP="00F80597">
      <w:pPr>
        <w:pStyle w:val="ListParagraph"/>
        <w:numPr>
          <w:ilvl w:val="1"/>
          <w:numId w:val="9"/>
        </w:numPr>
      </w:pPr>
      <w:r>
        <w:t>(b) Moulting</w:t>
      </w:r>
      <w:r w:rsidR="00AD1808">
        <w:t xml:space="preserve"> hormone</w:t>
      </w:r>
      <w:r>
        <w:t>;</w:t>
      </w:r>
      <w:r w:rsidRPr="00F16067">
        <w:t>Ecdysone</w:t>
      </w:r>
    </w:p>
    <w:p w14:paraId="037D38E5" w14:textId="77777777" w:rsidR="00691572" w:rsidRPr="00691572" w:rsidRDefault="00691572" w:rsidP="00F80597"/>
    <w:p w14:paraId="75FC58B1" w14:textId="77777777" w:rsidR="00820D63" w:rsidRPr="00F80597" w:rsidRDefault="00691572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Distinguish between primary growth and secondary growth in a flowering plant</w:t>
      </w:r>
      <w:r w:rsidRPr="00F80597">
        <w:rPr>
          <w:b/>
        </w:rPr>
        <w:tab/>
      </w:r>
      <w:r w:rsidR="00820D63" w:rsidRPr="00F80597">
        <w:rPr>
          <w:b/>
        </w:rPr>
        <w:t>4MRKS</w:t>
      </w:r>
    </w:p>
    <w:p w14:paraId="6CE384A5" w14:textId="77777777" w:rsidR="000D43C9" w:rsidRPr="00F16067" w:rsidRDefault="000D43C9" w:rsidP="00F80597">
      <w:pPr>
        <w:pStyle w:val="ListParagraph"/>
        <w:ind w:left="1440"/>
      </w:pPr>
      <w:r w:rsidRPr="00F16067">
        <w:t>Primary growth results form the activity of primary/embryonic ti</w:t>
      </w:r>
      <w:r w:rsidR="00820D63">
        <w:t xml:space="preserve">ssues/apical meristems and  </w:t>
      </w:r>
      <w:r w:rsidRPr="00F16067">
        <w:t>lead to increase in height, while secondary growth result from activities of secondary meristems; /cambium and leads to increase of girth/diameter /circumference;</w:t>
      </w:r>
      <w:r w:rsidRPr="00F16067">
        <w:tab/>
      </w:r>
      <w:r w:rsidRPr="00F16067">
        <w:tab/>
      </w:r>
    </w:p>
    <w:p w14:paraId="6F64A201" w14:textId="77777777" w:rsidR="00691572" w:rsidRPr="00691572" w:rsidRDefault="00691572" w:rsidP="00F80597">
      <w:pPr>
        <w:ind w:left="720"/>
        <w:contextualSpacing/>
        <w:rPr>
          <w:b/>
        </w:rPr>
      </w:pPr>
    </w:p>
    <w:p w14:paraId="02A7E825" w14:textId="77777777" w:rsidR="000D43C9" w:rsidRPr="00F80597" w:rsidRDefault="00691572" w:rsidP="00F80597">
      <w:pPr>
        <w:pStyle w:val="ListParagraph"/>
        <w:numPr>
          <w:ilvl w:val="1"/>
          <w:numId w:val="9"/>
        </w:numPr>
        <w:rPr>
          <w:b/>
        </w:rPr>
      </w:pPr>
      <w:r w:rsidRPr="00F80597">
        <w:rPr>
          <w:b/>
        </w:rPr>
        <w:t xml:space="preserve">What is the role of the following to a germinating seed:     </w:t>
      </w:r>
    </w:p>
    <w:p w14:paraId="7E817694" w14:textId="77777777" w:rsidR="000D43C9" w:rsidRPr="00F16067" w:rsidRDefault="00691572" w:rsidP="00F80597">
      <w:pPr>
        <w:pStyle w:val="ListParagraph"/>
        <w:ind w:left="1440"/>
      </w:pPr>
      <w:r w:rsidRPr="00F80597">
        <w:rPr>
          <w:b/>
        </w:rPr>
        <w:t>(i) Oxygen</w:t>
      </w:r>
      <w:r w:rsidRPr="00F80597">
        <w:rPr>
          <w:b/>
        </w:rPr>
        <w:tab/>
      </w:r>
      <w:r w:rsidR="000D43C9" w:rsidRPr="00F16067">
        <w:t xml:space="preserve">Oxidizes food to release energy needed for germination; </w:t>
      </w:r>
      <w:r w:rsidR="000D43C9" w:rsidRPr="00F16067">
        <w:tab/>
      </w:r>
      <w:r w:rsidR="00820D63">
        <w:t>1mrk</w:t>
      </w:r>
      <w:r w:rsidR="000D43C9" w:rsidRPr="00F16067">
        <w:tab/>
      </w:r>
      <w:r w:rsidR="000D43C9" w:rsidRPr="00F16067">
        <w:tab/>
      </w:r>
      <w:r w:rsidR="000D43C9" w:rsidRPr="00F16067">
        <w:tab/>
      </w:r>
    </w:p>
    <w:p w14:paraId="47AF133D" w14:textId="77777777" w:rsidR="000D43C9" w:rsidRPr="00F16067" w:rsidRDefault="000D43C9" w:rsidP="00F80597">
      <w:pPr>
        <w:ind w:firstLine="720"/>
      </w:pPr>
    </w:p>
    <w:p w14:paraId="2281E54D" w14:textId="77777777" w:rsidR="000D43C9" w:rsidRDefault="000D43C9" w:rsidP="00F80597">
      <w:pPr>
        <w:ind w:left="720" w:firstLine="60"/>
        <w:contextualSpacing/>
        <w:rPr>
          <w:b/>
        </w:rPr>
      </w:pPr>
    </w:p>
    <w:p w14:paraId="6C468227" w14:textId="77777777" w:rsidR="00691572" w:rsidRPr="00F80597" w:rsidRDefault="00820D63" w:rsidP="00F80597">
      <w:pPr>
        <w:pStyle w:val="ListParagraph"/>
        <w:rPr>
          <w:b/>
        </w:rPr>
      </w:pPr>
      <w:r>
        <w:t>(ii)</w:t>
      </w:r>
      <w:r w:rsidR="00AD1808" w:rsidRPr="00F80597">
        <w:rPr>
          <w:b/>
        </w:rPr>
        <w:t xml:space="preserve">Cotyledons </w:t>
      </w:r>
      <w:r w:rsidR="000D43C9" w:rsidRPr="00F16067">
        <w:t>Stores food for the seed;</w:t>
      </w:r>
      <w:r w:rsidR="000D43C9" w:rsidRPr="000D43C9">
        <w:t xml:space="preserve"> </w:t>
      </w:r>
      <w:r w:rsidR="000D43C9" w:rsidRPr="00F16067">
        <w:t>- Stores enzymes</w:t>
      </w:r>
      <w:r w:rsidR="00691572" w:rsidRPr="00F80597">
        <w:rPr>
          <w:b/>
        </w:rPr>
        <w:tab/>
      </w:r>
      <w:r w:rsidR="00691572" w:rsidRPr="00F80597">
        <w:rPr>
          <w:b/>
        </w:rPr>
        <w:tab/>
      </w:r>
      <w:r w:rsidRPr="00F80597">
        <w:rPr>
          <w:b/>
        </w:rPr>
        <w:t>1mrk</w:t>
      </w:r>
    </w:p>
    <w:p w14:paraId="67FC016F" w14:textId="77777777" w:rsidR="000D43C9" w:rsidRPr="00F80597" w:rsidRDefault="00691572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Give three applications of plant growth hormones in agriculture</w:t>
      </w:r>
      <w:r w:rsidR="00820D63" w:rsidRPr="00F80597">
        <w:rPr>
          <w:b/>
        </w:rPr>
        <w:t xml:space="preserve">        3mrks</w:t>
      </w:r>
    </w:p>
    <w:p w14:paraId="49CFF57C" w14:textId="77777777" w:rsidR="000D43C9" w:rsidRDefault="000D43C9" w:rsidP="00F80597">
      <w:pPr>
        <w:pStyle w:val="ListParagraph"/>
        <w:numPr>
          <w:ilvl w:val="1"/>
          <w:numId w:val="9"/>
        </w:numPr>
      </w:pPr>
      <w:r w:rsidRPr="00F16067">
        <w:t>Ripening of fruits</w:t>
      </w:r>
    </w:p>
    <w:p w14:paraId="4A09810B" w14:textId="77777777" w:rsidR="00AD1808" w:rsidRDefault="00AD1808" w:rsidP="00F80597">
      <w:pPr>
        <w:pStyle w:val="ListParagraph"/>
        <w:numPr>
          <w:ilvl w:val="1"/>
          <w:numId w:val="9"/>
        </w:numPr>
      </w:pPr>
      <w:r>
        <w:t>Selective weed</w:t>
      </w:r>
    </w:p>
    <w:p w14:paraId="69A86B85" w14:textId="77777777" w:rsidR="000D43C9" w:rsidRPr="00F80597" w:rsidRDefault="000D43C9" w:rsidP="00F80597">
      <w:pPr>
        <w:pStyle w:val="ListParagraph"/>
        <w:numPr>
          <w:ilvl w:val="1"/>
          <w:numId w:val="9"/>
        </w:numPr>
        <w:rPr>
          <w:b/>
        </w:rPr>
      </w:pPr>
      <w:r w:rsidRPr="00F16067">
        <w:t xml:space="preserve">Parthenocorpy </w:t>
      </w:r>
    </w:p>
    <w:p w14:paraId="7D31B610" w14:textId="77777777" w:rsidR="000D43C9" w:rsidRPr="00F16067" w:rsidRDefault="000D43C9" w:rsidP="00F80597">
      <w:pPr>
        <w:pStyle w:val="ListParagraph"/>
        <w:numPr>
          <w:ilvl w:val="2"/>
          <w:numId w:val="9"/>
        </w:numPr>
      </w:pPr>
      <w:r w:rsidRPr="00F16067">
        <w:t>Reject Prunning of coffee and tea</w:t>
      </w:r>
    </w:p>
    <w:p w14:paraId="77228177" w14:textId="77777777" w:rsidR="00691572" w:rsidRPr="00691572" w:rsidRDefault="00691572" w:rsidP="00F80597">
      <w:pPr>
        <w:contextualSpacing/>
        <w:rPr>
          <w:b/>
        </w:rPr>
      </w:pPr>
    </w:p>
    <w:p w14:paraId="01CDA39A" w14:textId="77777777" w:rsidR="000D43C9" w:rsidRPr="00F80597" w:rsidRDefault="00691572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State two functions of calcium in the human body</w:t>
      </w:r>
      <w:r w:rsidR="00820D63" w:rsidRPr="00F80597">
        <w:rPr>
          <w:b/>
        </w:rPr>
        <w:t xml:space="preserve">       2mrks</w:t>
      </w:r>
    </w:p>
    <w:p w14:paraId="4909F7AD" w14:textId="77777777" w:rsidR="00691572" w:rsidRPr="00691572" w:rsidRDefault="00691572" w:rsidP="00F80597">
      <w:pPr>
        <w:ind w:left="720" w:firstLine="4320"/>
        <w:contextualSpacing/>
        <w:rPr>
          <w:b/>
        </w:rPr>
      </w:pPr>
    </w:p>
    <w:p w14:paraId="1E6F928D" w14:textId="77777777" w:rsidR="000D43C9" w:rsidRPr="00F16067" w:rsidRDefault="000D43C9" w:rsidP="00F80597">
      <w:pPr>
        <w:pStyle w:val="ListParagraph"/>
        <w:numPr>
          <w:ilvl w:val="4"/>
          <w:numId w:val="9"/>
        </w:numPr>
      </w:pPr>
      <w:r w:rsidRPr="00F16067">
        <w:t>-Contraction of muscles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14:paraId="3955E884" w14:textId="77777777" w:rsidR="00820D63" w:rsidRDefault="000D43C9" w:rsidP="00F80597">
      <w:pPr>
        <w:pStyle w:val="ListParagraph"/>
        <w:numPr>
          <w:ilvl w:val="4"/>
          <w:numId w:val="9"/>
        </w:numPr>
      </w:pPr>
      <w:r w:rsidRPr="00F16067">
        <w:t>Formation of bones</w:t>
      </w:r>
    </w:p>
    <w:p w14:paraId="2FC5D9C2" w14:textId="77777777" w:rsidR="00820D63" w:rsidRPr="00820D63" w:rsidRDefault="00820D63" w:rsidP="00F80597"/>
    <w:p w14:paraId="543FBE18" w14:textId="77777777" w:rsidR="00820D63" w:rsidRPr="00820D63" w:rsidRDefault="00820D63" w:rsidP="00F80597"/>
    <w:p w14:paraId="2C6C77A9" w14:textId="77777777" w:rsidR="00820D63" w:rsidRDefault="00820D63" w:rsidP="00F80597"/>
    <w:p w14:paraId="5837592C" w14:textId="77777777" w:rsidR="00820D63" w:rsidRPr="00F80597" w:rsidRDefault="00820D63" w:rsidP="00F80597">
      <w:pPr>
        <w:pStyle w:val="ListParagraph"/>
        <w:numPr>
          <w:ilvl w:val="0"/>
          <w:numId w:val="9"/>
        </w:numPr>
        <w:rPr>
          <w:b/>
        </w:rPr>
      </w:pPr>
      <w:r w:rsidRPr="00820D6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675A081" wp14:editId="399B28DD">
                <wp:simplePos x="0" y="0"/>
                <wp:positionH relativeFrom="column">
                  <wp:posOffset>1155700</wp:posOffset>
                </wp:positionH>
                <wp:positionV relativeFrom="paragraph">
                  <wp:posOffset>172085</wp:posOffset>
                </wp:positionV>
                <wp:extent cx="2616200" cy="1832610"/>
                <wp:effectExtent l="3175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1832610"/>
                          <a:chOff x="2180" y="3600"/>
                          <a:chExt cx="4120" cy="580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" y="3600"/>
                            <a:ext cx="412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960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13D96" w14:textId="77777777" w:rsidR="00820D63" w:rsidRDefault="00820D63" w:rsidP="00820D63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5A081" id="Group 7" o:spid="_x0000_s1031" style="position:absolute;left:0;text-align:left;margin-left:91pt;margin-top:13.55pt;width:206pt;height:144.3pt;z-index:-251654144" coordorigin="2180,3600" coordsize="4120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">
                <v:shape id="Picture 9" o:spid="_x0000_s1032" type="#_x0000_t75" style="position:absolute;left:2180;top:3600;width:412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">
                  <v:imagedata r:id="rId10" o:title=""/>
                </v:shape>
                <v:shape id="Text Box 10" o:spid="_x0000_s1033" type="#_x0000_t202" style="position:absolute;left:5580;top:3960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7213D96" w14:textId="77777777" w:rsidR="00820D63" w:rsidRDefault="00820D63" w:rsidP="00820D63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0597">
        <w:rPr>
          <w:b/>
        </w:rPr>
        <w:t>The diagram below represents a stage during the process of germination.</w:t>
      </w:r>
      <w:r w:rsidRPr="00F80597">
        <w:rPr>
          <w:b/>
        </w:rPr>
        <w:tab/>
      </w:r>
      <w:r w:rsidRPr="00F80597">
        <w:rPr>
          <w:b/>
        </w:rPr>
        <w:tab/>
      </w:r>
      <w:r w:rsidRPr="00F80597">
        <w:rPr>
          <w:b/>
        </w:rPr>
        <w:tab/>
      </w:r>
    </w:p>
    <w:p w14:paraId="5E64D176" w14:textId="77777777" w:rsidR="00820D63" w:rsidRPr="00C776DE" w:rsidRDefault="00820D63" w:rsidP="00F80597"/>
    <w:p w14:paraId="5CC48BF5" w14:textId="77777777" w:rsidR="00820D63" w:rsidRPr="00C776DE" w:rsidRDefault="00820D63" w:rsidP="00F80597"/>
    <w:p w14:paraId="7B3A2C03" w14:textId="77777777" w:rsidR="00820D63" w:rsidRPr="00C776DE" w:rsidRDefault="00820D63" w:rsidP="00F80597"/>
    <w:p w14:paraId="01B77285" w14:textId="77777777" w:rsidR="00820D63" w:rsidRDefault="00820D63" w:rsidP="00F80597"/>
    <w:p w14:paraId="75B0FC81" w14:textId="77777777" w:rsidR="00820D63" w:rsidRDefault="00820D63" w:rsidP="00F80597"/>
    <w:p w14:paraId="21D3D6CE" w14:textId="77777777" w:rsidR="00820D63" w:rsidRDefault="00820D63" w:rsidP="00F80597"/>
    <w:p w14:paraId="56E463A4" w14:textId="77777777" w:rsidR="00820D63" w:rsidRDefault="00820D63" w:rsidP="00F80597"/>
    <w:p w14:paraId="12CF7D5F" w14:textId="77777777" w:rsidR="00820D63" w:rsidRDefault="00820D63" w:rsidP="00F80597"/>
    <w:p w14:paraId="3D09637A" w14:textId="77777777" w:rsidR="00820D63" w:rsidRDefault="00820D63" w:rsidP="00F80597"/>
    <w:p w14:paraId="2C3A217A" w14:textId="77777777" w:rsidR="00820D63" w:rsidRDefault="00820D63" w:rsidP="00F80597"/>
    <w:p w14:paraId="4D231D36" w14:textId="77777777" w:rsidR="00820D63" w:rsidRPr="00C776DE" w:rsidRDefault="00820D63" w:rsidP="00F80597"/>
    <w:p w14:paraId="57247CEE" w14:textId="77777777" w:rsidR="00820D63" w:rsidRPr="00820D63" w:rsidRDefault="00820D63" w:rsidP="00F80597">
      <w:pPr>
        <w:pStyle w:val="ListParagraph"/>
        <w:rPr>
          <w:b/>
        </w:rPr>
      </w:pPr>
      <w:r w:rsidRPr="00820D63">
        <w:rPr>
          <w:b/>
        </w:rPr>
        <w:t>Name the type of germination illustrated in the diagram</w:t>
      </w:r>
      <w:r>
        <w:rPr>
          <w:b/>
        </w:rPr>
        <w:t>.            1mrk</w:t>
      </w:r>
    </w:p>
    <w:p w14:paraId="2DD987E9" w14:textId="77777777" w:rsidR="00820D63" w:rsidRPr="00F16067" w:rsidRDefault="00820D63" w:rsidP="00F80597">
      <w:pPr>
        <w:pStyle w:val="ListParagraph"/>
      </w:pPr>
      <w:r w:rsidRPr="00F16067">
        <w:t>(a)(i) Hypogeal;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14:paraId="0D3FBA22" w14:textId="77777777" w:rsidR="00820D63" w:rsidRPr="00820D63" w:rsidRDefault="00820D63" w:rsidP="00F80597">
      <w:pPr>
        <w:rPr>
          <w:b/>
        </w:rPr>
      </w:pPr>
    </w:p>
    <w:p w14:paraId="60D45E93" w14:textId="77777777" w:rsidR="00820D63" w:rsidRDefault="00820D63" w:rsidP="00F80597">
      <w:pPr>
        <w:pStyle w:val="ListParagraph"/>
        <w:rPr>
          <w:b/>
        </w:rPr>
      </w:pPr>
      <w:r w:rsidRPr="00820D63">
        <w:rPr>
          <w:b/>
        </w:rPr>
        <w:t>Give a reason for your answer in (a) (i) above.</w:t>
      </w:r>
      <w:r>
        <w:rPr>
          <w:b/>
        </w:rPr>
        <w:t xml:space="preserve">            1mrk</w:t>
      </w:r>
    </w:p>
    <w:p w14:paraId="4E3D1E65" w14:textId="77777777" w:rsidR="00820D63" w:rsidRPr="00820D63" w:rsidRDefault="00820D63" w:rsidP="00F80597">
      <w:pPr>
        <w:pStyle w:val="ListParagraph"/>
        <w:rPr>
          <w:b/>
        </w:rPr>
      </w:pPr>
    </w:p>
    <w:p w14:paraId="19C3DF3C" w14:textId="77777777" w:rsidR="00820D63" w:rsidRPr="00820D63" w:rsidRDefault="00820D63" w:rsidP="00F80597">
      <w:pPr>
        <w:pStyle w:val="ListParagraph"/>
      </w:pPr>
      <w:r w:rsidRPr="00820D63">
        <w:t>COTYLEDONS REMAIN UNDER THE GROUND</w:t>
      </w:r>
    </w:p>
    <w:p w14:paraId="0A57D2C6" w14:textId="77777777" w:rsidR="00820D63" w:rsidRPr="00820D63" w:rsidRDefault="00820D63" w:rsidP="00F80597">
      <w:pPr>
        <w:pStyle w:val="ListParagraph"/>
        <w:rPr>
          <w:b/>
        </w:rPr>
      </w:pPr>
    </w:p>
    <w:p w14:paraId="663D9E77" w14:textId="77777777" w:rsidR="00820D63" w:rsidRPr="00F80597" w:rsidRDefault="00820D63" w:rsidP="00F80597">
      <w:pPr>
        <w:rPr>
          <w:b/>
        </w:rPr>
      </w:pPr>
      <w:r w:rsidRPr="00F80597">
        <w:rPr>
          <w:b/>
        </w:rPr>
        <w:t>(b) Give two functions of the part labelled X                 2mrks</w:t>
      </w:r>
      <w:r>
        <w:t xml:space="preserve">  </w:t>
      </w:r>
      <w:r>
        <w:tab/>
      </w:r>
      <w:r w:rsidRPr="00F16067">
        <w:t xml:space="preserve"> Photosynthesis; OWTTE </w:t>
      </w:r>
    </w:p>
    <w:p w14:paraId="64F51F55" w14:textId="77777777" w:rsidR="00820D63" w:rsidRPr="00820D63" w:rsidRDefault="00820D63" w:rsidP="00F80597">
      <w:pPr>
        <w:pStyle w:val="ListParagraph"/>
        <w:numPr>
          <w:ilvl w:val="2"/>
          <w:numId w:val="9"/>
        </w:numPr>
      </w:pPr>
      <w:r>
        <w:t>G</w:t>
      </w:r>
      <w:r w:rsidRPr="00820D63">
        <w:t>aseous    exchange</w:t>
      </w:r>
    </w:p>
    <w:p w14:paraId="2ABFF37F" w14:textId="77777777" w:rsidR="00820D63" w:rsidRDefault="00820D63" w:rsidP="00F80597">
      <w:pPr>
        <w:ind w:left="1080"/>
        <w:rPr>
          <w:b/>
        </w:rPr>
      </w:pPr>
    </w:p>
    <w:p w14:paraId="20ED0D08" w14:textId="77777777" w:rsidR="00820D63" w:rsidRDefault="00820D63" w:rsidP="00F80597">
      <w:pPr>
        <w:ind w:left="1080"/>
        <w:rPr>
          <w:b/>
        </w:rPr>
      </w:pPr>
    </w:p>
    <w:p w14:paraId="4119A0BB" w14:textId="77777777" w:rsidR="00820D63" w:rsidRDefault="00820D63" w:rsidP="00F80597">
      <w:pPr>
        <w:ind w:left="1080"/>
        <w:rPr>
          <w:b/>
        </w:rPr>
      </w:pPr>
    </w:p>
    <w:p w14:paraId="0F3801F3" w14:textId="77777777" w:rsidR="00820D63" w:rsidRPr="00F80597" w:rsidRDefault="00820D63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Explain how placenta is adapted to its functions</w:t>
      </w:r>
      <w:r w:rsidRPr="00F80597">
        <w:rPr>
          <w:b/>
        </w:rPr>
        <w:tab/>
      </w:r>
      <w:r w:rsidR="00B25B8D" w:rsidRPr="00F80597">
        <w:rPr>
          <w:b/>
        </w:rPr>
        <w:t>4MRKS</w:t>
      </w:r>
    </w:p>
    <w:p w14:paraId="72AF7CD9" w14:textId="77777777" w:rsidR="00820D63" w:rsidRDefault="00820D63" w:rsidP="00F80597"/>
    <w:p w14:paraId="51558C2A" w14:textId="77777777" w:rsidR="00B25B8D" w:rsidRPr="00F16067" w:rsidRDefault="00B25B8D" w:rsidP="00F80597">
      <w:r w:rsidRPr="00F16067">
        <w:t>It has chondrionic villis to increase surface area for excahgne of materials</w:t>
      </w:r>
    </w:p>
    <w:p w14:paraId="59EF007F" w14:textId="77777777" w:rsidR="00B25B8D" w:rsidRPr="00F16067" w:rsidRDefault="00B25B8D" w:rsidP="00F80597">
      <w:r w:rsidRPr="00F16067">
        <w:t>Has thin epithelium for rapid exchange of exchanged substances</w:t>
      </w:r>
    </w:p>
    <w:p w14:paraId="40F2EECA" w14:textId="77777777" w:rsidR="00B25B8D" w:rsidRPr="00F16067" w:rsidRDefault="00B25B8D" w:rsidP="00F80597">
      <w:r w:rsidRPr="00F16067">
        <w:t>Has counter current flow of foetal and maternal blood to enhance speed diffusion gradient.</w:t>
      </w:r>
    </w:p>
    <w:p w14:paraId="42BF8F61" w14:textId="77777777" w:rsidR="00B25B8D" w:rsidRPr="00F16067" w:rsidRDefault="00B25B8D" w:rsidP="00F80597">
      <w:pPr>
        <w:ind w:left="360"/>
      </w:pPr>
      <w:r w:rsidRPr="00F16067">
        <w:t>Highly vascularised (dense network of capillaries) for faster transport of exchanged material</w:t>
      </w:r>
    </w:p>
    <w:p w14:paraId="49EC4777" w14:textId="77777777" w:rsidR="00820D63" w:rsidRDefault="00820D63" w:rsidP="00F80597"/>
    <w:p w14:paraId="087E8829" w14:textId="77777777" w:rsidR="00820D63" w:rsidRPr="00F80597" w:rsidRDefault="00820D63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 xml:space="preserve">State the role of the following during germination: </w:t>
      </w:r>
      <w:r w:rsidRPr="00F80597">
        <w:rPr>
          <w:b/>
        </w:rPr>
        <w:tab/>
      </w:r>
      <w:r w:rsidR="00B25B8D" w:rsidRPr="00F80597">
        <w:rPr>
          <w:b/>
        </w:rPr>
        <w:t xml:space="preserve"> 2MRKS</w:t>
      </w:r>
      <w:r w:rsidRPr="00F80597">
        <w:rPr>
          <w:b/>
        </w:rPr>
        <w:tab/>
      </w:r>
      <w:r w:rsidRPr="00F80597">
        <w:rPr>
          <w:b/>
        </w:rPr>
        <w:tab/>
      </w:r>
      <w:r w:rsidRPr="00F80597">
        <w:rPr>
          <w:b/>
        </w:rPr>
        <w:tab/>
      </w:r>
      <w:r w:rsidRPr="00F80597">
        <w:rPr>
          <w:b/>
        </w:rPr>
        <w:tab/>
      </w:r>
      <w:r w:rsidRPr="00F80597">
        <w:rPr>
          <w:b/>
        </w:rPr>
        <w:tab/>
        <w:t xml:space="preserve"> </w:t>
      </w:r>
    </w:p>
    <w:p w14:paraId="793A3DE5" w14:textId="77777777" w:rsidR="00B25B8D" w:rsidRPr="00F16067" w:rsidRDefault="00820D63" w:rsidP="00F80597">
      <w:pPr>
        <w:ind w:left="360"/>
      </w:pPr>
      <w:r w:rsidRPr="00F80597">
        <w:rPr>
          <w:b/>
        </w:rPr>
        <w:t>oxygen</w:t>
      </w:r>
      <w:r w:rsidR="00B25B8D" w:rsidRPr="00F80597">
        <w:rPr>
          <w:b/>
        </w:rPr>
        <w:t xml:space="preserve"> </w:t>
      </w:r>
      <w:r w:rsidR="00B25B8D" w:rsidRPr="00F16067">
        <w:tab/>
        <w:t>(a) For oxidation of stored food;</w:t>
      </w:r>
    </w:p>
    <w:p w14:paraId="4A657273" w14:textId="77777777" w:rsidR="00B25B8D" w:rsidRPr="00F16067" w:rsidRDefault="00820D63" w:rsidP="00F80597">
      <w:pPr>
        <w:ind w:left="360"/>
      </w:pPr>
      <w:r w:rsidRPr="008E107A">
        <w:t>(b</w:t>
      </w:r>
      <w:r w:rsidRPr="00F80597">
        <w:rPr>
          <w:b/>
        </w:rPr>
        <w:t>) enzyme</w:t>
      </w:r>
      <w:r w:rsidR="00B25B8D" w:rsidRPr="00F80597">
        <w:rPr>
          <w:b/>
        </w:rPr>
        <w:tab/>
      </w:r>
      <w:r w:rsidR="00B25B8D" w:rsidRPr="00F16067">
        <w:t>(b) Breakdown and oxidation of food</w:t>
      </w:r>
    </w:p>
    <w:p w14:paraId="30E49426" w14:textId="77777777" w:rsidR="00820D63" w:rsidRPr="00B25B8D" w:rsidRDefault="00820D63" w:rsidP="00F80597">
      <w:pPr>
        <w:tabs>
          <w:tab w:val="left" w:pos="1872"/>
        </w:tabs>
      </w:pPr>
    </w:p>
    <w:p w14:paraId="4C143EA2" w14:textId="77777777" w:rsidR="00820D63" w:rsidRDefault="00820D63" w:rsidP="00F80597">
      <w:pPr>
        <w:ind w:left="1080"/>
        <w:rPr>
          <w:b/>
        </w:rPr>
      </w:pPr>
    </w:p>
    <w:p w14:paraId="3FB3BBF8" w14:textId="77777777" w:rsidR="00820D63" w:rsidRDefault="00820D63" w:rsidP="00F80597">
      <w:pPr>
        <w:ind w:left="1080"/>
        <w:rPr>
          <w:b/>
        </w:rPr>
      </w:pPr>
    </w:p>
    <w:p w14:paraId="6D3F013E" w14:textId="77777777" w:rsidR="00A81ABE" w:rsidRPr="00F80597" w:rsidRDefault="00A81ABE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 xml:space="preserve">Part of one strand of a DNA molecule was found to have the following base sequence. </w:t>
      </w:r>
      <w:r w:rsidRPr="00F80597">
        <w:rPr>
          <w:b/>
        </w:rPr>
        <w:tab/>
      </w:r>
    </w:p>
    <w:p w14:paraId="251F93CC" w14:textId="77777777" w:rsidR="00A81ABE" w:rsidRPr="00F80597" w:rsidRDefault="00A81ABE" w:rsidP="00F80597">
      <w:pPr>
        <w:pStyle w:val="ListParagraph"/>
        <w:numPr>
          <w:ilvl w:val="2"/>
          <w:numId w:val="9"/>
        </w:numPr>
        <w:rPr>
          <w:b/>
        </w:rPr>
      </w:pPr>
      <w:r w:rsidRPr="00F80597">
        <w:rPr>
          <w:b/>
        </w:rPr>
        <w:t>G – T – C – A – G – T</w:t>
      </w:r>
    </w:p>
    <w:p w14:paraId="4775BEB8" w14:textId="77777777" w:rsidR="008E71E2" w:rsidRDefault="00A81ABE" w:rsidP="00F80597">
      <w:pPr>
        <w:numPr>
          <w:ilvl w:val="3"/>
          <w:numId w:val="9"/>
        </w:numPr>
        <w:rPr>
          <w:b/>
        </w:rPr>
      </w:pPr>
      <w:r w:rsidRPr="00A81ABE">
        <w:rPr>
          <w:b/>
        </w:rPr>
        <w:t>What is the sequence on m-RNA strand copied from this DNA</w:t>
      </w:r>
      <w:r w:rsidRPr="00DB214D">
        <w:t xml:space="preserve"> </w:t>
      </w:r>
      <w:r w:rsidR="008E71E2">
        <w:t xml:space="preserve"> </w:t>
      </w:r>
      <w:r w:rsidRPr="00A81ABE">
        <w:rPr>
          <w:b/>
        </w:rPr>
        <w:t>portion?</w:t>
      </w:r>
      <w:r w:rsidR="008E71E2">
        <w:rPr>
          <w:b/>
        </w:rPr>
        <w:t xml:space="preserve">    </w:t>
      </w:r>
    </w:p>
    <w:p w14:paraId="0B2268DF" w14:textId="77777777" w:rsidR="008E71E2" w:rsidRPr="00F16067" w:rsidRDefault="008E71E2" w:rsidP="00F80597">
      <w:pPr>
        <w:pStyle w:val="ListParagraph"/>
        <w:numPr>
          <w:ilvl w:val="2"/>
          <w:numId w:val="9"/>
        </w:numPr>
      </w:pPr>
      <w:r w:rsidRPr="00F16067">
        <w:t>C-A – G – U – C _ A ;</w:t>
      </w:r>
      <w:r>
        <w:t xml:space="preserve">                           1mrk</w:t>
      </w:r>
    </w:p>
    <w:p w14:paraId="421DE630" w14:textId="77777777" w:rsidR="008E71E2" w:rsidRPr="00F16067" w:rsidRDefault="008E71E2" w:rsidP="00F80597">
      <w:pPr>
        <w:ind w:left="360" w:firstLine="360"/>
      </w:pPr>
    </w:p>
    <w:p w14:paraId="10149B9A" w14:textId="77777777" w:rsidR="00A81ABE" w:rsidRPr="00A81ABE" w:rsidRDefault="00A81ABE" w:rsidP="00F80597">
      <w:pPr>
        <w:ind w:firstLine="720"/>
        <w:rPr>
          <w:b/>
        </w:rPr>
      </w:pPr>
    </w:p>
    <w:p w14:paraId="01A22676" w14:textId="77777777" w:rsidR="008E71E2" w:rsidRPr="00F80597" w:rsidRDefault="00A81ABE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State two roles of DNA molecule.</w:t>
      </w:r>
      <w:r w:rsidR="008E71E2" w:rsidRPr="00F80597">
        <w:rPr>
          <w:b/>
        </w:rPr>
        <w:t xml:space="preserve">                                    2mrks</w:t>
      </w:r>
    </w:p>
    <w:p w14:paraId="44AA233B" w14:textId="77777777" w:rsidR="008E71E2" w:rsidRDefault="008E71E2" w:rsidP="00F80597">
      <w:r w:rsidRPr="00F16067">
        <w:t>Stones genetic information (in a coded form);</w:t>
      </w:r>
    </w:p>
    <w:p w14:paraId="4E166846" w14:textId="77777777" w:rsidR="008E71E2" w:rsidRPr="00F16067" w:rsidRDefault="008E71E2" w:rsidP="00785251">
      <w:r w:rsidRPr="00F16067">
        <w:t>enables transfer of genetic information unchanged to daughter cells through replication);</w:t>
      </w:r>
    </w:p>
    <w:p w14:paraId="4CAB2291" w14:textId="77777777" w:rsidR="008E71E2" w:rsidRPr="00785251" w:rsidRDefault="008E71E2" w:rsidP="00785251">
      <w:pPr>
        <w:ind w:left="360"/>
        <w:rPr>
          <w:sz w:val="22"/>
          <w:szCs w:val="22"/>
        </w:rPr>
      </w:pPr>
      <w:r w:rsidRPr="00785251">
        <w:rPr>
          <w:sz w:val="22"/>
          <w:szCs w:val="22"/>
        </w:rPr>
        <w:t>Translates genetic information into characteristic of an organism 9thorugh protein synthesis);</w:t>
      </w:r>
    </w:p>
    <w:p w14:paraId="5C59E60C" w14:textId="77777777" w:rsidR="008E71E2" w:rsidRDefault="008E71E2" w:rsidP="00F80597"/>
    <w:p w14:paraId="7FDB3E3C" w14:textId="77777777" w:rsidR="00785251" w:rsidRDefault="00785251" w:rsidP="00F80597"/>
    <w:p w14:paraId="18EF88DF" w14:textId="77777777" w:rsidR="00785251" w:rsidRDefault="00785251" w:rsidP="00F80597"/>
    <w:p w14:paraId="38629D44" w14:textId="77777777" w:rsidR="00785251" w:rsidRPr="00DB214D" w:rsidRDefault="00785251" w:rsidP="00F80597"/>
    <w:p w14:paraId="3A3813C5" w14:textId="77777777" w:rsidR="008E71E2" w:rsidRDefault="00A81ABE" w:rsidP="00F80597">
      <w:pPr>
        <w:pStyle w:val="ListParagraph"/>
        <w:numPr>
          <w:ilvl w:val="0"/>
          <w:numId w:val="9"/>
        </w:numPr>
      </w:pPr>
      <w:r w:rsidRPr="00F80597">
        <w:rPr>
          <w:b/>
        </w:rPr>
        <w:lastRenderedPageBreak/>
        <w:t>State three ways by which plants compensate for lack of ability to move from one place to another.</w:t>
      </w:r>
      <w:r w:rsidRPr="00DB214D">
        <w:tab/>
      </w:r>
      <w:r w:rsidR="008E71E2">
        <w:t xml:space="preserve">                                                                                          3mrks</w:t>
      </w:r>
    </w:p>
    <w:p w14:paraId="145B2CC8" w14:textId="77777777" w:rsidR="008E71E2" w:rsidRPr="00F16067" w:rsidRDefault="008E71E2" w:rsidP="00F80597">
      <w:pPr>
        <w:pStyle w:val="ListParagraph"/>
        <w:numPr>
          <w:ilvl w:val="1"/>
          <w:numId w:val="9"/>
        </w:numPr>
      </w:pPr>
      <w:r w:rsidRPr="00F16067">
        <w:t>Ability to pollinate; response to stimuli (tactic) nastic or tropics); Ability to exploit localized nutrients an  ability to photosynthesize; Ability to disperse seeds/fruits, propagation;</w:t>
      </w:r>
    </w:p>
    <w:p w14:paraId="08D1C1B0" w14:textId="77777777" w:rsidR="00A81ABE" w:rsidRPr="00DB214D" w:rsidRDefault="00A81ABE" w:rsidP="00F80597">
      <w:pPr>
        <w:ind w:left="720" w:firstLine="7200"/>
      </w:pPr>
    </w:p>
    <w:p w14:paraId="720025EC" w14:textId="77777777" w:rsidR="00A81ABE" w:rsidRPr="00F80597" w:rsidRDefault="00A81ABE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A student mixed a sample of urine from a person with Benedict’s solution and heated, the colour changed to orange.</w:t>
      </w:r>
    </w:p>
    <w:p w14:paraId="0ABBB64A" w14:textId="77777777" w:rsidR="008E71E2" w:rsidRDefault="008E71E2" w:rsidP="00785251">
      <w:pPr>
        <w:ind w:left="360"/>
      </w:pPr>
      <w:r w:rsidRPr="00785251">
        <w:rPr>
          <w:b/>
        </w:rPr>
        <w:t>a)</w:t>
      </w:r>
      <w:r w:rsidR="00A81ABE" w:rsidRPr="00785251">
        <w:rPr>
          <w:b/>
        </w:rPr>
        <w:t>What was present in the urine sample?</w:t>
      </w:r>
      <w:r w:rsidR="00A81ABE" w:rsidRPr="00785251">
        <w:rPr>
          <w:b/>
        </w:rPr>
        <w:tab/>
      </w:r>
      <w:r w:rsidR="00655074" w:rsidRPr="00785251">
        <w:rPr>
          <w:b/>
        </w:rPr>
        <w:t xml:space="preserve">                                 1mrk</w:t>
      </w:r>
      <w:r w:rsidR="00A81ABE" w:rsidRPr="00785251">
        <w:rPr>
          <w:b/>
        </w:rPr>
        <w:tab/>
      </w:r>
    </w:p>
    <w:p w14:paraId="5E4CE98E" w14:textId="77777777" w:rsidR="008E71E2" w:rsidRDefault="008E71E2" w:rsidP="00F80597">
      <w:pPr>
        <w:pStyle w:val="ListParagraph"/>
        <w:numPr>
          <w:ilvl w:val="3"/>
          <w:numId w:val="9"/>
        </w:numPr>
      </w:pPr>
      <w:r w:rsidRPr="00F16067">
        <w:t xml:space="preserve">Glucose; </w:t>
      </w:r>
      <w:r w:rsidRPr="00F16067">
        <w:tab/>
      </w:r>
    </w:p>
    <w:p w14:paraId="47A8E106" w14:textId="77777777" w:rsidR="00A81ABE" w:rsidRPr="008E71E2" w:rsidRDefault="00A81ABE" w:rsidP="00F80597">
      <w:pPr>
        <w:ind w:firstLine="1440"/>
      </w:pPr>
    </w:p>
    <w:p w14:paraId="34CD875C" w14:textId="77777777" w:rsidR="008E71E2" w:rsidRPr="00785251" w:rsidRDefault="008E71E2" w:rsidP="00785251">
      <w:pPr>
        <w:ind w:left="360"/>
        <w:rPr>
          <w:b/>
        </w:rPr>
      </w:pPr>
      <w:r w:rsidRPr="00785251">
        <w:rPr>
          <w:b/>
        </w:rPr>
        <w:t>b)</w:t>
      </w:r>
      <w:r w:rsidR="00A81ABE" w:rsidRPr="00785251">
        <w:rPr>
          <w:b/>
        </w:rPr>
        <w:t>What did the student conclude on the</w:t>
      </w:r>
      <w:r w:rsidRPr="00785251">
        <w:rPr>
          <w:b/>
        </w:rPr>
        <w:t xml:space="preserve"> health status of the person?</w:t>
      </w:r>
      <w:r w:rsidR="00655074" w:rsidRPr="00785251">
        <w:rPr>
          <w:b/>
        </w:rPr>
        <w:t xml:space="preserve">                               1mrk </w:t>
      </w:r>
      <w:r w:rsidRPr="00F16067">
        <w:t>The person was a sufferer of diabetes mellitus;</w:t>
      </w:r>
    </w:p>
    <w:p w14:paraId="4BCEA8A4" w14:textId="77777777" w:rsidR="008E71E2" w:rsidRDefault="008E71E2" w:rsidP="00F80597">
      <w:pPr>
        <w:rPr>
          <w:b/>
        </w:rPr>
      </w:pPr>
    </w:p>
    <w:p w14:paraId="52287BB6" w14:textId="77777777" w:rsidR="008E71E2" w:rsidRPr="008E71E2" w:rsidRDefault="008E71E2" w:rsidP="00F80597">
      <w:pPr>
        <w:rPr>
          <w:b/>
        </w:rPr>
      </w:pPr>
    </w:p>
    <w:p w14:paraId="761ED0AD" w14:textId="77777777" w:rsidR="008E71E2" w:rsidRPr="00785251" w:rsidRDefault="008E71E2" w:rsidP="00785251">
      <w:pPr>
        <w:ind w:left="360"/>
        <w:rPr>
          <w:b/>
        </w:rPr>
      </w:pPr>
      <w:r w:rsidRPr="00785251">
        <w:rPr>
          <w:b/>
        </w:rPr>
        <w:t>c)</w:t>
      </w:r>
      <w:r w:rsidR="00A81ABE" w:rsidRPr="00785251">
        <w:rPr>
          <w:b/>
        </w:rPr>
        <w:t>Which organ in the person may not be functioning properly</w:t>
      </w:r>
      <w:r w:rsidR="00A81ABE" w:rsidRPr="00785251">
        <w:rPr>
          <w:b/>
        </w:rPr>
        <w:tab/>
      </w:r>
      <w:r w:rsidR="00A81ABE" w:rsidRPr="00785251">
        <w:rPr>
          <w:b/>
        </w:rPr>
        <w:tab/>
      </w:r>
      <w:r w:rsidRPr="00F16067">
        <w:t xml:space="preserve"> Pancrease;</w:t>
      </w:r>
      <w:r w:rsidR="00655074">
        <w:t xml:space="preserve">       1mrk</w:t>
      </w:r>
    </w:p>
    <w:p w14:paraId="17387BB4" w14:textId="77777777" w:rsidR="008E71E2" w:rsidRDefault="008E71E2" w:rsidP="00F80597">
      <w:pPr>
        <w:rPr>
          <w:b/>
        </w:rPr>
      </w:pPr>
    </w:p>
    <w:p w14:paraId="6CEE6FCB" w14:textId="77777777" w:rsidR="008E71E2" w:rsidRPr="008E71E2" w:rsidRDefault="008E71E2" w:rsidP="00F80597">
      <w:pPr>
        <w:rPr>
          <w:b/>
        </w:rPr>
      </w:pPr>
    </w:p>
    <w:p w14:paraId="1243C2EC" w14:textId="77777777" w:rsidR="008E71E2" w:rsidRPr="00F80597" w:rsidRDefault="00A81ABE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Differentiate between continuous and discontinuous variations</w:t>
      </w:r>
      <w:r w:rsidRPr="00F80597">
        <w:rPr>
          <w:b/>
        </w:rPr>
        <w:tab/>
      </w:r>
      <w:r w:rsidR="00655074" w:rsidRPr="00F80597">
        <w:rPr>
          <w:b/>
        </w:rPr>
        <w:t xml:space="preserve">                            2mrks</w:t>
      </w:r>
    </w:p>
    <w:p w14:paraId="4C999B18" w14:textId="77777777" w:rsidR="008E71E2" w:rsidRPr="00F16067" w:rsidRDefault="008E71E2" w:rsidP="00785251">
      <w:pPr>
        <w:ind w:left="360"/>
      </w:pPr>
      <w:r w:rsidRPr="00F16067">
        <w:t xml:space="preserve">Continuous variation shows gradation in characteristic with intermediate; discontinuous shows distinct characteristics between organisms with no intermediate groupings; </w:t>
      </w:r>
      <w:r w:rsidRPr="00F16067">
        <w:tab/>
      </w:r>
      <w:r w:rsidRPr="00F16067">
        <w:tab/>
      </w:r>
    </w:p>
    <w:p w14:paraId="3BDFCCDF" w14:textId="77777777" w:rsidR="008E71E2" w:rsidRDefault="008E71E2" w:rsidP="00F80597"/>
    <w:p w14:paraId="13C36919" w14:textId="77777777" w:rsidR="00A81ABE" w:rsidRPr="00DB214D" w:rsidRDefault="00A81ABE" w:rsidP="00F80597">
      <w:pPr>
        <w:ind w:firstLine="2160"/>
      </w:pPr>
    </w:p>
    <w:p w14:paraId="4AA38EA4" w14:textId="77777777" w:rsidR="00A81ABE" w:rsidRPr="00F80597" w:rsidRDefault="00A81ABE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>Members of the same species of organism tend to differ due to variation. State three causes of variation in organisms</w:t>
      </w:r>
      <w:r w:rsidR="00655074" w:rsidRPr="00F80597">
        <w:rPr>
          <w:b/>
        </w:rPr>
        <w:t xml:space="preserve">                                                  3mrks</w:t>
      </w:r>
    </w:p>
    <w:p w14:paraId="7FA40A02" w14:textId="77777777" w:rsidR="00820D63" w:rsidRPr="008E71E2" w:rsidRDefault="00820D63" w:rsidP="00F80597">
      <w:pPr>
        <w:ind w:left="1080"/>
        <w:rPr>
          <w:b/>
        </w:rPr>
      </w:pPr>
    </w:p>
    <w:p w14:paraId="5320E629" w14:textId="77777777" w:rsidR="008E71E2" w:rsidRPr="00F16067" w:rsidRDefault="008E71E2" w:rsidP="00785251">
      <w:pPr>
        <w:ind w:left="360"/>
      </w:pPr>
      <w:r w:rsidRPr="00F16067">
        <w:t xml:space="preserve">mutation; 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14:paraId="302AA16A" w14:textId="77777777" w:rsidR="008E71E2" w:rsidRPr="00F16067" w:rsidRDefault="008E71E2" w:rsidP="00F80597">
      <w:pPr>
        <w:pStyle w:val="ListParagraph"/>
        <w:numPr>
          <w:ilvl w:val="1"/>
          <w:numId w:val="9"/>
        </w:numPr>
      </w:pPr>
      <w:r w:rsidRPr="00F16067">
        <w:t>-intermixing of genes already in the population through sexual reproduction recombination;</w:t>
      </w:r>
    </w:p>
    <w:p w14:paraId="6E7F3646" w14:textId="77777777" w:rsidR="008E71E2" w:rsidRPr="00F16067" w:rsidRDefault="008E71E2" w:rsidP="00F80597">
      <w:pPr>
        <w:pStyle w:val="ListParagraph"/>
        <w:numPr>
          <w:ilvl w:val="1"/>
          <w:numId w:val="9"/>
        </w:numPr>
      </w:pPr>
      <w:r w:rsidRPr="00F16067">
        <w:t>-crossing over during prophase of meosis I</w:t>
      </w:r>
    </w:p>
    <w:p w14:paraId="2152024F" w14:textId="77777777" w:rsidR="008E71E2" w:rsidRPr="00F16067" w:rsidRDefault="008E71E2" w:rsidP="00F80597">
      <w:pPr>
        <w:pStyle w:val="ListParagraph"/>
        <w:numPr>
          <w:ilvl w:val="1"/>
          <w:numId w:val="9"/>
        </w:numPr>
      </w:pPr>
      <w:r w:rsidRPr="00F16067">
        <w:t>-interdependent assortment of chromosomes, during metaphase of meosis I</w:t>
      </w:r>
    </w:p>
    <w:p w14:paraId="622F534F" w14:textId="77777777" w:rsidR="00655074" w:rsidRDefault="00655074" w:rsidP="00F80597">
      <w:pPr>
        <w:rPr>
          <w:b/>
        </w:rPr>
      </w:pPr>
    </w:p>
    <w:p w14:paraId="4C9BE9E5" w14:textId="77777777" w:rsidR="00820D63" w:rsidRPr="00F80597" w:rsidRDefault="00655074" w:rsidP="00F80597">
      <w:pPr>
        <w:pStyle w:val="ListParagraph"/>
        <w:numPr>
          <w:ilvl w:val="0"/>
          <w:numId w:val="9"/>
        </w:numPr>
        <w:rPr>
          <w:b/>
        </w:rPr>
      </w:pPr>
      <w:r w:rsidRPr="00F80597">
        <w:rPr>
          <w:b/>
        </w:rPr>
        <w:t xml:space="preserve">How is the placenta adapted to its functions? </w:t>
      </w:r>
      <w:r w:rsidRPr="00F80597">
        <w:rPr>
          <w:b/>
        </w:rPr>
        <w:tab/>
        <w:t xml:space="preserve">                       4mrks</w:t>
      </w:r>
    </w:p>
    <w:p w14:paraId="1468DB1F" w14:textId="77777777" w:rsidR="00820D63" w:rsidRDefault="00820D63" w:rsidP="00F80597">
      <w:pPr>
        <w:ind w:left="1080"/>
        <w:rPr>
          <w:b/>
        </w:rPr>
      </w:pPr>
    </w:p>
    <w:p w14:paraId="15AB0171" w14:textId="77777777" w:rsidR="00820D63" w:rsidRDefault="00820D63" w:rsidP="00F80597">
      <w:pPr>
        <w:ind w:left="1080"/>
        <w:rPr>
          <w:b/>
        </w:rPr>
      </w:pPr>
    </w:p>
    <w:p w14:paraId="5C6302F9" w14:textId="77777777" w:rsidR="00655074" w:rsidRPr="00F16067" w:rsidRDefault="00785251" w:rsidP="00785251">
      <w:pPr>
        <w:ind w:left="360"/>
      </w:pPr>
      <w:r>
        <w:t xml:space="preserve">     </w:t>
      </w:r>
      <w:r w:rsidR="00655074" w:rsidRPr="00F16067">
        <w:t xml:space="preserve">Large number/ numerous blood vessels to increase surface area for exchange of </w:t>
      </w:r>
      <w:r>
        <w:t xml:space="preserve"> </w:t>
      </w:r>
      <w:r w:rsidR="00655074" w:rsidRPr="00F16067">
        <w:t>materials</w:t>
      </w:r>
    </w:p>
    <w:p w14:paraId="5D75E9C4" w14:textId="77777777" w:rsidR="00655074" w:rsidRPr="00F16067" w:rsidRDefault="00655074" w:rsidP="00785251">
      <w:pPr>
        <w:ind w:left="720"/>
      </w:pPr>
      <w:r w:rsidRPr="00F16067">
        <w:t>Thin membrane for faster diffusion across it</w:t>
      </w:r>
    </w:p>
    <w:p w14:paraId="0F95DFD8" w14:textId="77777777" w:rsidR="00655074" w:rsidRPr="00F16067" w:rsidRDefault="00785251" w:rsidP="00785251">
      <w:pPr>
        <w:ind w:left="360"/>
      </w:pPr>
      <w:r>
        <w:t xml:space="preserve">      </w:t>
      </w:r>
      <w:r w:rsidR="00655074" w:rsidRPr="00F16067">
        <w:t>Has villi to increase surface area for diffusion</w:t>
      </w:r>
    </w:p>
    <w:p w14:paraId="03B91A91" w14:textId="77777777" w:rsidR="00655074" w:rsidRPr="00F16067" w:rsidRDefault="00655074" w:rsidP="00785251">
      <w:pPr>
        <w:ind w:left="720"/>
      </w:pPr>
      <w:r w:rsidRPr="00F16067">
        <w:t>Special cells to produce hormones</w:t>
      </w:r>
    </w:p>
    <w:p w14:paraId="6F3CEFE2" w14:textId="77777777" w:rsidR="00655074" w:rsidRPr="00F16067" w:rsidRDefault="00655074" w:rsidP="00785251">
      <w:pPr>
        <w:ind w:left="720"/>
      </w:pPr>
      <w:r w:rsidRPr="00F16067">
        <w:t>Membrane selectively allows materials across it</w:t>
      </w:r>
    </w:p>
    <w:p w14:paraId="0FCBAEAF" w14:textId="77777777" w:rsidR="00820D63" w:rsidRDefault="00820D63" w:rsidP="00F80597">
      <w:pPr>
        <w:ind w:left="1080"/>
        <w:rPr>
          <w:b/>
        </w:rPr>
      </w:pPr>
    </w:p>
    <w:p w14:paraId="13F9338A" w14:textId="77777777" w:rsidR="00820D63" w:rsidRDefault="00820D63" w:rsidP="00F80597">
      <w:pPr>
        <w:ind w:left="1080"/>
        <w:rPr>
          <w:b/>
        </w:rPr>
      </w:pPr>
    </w:p>
    <w:p w14:paraId="5A3ADEF1" w14:textId="77777777" w:rsidR="00820D63" w:rsidRDefault="00820D63" w:rsidP="00F80597">
      <w:pPr>
        <w:ind w:left="1080"/>
        <w:rPr>
          <w:b/>
        </w:rPr>
      </w:pPr>
    </w:p>
    <w:p w14:paraId="1F87AB07" w14:textId="77777777" w:rsidR="00820D63" w:rsidRDefault="00820D63" w:rsidP="00F80597">
      <w:pPr>
        <w:ind w:left="1080"/>
        <w:rPr>
          <w:b/>
        </w:rPr>
      </w:pPr>
    </w:p>
    <w:p w14:paraId="32B8FF77" w14:textId="77777777" w:rsidR="00820D63" w:rsidRDefault="00820D63" w:rsidP="00F80597">
      <w:pPr>
        <w:ind w:left="1080"/>
        <w:rPr>
          <w:b/>
        </w:rPr>
      </w:pPr>
    </w:p>
    <w:p w14:paraId="7E2D3C7D" w14:textId="77777777" w:rsidR="00820D63" w:rsidRDefault="00820D63" w:rsidP="00F80597">
      <w:pPr>
        <w:ind w:left="1080"/>
        <w:rPr>
          <w:b/>
        </w:rPr>
      </w:pPr>
    </w:p>
    <w:p w14:paraId="28767375" w14:textId="77777777" w:rsidR="00820D63" w:rsidRDefault="00820D63" w:rsidP="00F80597">
      <w:pPr>
        <w:ind w:left="1080"/>
        <w:rPr>
          <w:b/>
        </w:rPr>
      </w:pPr>
    </w:p>
    <w:p w14:paraId="633826A5" w14:textId="77777777" w:rsidR="00820D63" w:rsidRDefault="00820D63" w:rsidP="00F80597">
      <w:pPr>
        <w:ind w:left="1080"/>
        <w:rPr>
          <w:b/>
        </w:rPr>
      </w:pPr>
    </w:p>
    <w:p w14:paraId="7C2F6B4B" w14:textId="77777777" w:rsidR="00820D63" w:rsidRDefault="00820D63" w:rsidP="00F80597">
      <w:pPr>
        <w:ind w:left="1080"/>
        <w:rPr>
          <w:b/>
        </w:rPr>
      </w:pPr>
    </w:p>
    <w:p w14:paraId="423416E7" w14:textId="77777777" w:rsidR="00820D63" w:rsidRDefault="00820D63" w:rsidP="00F80597">
      <w:pPr>
        <w:ind w:left="1080"/>
        <w:rPr>
          <w:b/>
        </w:rPr>
      </w:pPr>
    </w:p>
    <w:p w14:paraId="635F8318" w14:textId="77777777" w:rsidR="00820D63" w:rsidRDefault="00820D63" w:rsidP="00F80597">
      <w:pPr>
        <w:ind w:left="1080"/>
        <w:rPr>
          <w:b/>
        </w:rPr>
      </w:pPr>
    </w:p>
    <w:p w14:paraId="62350E20" w14:textId="77777777" w:rsidR="00820D63" w:rsidRDefault="00820D63" w:rsidP="00F80597">
      <w:pPr>
        <w:ind w:left="1080"/>
        <w:rPr>
          <w:b/>
        </w:rPr>
      </w:pPr>
    </w:p>
    <w:p w14:paraId="286BDCBC" w14:textId="77777777" w:rsidR="00820D63" w:rsidRDefault="00820D63" w:rsidP="00F80597">
      <w:pPr>
        <w:ind w:left="1080"/>
        <w:rPr>
          <w:b/>
        </w:rPr>
      </w:pPr>
    </w:p>
    <w:p w14:paraId="4CFFDC7B" w14:textId="77777777" w:rsidR="00820D63" w:rsidRDefault="00820D63" w:rsidP="00F80597">
      <w:pPr>
        <w:ind w:left="1080"/>
        <w:rPr>
          <w:b/>
        </w:rPr>
      </w:pPr>
    </w:p>
    <w:p w14:paraId="0EBA3FC4" w14:textId="77777777" w:rsidR="00820D63" w:rsidRPr="00820D63" w:rsidRDefault="00820D63" w:rsidP="00F80597">
      <w:pPr>
        <w:ind w:left="1080"/>
        <w:rPr>
          <w:b/>
        </w:rPr>
      </w:pPr>
    </w:p>
    <w:p w14:paraId="1A2CF6F5" w14:textId="77777777" w:rsidR="000A3707" w:rsidRPr="00820D63" w:rsidRDefault="008B2555" w:rsidP="00F80597">
      <w:pPr>
        <w:tabs>
          <w:tab w:val="left" w:pos="1020"/>
        </w:tabs>
      </w:pPr>
    </w:p>
    <w:sectPr w:rsidR="000A3707" w:rsidRPr="0082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4B5B9" w14:textId="77777777" w:rsidR="008B2555" w:rsidRDefault="008B2555" w:rsidP="00406150">
      <w:r>
        <w:separator/>
      </w:r>
    </w:p>
  </w:endnote>
  <w:endnote w:type="continuationSeparator" w:id="0">
    <w:p w14:paraId="27F44238" w14:textId="77777777" w:rsidR="008B2555" w:rsidRDefault="008B2555" w:rsidP="0040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E8FE" w14:textId="77777777" w:rsidR="008B2555" w:rsidRDefault="008B2555" w:rsidP="00406150">
      <w:r>
        <w:separator/>
      </w:r>
    </w:p>
  </w:footnote>
  <w:footnote w:type="continuationSeparator" w:id="0">
    <w:p w14:paraId="69A5F0C5" w14:textId="77777777" w:rsidR="008B2555" w:rsidRDefault="008B2555" w:rsidP="0040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41B53"/>
    <w:multiLevelType w:val="hybridMultilevel"/>
    <w:tmpl w:val="1FE4E20A"/>
    <w:lvl w:ilvl="0" w:tplc="FE06C2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AFA"/>
    <w:multiLevelType w:val="hybridMultilevel"/>
    <w:tmpl w:val="8B20B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5BA2C3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812"/>
    <w:multiLevelType w:val="hybridMultilevel"/>
    <w:tmpl w:val="8B20B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5BA2C3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4672"/>
    <w:multiLevelType w:val="hybridMultilevel"/>
    <w:tmpl w:val="8AA6A2EC"/>
    <w:lvl w:ilvl="0" w:tplc="0A30387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EE30B8"/>
    <w:multiLevelType w:val="hybridMultilevel"/>
    <w:tmpl w:val="19D6AFD0"/>
    <w:lvl w:ilvl="0" w:tplc="052A8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55C1C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CAC9322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94603"/>
    <w:multiLevelType w:val="hybridMultilevel"/>
    <w:tmpl w:val="A574F0B6"/>
    <w:lvl w:ilvl="0" w:tplc="052A8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55C1C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CAC9322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2492"/>
    <w:multiLevelType w:val="hybridMultilevel"/>
    <w:tmpl w:val="679E7ED4"/>
    <w:lvl w:ilvl="0" w:tplc="052A8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74E246">
      <w:start w:val="1"/>
      <w:numFmt w:val="lowerLetter"/>
      <w:lvlText w:val="(%4)"/>
      <w:lvlJc w:val="left"/>
      <w:pPr>
        <w:ind w:left="3240" w:hanging="720"/>
      </w:pPr>
      <w:rPr>
        <w:rFonts w:hint="default"/>
      </w:rPr>
    </w:lvl>
    <w:lvl w:ilvl="4" w:tplc="D75EE62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EB0E10F2">
      <w:start w:val="3"/>
      <w:numFmt w:val="bullet"/>
      <w:lvlText w:val="–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6DA7"/>
    <w:multiLevelType w:val="hybridMultilevel"/>
    <w:tmpl w:val="39667ED4"/>
    <w:lvl w:ilvl="0" w:tplc="97AADE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8061E3"/>
    <w:multiLevelType w:val="hybridMultilevel"/>
    <w:tmpl w:val="01AC9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C1E"/>
    <w:rsid w:val="000D04AF"/>
    <w:rsid w:val="000D43C9"/>
    <w:rsid w:val="00406150"/>
    <w:rsid w:val="0042001D"/>
    <w:rsid w:val="004E29F3"/>
    <w:rsid w:val="005C52A5"/>
    <w:rsid w:val="00655074"/>
    <w:rsid w:val="00691572"/>
    <w:rsid w:val="00785251"/>
    <w:rsid w:val="00820D63"/>
    <w:rsid w:val="008B2555"/>
    <w:rsid w:val="008E71E2"/>
    <w:rsid w:val="00907EAD"/>
    <w:rsid w:val="009A1C1E"/>
    <w:rsid w:val="00A81ABE"/>
    <w:rsid w:val="00AD1808"/>
    <w:rsid w:val="00AD38DD"/>
    <w:rsid w:val="00B25B8D"/>
    <w:rsid w:val="00CF5DEA"/>
    <w:rsid w:val="00D51F4D"/>
    <w:rsid w:val="00EC1DBA"/>
    <w:rsid w:val="00F410E5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3FAE"/>
  <w15:docId w15:val="{9D57CEAF-FECB-4B2C-A930-DD5D05B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1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0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15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PC</dc:creator>
  <cp:keywords/>
  <dc:description/>
  <cp:lastModifiedBy>Windows User</cp:lastModifiedBy>
  <cp:revision>12</cp:revision>
  <dcterms:created xsi:type="dcterms:W3CDTF">2019-10-10T09:55:00Z</dcterms:created>
  <dcterms:modified xsi:type="dcterms:W3CDTF">2021-08-14T13:41:00Z</dcterms:modified>
</cp:coreProperties>
</file>