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7550B" w14:textId="77777777" w:rsidR="008E2BC1" w:rsidRPr="00D33AFD" w:rsidRDefault="00D33AFD" w:rsidP="008D1A77">
      <w:pPr>
        <w:jc w:val="center"/>
        <w:rPr>
          <w:b/>
        </w:rPr>
      </w:pPr>
      <w:r w:rsidRPr="00D33AFD">
        <w:rPr>
          <w:b/>
        </w:rPr>
        <w:t>FORM TWO</w:t>
      </w:r>
    </w:p>
    <w:p w14:paraId="16E63F7F" w14:textId="0F7DF515" w:rsidR="008D1A77" w:rsidRPr="00D33AFD" w:rsidRDefault="008D1A77" w:rsidP="008D1A77">
      <w:pPr>
        <w:jc w:val="center"/>
        <w:rPr>
          <w:b/>
        </w:rPr>
      </w:pPr>
      <w:r w:rsidRPr="00D33AFD">
        <w:rPr>
          <w:b/>
        </w:rPr>
        <w:t>EXAM  202</w:t>
      </w:r>
      <w:r w:rsidR="00C160C8">
        <w:rPr>
          <w:b/>
        </w:rPr>
        <w:t>1</w:t>
      </w:r>
    </w:p>
    <w:p w14:paraId="1A1E9CF7" w14:textId="77777777" w:rsidR="008D1A77" w:rsidRPr="00D33AFD" w:rsidRDefault="008D1A77" w:rsidP="008D1A77">
      <w:pPr>
        <w:jc w:val="center"/>
        <w:rPr>
          <w:b/>
        </w:rPr>
      </w:pPr>
      <w:r w:rsidRPr="00D33AFD">
        <w:rPr>
          <w:b/>
        </w:rPr>
        <w:t>BUSINESS STUDIES.</w:t>
      </w:r>
    </w:p>
    <w:p w14:paraId="2378818E" w14:textId="77777777" w:rsidR="008D1A77" w:rsidRDefault="008D1A77" w:rsidP="008D1A77">
      <w:pPr>
        <w:pStyle w:val="ListParagraph"/>
        <w:numPr>
          <w:ilvl w:val="0"/>
          <w:numId w:val="1"/>
        </w:numPr>
      </w:pPr>
      <w:r>
        <w:t>Highlight four importance of trade (4mks)</w:t>
      </w:r>
    </w:p>
    <w:p w14:paraId="610EE58C" w14:textId="77777777" w:rsidR="008D1A77" w:rsidRPr="0023788A" w:rsidRDefault="008D1A77" w:rsidP="008D1A77">
      <w:pPr>
        <w:pStyle w:val="ListParagraph"/>
        <w:numPr>
          <w:ilvl w:val="0"/>
          <w:numId w:val="2"/>
        </w:numPr>
        <w:rPr>
          <w:b/>
        </w:rPr>
      </w:pPr>
      <w:r w:rsidRPr="0023788A">
        <w:rPr>
          <w:b/>
        </w:rPr>
        <w:t>People acquire what they do not produce.</w:t>
      </w:r>
    </w:p>
    <w:p w14:paraId="13891835" w14:textId="77777777" w:rsidR="008D1A77" w:rsidRPr="0023788A" w:rsidRDefault="008D1A77" w:rsidP="008D1A77">
      <w:pPr>
        <w:pStyle w:val="ListParagraph"/>
        <w:numPr>
          <w:ilvl w:val="0"/>
          <w:numId w:val="2"/>
        </w:numPr>
        <w:rPr>
          <w:b/>
        </w:rPr>
      </w:pPr>
      <w:r w:rsidRPr="0023788A">
        <w:rPr>
          <w:b/>
        </w:rPr>
        <w:t>Avails variety of goods and services</w:t>
      </w:r>
    </w:p>
    <w:p w14:paraId="0D7275C2" w14:textId="77777777" w:rsidR="008D1A77" w:rsidRPr="0023788A" w:rsidRDefault="008D1A77" w:rsidP="008D1A77">
      <w:pPr>
        <w:pStyle w:val="ListParagraph"/>
        <w:numPr>
          <w:ilvl w:val="0"/>
          <w:numId w:val="2"/>
        </w:numPr>
        <w:rPr>
          <w:b/>
        </w:rPr>
      </w:pPr>
      <w:r w:rsidRPr="0023788A">
        <w:rPr>
          <w:b/>
        </w:rPr>
        <w:t>Creates employment</w:t>
      </w:r>
    </w:p>
    <w:p w14:paraId="7B1C5868" w14:textId="77777777" w:rsidR="008D1A77" w:rsidRPr="0023788A" w:rsidRDefault="008D1A77" w:rsidP="008D1A77">
      <w:pPr>
        <w:pStyle w:val="ListParagraph"/>
        <w:numPr>
          <w:ilvl w:val="0"/>
          <w:numId w:val="2"/>
        </w:numPr>
        <w:rPr>
          <w:b/>
        </w:rPr>
      </w:pPr>
      <w:r w:rsidRPr="0023788A">
        <w:rPr>
          <w:b/>
        </w:rPr>
        <w:t>Encourages specialization and division of labour</w:t>
      </w:r>
    </w:p>
    <w:p w14:paraId="0978922F" w14:textId="77777777" w:rsidR="008D1A77" w:rsidRPr="0023788A" w:rsidRDefault="008D1A77" w:rsidP="008D1A77">
      <w:pPr>
        <w:pStyle w:val="ListParagraph"/>
        <w:numPr>
          <w:ilvl w:val="0"/>
          <w:numId w:val="2"/>
        </w:numPr>
        <w:rPr>
          <w:b/>
        </w:rPr>
      </w:pPr>
      <w:r w:rsidRPr="0023788A">
        <w:rPr>
          <w:b/>
        </w:rPr>
        <w:t>Promotes social relations.</w:t>
      </w:r>
    </w:p>
    <w:p w14:paraId="718CC70C" w14:textId="77777777" w:rsidR="008D1A77" w:rsidRDefault="008D1A77" w:rsidP="008D1A77">
      <w:pPr>
        <w:pStyle w:val="ListParagraph"/>
        <w:numPr>
          <w:ilvl w:val="0"/>
          <w:numId w:val="1"/>
        </w:numPr>
      </w:pPr>
      <w:r>
        <w:t xml:space="preserve">Outline four characteristics of human wants . ( </w:t>
      </w:r>
      <w:r w:rsidR="00AE7CF6">
        <w:t>4mks)</w:t>
      </w:r>
    </w:p>
    <w:p w14:paraId="40BD1D7B" w14:textId="77777777" w:rsidR="00AE7CF6" w:rsidRPr="0023788A" w:rsidRDefault="00AE7CF6" w:rsidP="00AE7CF6">
      <w:pPr>
        <w:pStyle w:val="ListParagraph"/>
        <w:numPr>
          <w:ilvl w:val="0"/>
          <w:numId w:val="3"/>
        </w:numPr>
        <w:rPr>
          <w:b/>
        </w:rPr>
      </w:pPr>
      <w:r w:rsidRPr="0023788A">
        <w:rPr>
          <w:b/>
        </w:rPr>
        <w:t>They are unlimited</w:t>
      </w:r>
    </w:p>
    <w:p w14:paraId="3220D6EB" w14:textId="77777777" w:rsidR="005938E4" w:rsidRPr="0023788A" w:rsidRDefault="005938E4" w:rsidP="00AE7CF6">
      <w:pPr>
        <w:pStyle w:val="ListParagraph"/>
        <w:numPr>
          <w:ilvl w:val="0"/>
          <w:numId w:val="3"/>
        </w:numPr>
        <w:rPr>
          <w:b/>
        </w:rPr>
      </w:pPr>
      <w:r w:rsidRPr="0023788A">
        <w:rPr>
          <w:b/>
        </w:rPr>
        <w:t>They are competitive</w:t>
      </w:r>
    </w:p>
    <w:p w14:paraId="30E1CA0B" w14:textId="77777777" w:rsidR="005938E4" w:rsidRPr="0023788A" w:rsidRDefault="005938E4" w:rsidP="00AE7CF6">
      <w:pPr>
        <w:pStyle w:val="ListParagraph"/>
        <w:numPr>
          <w:ilvl w:val="0"/>
          <w:numId w:val="3"/>
        </w:numPr>
        <w:rPr>
          <w:b/>
        </w:rPr>
      </w:pPr>
      <w:r w:rsidRPr="0023788A">
        <w:rPr>
          <w:b/>
        </w:rPr>
        <w:t>Some are universal</w:t>
      </w:r>
    </w:p>
    <w:p w14:paraId="6110C536" w14:textId="77777777" w:rsidR="005938E4" w:rsidRPr="0023788A" w:rsidRDefault="005938E4" w:rsidP="00AE7CF6">
      <w:pPr>
        <w:pStyle w:val="ListParagraph"/>
        <w:numPr>
          <w:ilvl w:val="0"/>
          <w:numId w:val="3"/>
        </w:numPr>
        <w:rPr>
          <w:b/>
        </w:rPr>
      </w:pPr>
      <w:r w:rsidRPr="0023788A">
        <w:rPr>
          <w:b/>
        </w:rPr>
        <w:t>They are complementary</w:t>
      </w:r>
    </w:p>
    <w:p w14:paraId="5B6A91D1" w14:textId="77777777" w:rsidR="005938E4" w:rsidRDefault="005938E4" w:rsidP="005938E4">
      <w:pPr>
        <w:pStyle w:val="ListParagraph"/>
        <w:numPr>
          <w:ilvl w:val="0"/>
          <w:numId w:val="1"/>
        </w:numPr>
      </w:pPr>
      <w:r>
        <w:t>Identify four market gaps. (4mks)</w:t>
      </w:r>
    </w:p>
    <w:p w14:paraId="2268D9AB" w14:textId="77777777" w:rsidR="005938E4" w:rsidRPr="0023788A" w:rsidRDefault="005938E4" w:rsidP="005938E4">
      <w:pPr>
        <w:pStyle w:val="ListParagraph"/>
        <w:numPr>
          <w:ilvl w:val="0"/>
          <w:numId w:val="4"/>
        </w:numPr>
        <w:rPr>
          <w:b/>
        </w:rPr>
      </w:pPr>
      <w:r w:rsidRPr="0023788A">
        <w:rPr>
          <w:b/>
        </w:rPr>
        <w:t xml:space="preserve">Poor services </w:t>
      </w:r>
    </w:p>
    <w:p w14:paraId="2B732753" w14:textId="77777777" w:rsidR="005938E4" w:rsidRPr="0023788A" w:rsidRDefault="005938E4" w:rsidP="005938E4">
      <w:pPr>
        <w:pStyle w:val="ListParagraph"/>
        <w:numPr>
          <w:ilvl w:val="0"/>
          <w:numId w:val="4"/>
        </w:numPr>
        <w:rPr>
          <w:b/>
        </w:rPr>
      </w:pPr>
      <w:r w:rsidRPr="0023788A">
        <w:rPr>
          <w:b/>
        </w:rPr>
        <w:t>Insufficient quantities</w:t>
      </w:r>
    </w:p>
    <w:p w14:paraId="7BB86973" w14:textId="77777777" w:rsidR="005938E4" w:rsidRPr="0023788A" w:rsidRDefault="005938E4" w:rsidP="005938E4">
      <w:pPr>
        <w:pStyle w:val="ListParagraph"/>
        <w:numPr>
          <w:ilvl w:val="0"/>
          <w:numId w:val="4"/>
        </w:numPr>
        <w:rPr>
          <w:b/>
        </w:rPr>
      </w:pPr>
      <w:r w:rsidRPr="0023788A">
        <w:rPr>
          <w:b/>
        </w:rPr>
        <w:t>Unaffordable prices</w:t>
      </w:r>
    </w:p>
    <w:p w14:paraId="6CB259DC" w14:textId="77777777" w:rsidR="005938E4" w:rsidRPr="0023788A" w:rsidRDefault="005938E4" w:rsidP="005938E4">
      <w:pPr>
        <w:pStyle w:val="ListParagraph"/>
        <w:numPr>
          <w:ilvl w:val="0"/>
          <w:numId w:val="4"/>
        </w:numPr>
        <w:rPr>
          <w:b/>
        </w:rPr>
      </w:pPr>
      <w:r w:rsidRPr="0023788A">
        <w:rPr>
          <w:b/>
        </w:rPr>
        <w:t>Unavailability of pro</w:t>
      </w:r>
      <w:r w:rsidR="00523BD0" w:rsidRPr="0023788A">
        <w:rPr>
          <w:b/>
        </w:rPr>
        <w:t>ducts</w:t>
      </w:r>
    </w:p>
    <w:p w14:paraId="112E3B25" w14:textId="77777777" w:rsidR="00523BD0" w:rsidRDefault="00523BD0" w:rsidP="00523BD0">
      <w:pPr>
        <w:pStyle w:val="ListParagraph"/>
        <w:numPr>
          <w:ilvl w:val="0"/>
          <w:numId w:val="1"/>
        </w:numPr>
      </w:pPr>
      <w:r>
        <w:t>Outline four importance of studying business studies (4mks)</w:t>
      </w:r>
    </w:p>
    <w:p w14:paraId="359FB569" w14:textId="77777777" w:rsidR="00523BD0" w:rsidRPr="0023788A" w:rsidRDefault="00523BD0" w:rsidP="00523BD0">
      <w:pPr>
        <w:pStyle w:val="ListParagraph"/>
        <w:numPr>
          <w:ilvl w:val="0"/>
          <w:numId w:val="5"/>
        </w:numPr>
        <w:rPr>
          <w:b/>
        </w:rPr>
      </w:pPr>
      <w:r w:rsidRPr="0023788A">
        <w:rPr>
          <w:b/>
        </w:rPr>
        <w:t>Enables one to appreciate the role of business in society</w:t>
      </w:r>
    </w:p>
    <w:p w14:paraId="4AFF551C" w14:textId="77777777" w:rsidR="00523BD0" w:rsidRPr="0023788A" w:rsidRDefault="00523BD0" w:rsidP="00523BD0">
      <w:pPr>
        <w:pStyle w:val="ListParagraph"/>
        <w:numPr>
          <w:ilvl w:val="0"/>
          <w:numId w:val="5"/>
        </w:numPr>
        <w:rPr>
          <w:b/>
        </w:rPr>
      </w:pPr>
      <w:r w:rsidRPr="0023788A">
        <w:rPr>
          <w:b/>
        </w:rPr>
        <w:t>Enables one to develop positive attitudes towards work.</w:t>
      </w:r>
    </w:p>
    <w:p w14:paraId="4070F674" w14:textId="77777777" w:rsidR="00523BD0" w:rsidRPr="0023788A" w:rsidRDefault="00523BD0" w:rsidP="00523BD0">
      <w:pPr>
        <w:pStyle w:val="ListParagraph"/>
        <w:numPr>
          <w:ilvl w:val="0"/>
          <w:numId w:val="5"/>
        </w:numPr>
        <w:rPr>
          <w:b/>
        </w:rPr>
      </w:pPr>
      <w:r w:rsidRPr="0023788A">
        <w:rPr>
          <w:b/>
        </w:rPr>
        <w:t>Enables one to understand the role of government in business</w:t>
      </w:r>
    </w:p>
    <w:p w14:paraId="48AB8D77" w14:textId="77777777" w:rsidR="00523BD0" w:rsidRPr="0023788A" w:rsidRDefault="00523BD0" w:rsidP="00523BD0">
      <w:pPr>
        <w:pStyle w:val="ListParagraph"/>
        <w:numPr>
          <w:ilvl w:val="0"/>
          <w:numId w:val="5"/>
        </w:numPr>
        <w:rPr>
          <w:b/>
        </w:rPr>
      </w:pPr>
      <w:r w:rsidRPr="0023788A">
        <w:rPr>
          <w:b/>
        </w:rPr>
        <w:t>It provides foundation for further studies in business</w:t>
      </w:r>
    </w:p>
    <w:p w14:paraId="785EF973" w14:textId="77777777" w:rsidR="00523BD0" w:rsidRDefault="00523BD0" w:rsidP="00523BD0">
      <w:pPr>
        <w:pStyle w:val="ListParagraph"/>
        <w:numPr>
          <w:ilvl w:val="0"/>
          <w:numId w:val="1"/>
        </w:numPr>
      </w:pPr>
      <w:r>
        <w:t>List down characteristics of itinerant traders (4mks)</w:t>
      </w:r>
    </w:p>
    <w:p w14:paraId="6E94AE34" w14:textId="77777777" w:rsidR="00523BD0" w:rsidRPr="0023788A" w:rsidRDefault="00523BD0" w:rsidP="00523BD0">
      <w:pPr>
        <w:pStyle w:val="ListParagraph"/>
        <w:numPr>
          <w:ilvl w:val="0"/>
          <w:numId w:val="6"/>
        </w:numPr>
        <w:rPr>
          <w:b/>
        </w:rPr>
      </w:pPr>
      <w:r w:rsidRPr="0023788A">
        <w:rPr>
          <w:b/>
        </w:rPr>
        <w:t>Very persuasive</w:t>
      </w:r>
    </w:p>
    <w:p w14:paraId="58EC03CA" w14:textId="77777777" w:rsidR="00523BD0" w:rsidRPr="0023788A" w:rsidRDefault="00523BD0" w:rsidP="00523BD0">
      <w:pPr>
        <w:pStyle w:val="ListParagraph"/>
        <w:numPr>
          <w:ilvl w:val="0"/>
          <w:numId w:val="6"/>
        </w:numPr>
        <w:rPr>
          <w:b/>
        </w:rPr>
      </w:pPr>
      <w:r w:rsidRPr="0023788A">
        <w:rPr>
          <w:b/>
        </w:rPr>
        <w:t>Prices are not fixed</w:t>
      </w:r>
    </w:p>
    <w:p w14:paraId="715A42CF" w14:textId="77777777" w:rsidR="00523BD0" w:rsidRPr="0023788A" w:rsidRDefault="00523BD0" w:rsidP="00523BD0">
      <w:pPr>
        <w:pStyle w:val="ListParagraph"/>
        <w:numPr>
          <w:ilvl w:val="0"/>
          <w:numId w:val="6"/>
        </w:numPr>
        <w:rPr>
          <w:b/>
        </w:rPr>
      </w:pPr>
      <w:r w:rsidRPr="0023788A">
        <w:rPr>
          <w:b/>
        </w:rPr>
        <w:t>Move from one place to another</w:t>
      </w:r>
    </w:p>
    <w:p w14:paraId="2EC1E4A7" w14:textId="77777777" w:rsidR="00523BD0" w:rsidRPr="0023788A" w:rsidRDefault="00523BD0" w:rsidP="00523BD0">
      <w:pPr>
        <w:pStyle w:val="ListParagraph"/>
        <w:numPr>
          <w:ilvl w:val="0"/>
          <w:numId w:val="6"/>
        </w:numPr>
        <w:rPr>
          <w:b/>
        </w:rPr>
      </w:pPr>
      <w:r w:rsidRPr="0023788A">
        <w:rPr>
          <w:b/>
        </w:rPr>
        <w:t>Mostly found in urban centers</w:t>
      </w:r>
    </w:p>
    <w:p w14:paraId="5F6DB268" w14:textId="77777777" w:rsidR="00523BD0" w:rsidRDefault="00523BD0" w:rsidP="00523BD0">
      <w:pPr>
        <w:pStyle w:val="ListParagraph"/>
        <w:numPr>
          <w:ilvl w:val="0"/>
          <w:numId w:val="1"/>
        </w:numPr>
      </w:pPr>
      <w:r>
        <w:t>Outline four factors of production (4mks)</w:t>
      </w:r>
    </w:p>
    <w:p w14:paraId="0E623486" w14:textId="77777777" w:rsidR="00523BD0" w:rsidRPr="0023788A" w:rsidRDefault="00523BD0" w:rsidP="00523BD0">
      <w:pPr>
        <w:pStyle w:val="ListParagraph"/>
        <w:numPr>
          <w:ilvl w:val="0"/>
          <w:numId w:val="7"/>
        </w:numPr>
        <w:rPr>
          <w:b/>
        </w:rPr>
      </w:pPr>
      <w:r w:rsidRPr="0023788A">
        <w:rPr>
          <w:b/>
        </w:rPr>
        <w:t xml:space="preserve">Land </w:t>
      </w:r>
    </w:p>
    <w:p w14:paraId="6885AC01" w14:textId="77777777" w:rsidR="00523BD0" w:rsidRPr="0023788A" w:rsidRDefault="00523BD0" w:rsidP="00523BD0">
      <w:pPr>
        <w:pStyle w:val="ListParagraph"/>
        <w:numPr>
          <w:ilvl w:val="0"/>
          <w:numId w:val="7"/>
        </w:numPr>
        <w:rPr>
          <w:b/>
        </w:rPr>
      </w:pPr>
      <w:r w:rsidRPr="0023788A">
        <w:rPr>
          <w:b/>
        </w:rPr>
        <w:t>Labour</w:t>
      </w:r>
    </w:p>
    <w:p w14:paraId="6B248C76" w14:textId="77777777" w:rsidR="00523BD0" w:rsidRPr="0023788A" w:rsidRDefault="00523BD0" w:rsidP="00523BD0">
      <w:pPr>
        <w:pStyle w:val="ListParagraph"/>
        <w:numPr>
          <w:ilvl w:val="0"/>
          <w:numId w:val="7"/>
        </w:numPr>
        <w:rPr>
          <w:b/>
        </w:rPr>
      </w:pPr>
      <w:r w:rsidRPr="0023788A">
        <w:rPr>
          <w:b/>
        </w:rPr>
        <w:t>Capital</w:t>
      </w:r>
    </w:p>
    <w:p w14:paraId="742D6C7F" w14:textId="77777777" w:rsidR="00523BD0" w:rsidRPr="0023788A" w:rsidRDefault="00523BD0" w:rsidP="00523BD0">
      <w:pPr>
        <w:pStyle w:val="ListParagraph"/>
        <w:numPr>
          <w:ilvl w:val="0"/>
          <w:numId w:val="7"/>
        </w:numPr>
        <w:rPr>
          <w:b/>
        </w:rPr>
      </w:pPr>
      <w:r w:rsidRPr="0023788A">
        <w:rPr>
          <w:b/>
        </w:rPr>
        <w:t>Entrepreneurship</w:t>
      </w:r>
    </w:p>
    <w:p w14:paraId="0DA8380E" w14:textId="77777777" w:rsidR="00523BD0" w:rsidRDefault="00523BD0" w:rsidP="00523BD0">
      <w:pPr>
        <w:pStyle w:val="ListParagraph"/>
        <w:numPr>
          <w:ilvl w:val="0"/>
          <w:numId w:val="1"/>
        </w:numPr>
      </w:pPr>
      <w:r>
        <w:t>Give four documents used in home trade (4mks)</w:t>
      </w:r>
    </w:p>
    <w:p w14:paraId="097B2491" w14:textId="77777777" w:rsidR="00523BD0" w:rsidRPr="0023788A" w:rsidRDefault="00523BD0" w:rsidP="00523BD0">
      <w:pPr>
        <w:pStyle w:val="ListParagraph"/>
        <w:numPr>
          <w:ilvl w:val="0"/>
          <w:numId w:val="8"/>
        </w:numPr>
        <w:rPr>
          <w:b/>
        </w:rPr>
      </w:pPr>
      <w:r w:rsidRPr="0023788A">
        <w:rPr>
          <w:b/>
        </w:rPr>
        <w:t>Invoice</w:t>
      </w:r>
    </w:p>
    <w:p w14:paraId="543679FC" w14:textId="77777777" w:rsidR="00523BD0" w:rsidRPr="0023788A" w:rsidRDefault="00CF7E7B" w:rsidP="00523BD0">
      <w:pPr>
        <w:pStyle w:val="ListParagraph"/>
        <w:numPr>
          <w:ilvl w:val="0"/>
          <w:numId w:val="8"/>
        </w:numPr>
        <w:rPr>
          <w:b/>
        </w:rPr>
      </w:pPr>
      <w:r w:rsidRPr="0023788A">
        <w:rPr>
          <w:b/>
        </w:rPr>
        <w:t>Receipt</w:t>
      </w:r>
    </w:p>
    <w:p w14:paraId="48F291F0" w14:textId="77777777" w:rsidR="00CF7E7B" w:rsidRPr="0023788A" w:rsidRDefault="00CF7E7B" w:rsidP="00523BD0">
      <w:pPr>
        <w:pStyle w:val="ListParagraph"/>
        <w:numPr>
          <w:ilvl w:val="0"/>
          <w:numId w:val="8"/>
        </w:numPr>
        <w:rPr>
          <w:b/>
        </w:rPr>
      </w:pPr>
      <w:r w:rsidRPr="0023788A">
        <w:rPr>
          <w:b/>
        </w:rPr>
        <w:t>Credit note</w:t>
      </w:r>
    </w:p>
    <w:p w14:paraId="1CD5726A" w14:textId="77777777" w:rsidR="00CF7E7B" w:rsidRPr="0023788A" w:rsidRDefault="00CF7E7B" w:rsidP="00523BD0">
      <w:pPr>
        <w:pStyle w:val="ListParagraph"/>
        <w:numPr>
          <w:ilvl w:val="0"/>
          <w:numId w:val="8"/>
        </w:numPr>
        <w:rPr>
          <w:b/>
        </w:rPr>
      </w:pPr>
      <w:r w:rsidRPr="0023788A">
        <w:rPr>
          <w:b/>
        </w:rPr>
        <w:t>Advice note</w:t>
      </w:r>
    </w:p>
    <w:p w14:paraId="43931843" w14:textId="77777777" w:rsidR="00CF7E7B" w:rsidRDefault="00CF7E7B" w:rsidP="00CF7E7B">
      <w:pPr>
        <w:pStyle w:val="ListParagraph"/>
        <w:numPr>
          <w:ilvl w:val="0"/>
          <w:numId w:val="1"/>
        </w:numPr>
      </w:pPr>
      <w:r>
        <w:t>List down four types of wholesalers</w:t>
      </w:r>
    </w:p>
    <w:p w14:paraId="7D168E50" w14:textId="77777777" w:rsidR="00CF7E7B" w:rsidRPr="0023788A" w:rsidRDefault="00CF7E7B" w:rsidP="00CF7E7B">
      <w:pPr>
        <w:pStyle w:val="ListParagraph"/>
        <w:numPr>
          <w:ilvl w:val="0"/>
          <w:numId w:val="9"/>
        </w:numPr>
        <w:rPr>
          <w:b/>
        </w:rPr>
      </w:pPr>
      <w:r w:rsidRPr="0023788A">
        <w:rPr>
          <w:b/>
        </w:rPr>
        <w:lastRenderedPageBreak/>
        <w:t>General line wholesalers</w:t>
      </w:r>
    </w:p>
    <w:p w14:paraId="655E9A4E" w14:textId="77777777" w:rsidR="00CF7E7B" w:rsidRPr="0023788A" w:rsidRDefault="00CF7E7B" w:rsidP="00CF7E7B">
      <w:pPr>
        <w:pStyle w:val="ListParagraph"/>
        <w:numPr>
          <w:ilvl w:val="0"/>
          <w:numId w:val="9"/>
        </w:numPr>
        <w:rPr>
          <w:b/>
        </w:rPr>
      </w:pPr>
      <w:r w:rsidRPr="0023788A">
        <w:rPr>
          <w:b/>
        </w:rPr>
        <w:t>General merchandise wholesalers</w:t>
      </w:r>
    </w:p>
    <w:p w14:paraId="79529D4A" w14:textId="77777777" w:rsidR="00CF7E7B" w:rsidRPr="0023788A" w:rsidRDefault="006811A5" w:rsidP="00CF7E7B">
      <w:pPr>
        <w:pStyle w:val="ListParagraph"/>
        <w:numPr>
          <w:ilvl w:val="0"/>
          <w:numId w:val="9"/>
        </w:numPr>
        <w:rPr>
          <w:b/>
        </w:rPr>
      </w:pPr>
      <w:r w:rsidRPr="0023788A">
        <w:rPr>
          <w:b/>
        </w:rPr>
        <w:t>Specialized wholesalers</w:t>
      </w:r>
    </w:p>
    <w:p w14:paraId="716922DB" w14:textId="77777777" w:rsidR="006811A5" w:rsidRPr="0023788A" w:rsidRDefault="006811A5" w:rsidP="00CF7E7B">
      <w:pPr>
        <w:pStyle w:val="ListParagraph"/>
        <w:numPr>
          <w:ilvl w:val="0"/>
          <w:numId w:val="9"/>
        </w:numPr>
        <w:rPr>
          <w:b/>
        </w:rPr>
      </w:pPr>
      <w:r w:rsidRPr="0023788A">
        <w:rPr>
          <w:b/>
        </w:rPr>
        <w:t>Mobile wholesalers</w:t>
      </w:r>
    </w:p>
    <w:p w14:paraId="696B18E0" w14:textId="77777777" w:rsidR="006811A5" w:rsidRDefault="006811A5" w:rsidP="006811A5">
      <w:pPr>
        <w:pStyle w:val="ListParagraph"/>
        <w:numPr>
          <w:ilvl w:val="0"/>
          <w:numId w:val="1"/>
        </w:numPr>
      </w:pPr>
      <w:r>
        <w:t>Outline four functions of an office. (4mks)</w:t>
      </w:r>
    </w:p>
    <w:p w14:paraId="4CA64A2D" w14:textId="77777777" w:rsidR="006811A5" w:rsidRPr="0023788A" w:rsidRDefault="006811A5" w:rsidP="006811A5">
      <w:pPr>
        <w:pStyle w:val="ListParagraph"/>
        <w:numPr>
          <w:ilvl w:val="0"/>
          <w:numId w:val="10"/>
        </w:numPr>
        <w:rPr>
          <w:b/>
        </w:rPr>
      </w:pPr>
      <w:r w:rsidRPr="0023788A">
        <w:rPr>
          <w:b/>
        </w:rPr>
        <w:t>Communication.</w:t>
      </w:r>
    </w:p>
    <w:p w14:paraId="22788368" w14:textId="77777777" w:rsidR="006811A5" w:rsidRPr="0023788A" w:rsidRDefault="006811A5" w:rsidP="006811A5">
      <w:pPr>
        <w:pStyle w:val="ListParagraph"/>
        <w:numPr>
          <w:ilvl w:val="0"/>
          <w:numId w:val="10"/>
        </w:numPr>
        <w:rPr>
          <w:b/>
        </w:rPr>
      </w:pPr>
      <w:r w:rsidRPr="0023788A">
        <w:rPr>
          <w:b/>
        </w:rPr>
        <w:t>Reproduction of documents</w:t>
      </w:r>
    </w:p>
    <w:p w14:paraId="0455E535" w14:textId="77777777" w:rsidR="006811A5" w:rsidRPr="0023788A" w:rsidRDefault="006811A5" w:rsidP="006811A5">
      <w:pPr>
        <w:pStyle w:val="ListParagraph"/>
        <w:numPr>
          <w:ilvl w:val="0"/>
          <w:numId w:val="10"/>
        </w:numPr>
        <w:rPr>
          <w:b/>
        </w:rPr>
      </w:pPr>
      <w:r w:rsidRPr="0023788A">
        <w:rPr>
          <w:b/>
        </w:rPr>
        <w:t>Filling</w:t>
      </w:r>
    </w:p>
    <w:p w14:paraId="6E46CD1C" w14:textId="77777777" w:rsidR="006811A5" w:rsidRPr="0023788A" w:rsidRDefault="006811A5" w:rsidP="006811A5">
      <w:pPr>
        <w:pStyle w:val="ListParagraph"/>
        <w:numPr>
          <w:ilvl w:val="0"/>
          <w:numId w:val="10"/>
        </w:numPr>
        <w:rPr>
          <w:b/>
        </w:rPr>
      </w:pPr>
      <w:r w:rsidRPr="0023788A">
        <w:rPr>
          <w:b/>
        </w:rPr>
        <w:t>Mailing</w:t>
      </w:r>
    </w:p>
    <w:p w14:paraId="2D37A77B" w14:textId="77777777" w:rsidR="006811A5" w:rsidRDefault="006811A5" w:rsidP="006811A5">
      <w:pPr>
        <w:pStyle w:val="ListParagraph"/>
        <w:numPr>
          <w:ilvl w:val="0"/>
          <w:numId w:val="1"/>
        </w:numPr>
      </w:pPr>
      <w:r>
        <w:t>Give two types of trade (2mks)</w:t>
      </w:r>
    </w:p>
    <w:p w14:paraId="4B20DA59" w14:textId="77777777" w:rsidR="006811A5" w:rsidRPr="0023788A" w:rsidRDefault="006811A5" w:rsidP="006811A5">
      <w:pPr>
        <w:pStyle w:val="ListParagraph"/>
        <w:numPr>
          <w:ilvl w:val="0"/>
          <w:numId w:val="11"/>
        </w:numPr>
        <w:rPr>
          <w:b/>
        </w:rPr>
      </w:pPr>
      <w:r w:rsidRPr="0023788A">
        <w:rPr>
          <w:b/>
        </w:rPr>
        <w:t xml:space="preserve">home trade </w:t>
      </w:r>
    </w:p>
    <w:p w14:paraId="466558CE" w14:textId="77777777" w:rsidR="006811A5" w:rsidRPr="0023788A" w:rsidRDefault="006811A5" w:rsidP="006811A5">
      <w:pPr>
        <w:pStyle w:val="ListParagraph"/>
        <w:numPr>
          <w:ilvl w:val="0"/>
          <w:numId w:val="11"/>
        </w:numPr>
        <w:rPr>
          <w:b/>
        </w:rPr>
      </w:pPr>
      <w:r w:rsidRPr="0023788A">
        <w:rPr>
          <w:b/>
        </w:rPr>
        <w:t>foreign trade</w:t>
      </w:r>
    </w:p>
    <w:p w14:paraId="390CB3D3" w14:textId="77777777" w:rsidR="006811A5" w:rsidRDefault="00E53029" w:rsidP="006811A5">
      <w:pPr>
        <w:pStyle w:val="ListParagraph"/>
        <w:numPr>
          <w:ilvl w:val="0"/>
          <w:numId w:val="1"/>
        </w:numPr>
      </w:pPr>
      <w:r>
        <w:t>G</w:t>
      </w:r>
      <w:r w:rsidR="006811A5">
        <w:t>ive four services retailers offer to consumers (1mk)</w:t>
      </w:r>
    </w:p>
    <w:p w14:paraId="375B6917" w14:textId="77777777" w:rsidR="00E53029" w:rsidRPr="0023788A" w:rsidRDefault="00E53029" w:rsidP="00E53029">
      <w:pPr>
        <w:pStyle w:val="ListParagraph"/>
        <w:numPr>
          <w:ilvl w:val="0"/>
          <w:numId w:val="12"/>
        </w:numPr>
        <w:rPr>
          <w:b/>
        </w:rPr>
      </w:pPr>
      <w:r w:rsidRPr="0023788A">
        <w:rPr>
          <w:b/>
        </w:rPr>
        <w:t>Breaking the bulk</w:t>
      </w:r>
    </w:p>
    <w:p w14:paraId="48DB5D1D" w14:textId="77777777" w:rsidR="00E53029" w:rsidRPr="0023788A" w:rsidRDefault="00E53029" w:rsidP="00E53029">
      <w:pPr>
        <w:pStyle w:val="ListParagraph"/>
        <w:numPr>
          <w:ilvl w:val="0"/>
          <w:numId w:val="12"/>
        </w:numPr>
        <w:rPr>
          <w:b/>
        </w:rPr>
      </w:pPr>
      <w:r w:rsidRPr="0023788A">
        <w:rPr>
          <w:b/>
        </w:rPr>
        <w:t>Credit facilities</w:t>
      </w:r>
    </w:p>
    <w:p w14:paraId="228FFF7F" w14:textId="77777777" w:rsidR="00E53029" w:rsidRPr="0023788A" w:rsidRDefault="00E53029" w:rsidP="00E53029">
      <w:pPr>
        <w:pStyle w:val="ListParagraph"/>
        <w:numPr>
          <w:ilvl w:val="0"/>
          <w:numId w:val="12"/>
        </w:numPr>
        <w:rPr>
          <w:b/>
        </w:rPr>
      </w:pPr>
      <w:r w:rsidRPr="0023788A">
        <w:rPr>
          <w:b/>
        </w:rPr>
        <w:t>Variety of goods</w:t>
      </w:r>
    </w:p>
    <w:p w14:paraId="09497C70" w14:textId="77777777" w:rsidR="00E53029" w:rsidRPr="0023788A" w:rsidRDefault="00E53029" w:rsidP="00E53029">
      <w:pPr>
        <w:pStyle w:val="ListParagraph"/>
        <w:numPr>
          <w:ilvl w:val="0"/>
          <w:numId w:val="12"/>
        </w:numPr>
        <w:rPr>
          <w:b/>
        </w:rPr>
      </w:pPr>
      <w:r w:rsidRPr="0023788A">
        <w:rPr>
          <w:b/>
        </w:rPr>
        <w:t>Advice.</w:t>
      </w:r>
    </w:p>
    <w:p w14:paraId="63378B3C" w14:textId="77777777" w:rsidR="00E53029" w:rsidRDefault="00E53029" w:rsidP="00E53029">
      <w:pPr>
        <w:pStyle w:val="ListParagraph"/>
        <w:numPr>
          <w:ilvl w:val="0"/>
          <w:numId w:val="1"/>
        </w:numPr>
      </w:pPr>
      <w:r>
        <w:t>Highlight four importance of entrepreneurship (4mks)</w:t>
      </w:r>
    </w:p>
    <w:p w14:paraId="64E55FA0" w14:textId="77777777" w:rsidR="00E53029" w:rsidRPr="0023788A" w:rsidRDefault="00E53029" w:rsidP="00E53029">
      <w:pPr>
        <w:pStyle w:val="ListParagraph"/>
        <w:numPr>
          <w:ilvl w:val="0"/>
          <w:numId w:val="13"/>
        </w:numPr>
        <w:rPr>
          <w:b/>
        </w:rPr>
      </w:pPr>
      <w:r w:rsidRPr="0023788A">
        <w:rPr>
          <w:b/>
        </w:rPr>
        <w:t>Creation  of employment</w:t>
      </w:r>
    </w:p>
    <w:p w14:paraId="4E926D5E" w14:textId="77777777" w:rsidR="00E53029" w:rsidRPr="0023788A" w:rsidRDefault="00E53029" w:rsidP="00E53029">
      <w:pPr>
        <w:pStyle w:val="ListParagraph"/>
        <w:numPr>
          <w:ilvl w:val="0"/>
          <w:numId w:val="13"/>
        </w:numPr>
        <w:rPr>
          <w:b/>
        </w:rPr>
      </w:pPr>
      <w:r w:rsidRPr="0023788A">
        <w:rPr>
          <w:b/>
        </w:rPr>
        <w:t>Saving on imports</w:t>
      </w:r>
    </w:p>
    <w:p w14:paraId="627A8CBB" w14:textId="77777777" w:rsidR="00E53029" w:rsidRPr="0023788A" w:rsidRDefault="00E53029" w:rsidP="00E53029">
      <w:pPr>
        <w:pStyle w:val="ListParagraph"/>
        <w:numPr>
          <w:ilvl w:val="0"/>
          <w:numId w:val="13"/>
        </w:numPr>
        <w:rPr>
          <w:b/>
        </w:rPr>
      </w:pPr>
      <w:r w:rsidRPr="0023788A">
        <w:rPr>
          <w:b/>
        </w:rPr>
        <w:t>Formation of capital</w:t>
      </w:r>
    </w:p>
    <w:p w14:paraId="1275DD1E" w14:textId="77777777" w:rsidR="00E53029" w:rsidRPr="0023788A" w:rsidRDefault="00E53029" w:rsidP="00E53029">
      <w:pPr>
        <w:pStyle w:val="ListParagraph"/>
        <w:numPr>
          <w:ilvl w:val="0"/>
          <w:numId w:val="13"/>
        </w:numPr>
        <w:rPr>
          <w:b/>
        </w:rPr>
      </w:pPr>
      <w:r w:rsidRPr="0023788A">
        <w:rPr>
          <w:b/>
        </w:rPr>
        <w:t>Reducing rural – urban migration.</w:t>
      </w:r>
    </w:p>
    <w:p w14:paraId="4EB0930D" w14:textId="77777777" w:rsidR="00C0687D" w:rsidRDefault="00C0687D" w:rsidP="00C0687D">
      <w:pPr>
        <w:pStyle w:val="ListParagraph"/>
        <w:numPr>
          <w:ilvl w:val="0"/>
          <w:numId w:val="1"/>
        </w:numPr>
      </w:pPr>
      <w:r>
        <w:t>Outline four roles of filling in an office (4mks)</w:t>
      </w:r>
    </w:p>
    <w:p w14:paraId="67063AAE" w14:textId="77777777" w:rsidR="00C0687D" w:rsidRPr="0023788A" w:rsidRDefault="00C0687D" w:rsidP="00C0687D">
      <w:pPr>
        <w:pStyle w:val="ListParagraph"/>
        <w:numPr>
          <w:ilvl w:val="0"/>
          <w:numId w:val="14"/>
        </w:numPr>
        <w:rPr>
          <w:b/>
        </w:rPr>
      </w:pPr>
      <w:r w:rsidRPr="0023788A">
        <w:rPr>
          <w:b/>
        </w:rPr>
        <w:t>keeps the office neat and tidy</w:t>
      </w:r>
    </w:p>
    <w:p w14:paraId="750600B2" w14:textId="77777777" w:rsidR="00C0687D" w:rsidRPr="0023788A" w:rsidRDefault="00C0687D" w:rsidP="00C0687D">
      <w:pPr>
        <w:pStyle w:val="ListParagraph"/>
        <w:numPr>
          <w:ilvl w:val="0"/>
          <w:numId w:val="14"/>
        </w:numPr>
        <w:rPr>
          <w:b/>
        </w:rPr>
      </w:pPr>
      <w:r w:rsidRPr="0023788A">
        <w:rPr>
          <w:b/>
        </w:rPr>
        <w:t>quick reference of information</w:t>
      </w:r>
    </w:p>
    <w:p w14:paraId="0255A48E" w14:textId="77777777" w:rsidR="00C0687D" w:rsidRPr="0023788A" w:rsidRDefault="00C0687D" w:rsidP="00C0687D">
      <w:pPr>
        <w:pStyle w:val="ListParagraph"/>
        <w:numPr>
          <w:ilvl w:val="0"/>
          <w:numId w:val="14"/>
        </w:numPr>
        <w:rPr>
          <w:b/>
        </w:rPr>
      </w:pPr>
      <w:r w:rsidRPr="0023788A">
        <w:rPr>
          <w:b/>
        </w:rPr>
        <w:t>keeps document neat and tidy</w:t>
      </w:r>
    </w:p>
    <w:p w14:paraId="2A9680AD" w14:textId="77777777" w:rsidR="00C0687D" w:rsidRPr="0023788A" w:rsidRDefault="00C0687D" w:rsidP="00C0687D">
      <w:pPr>
        <w:pStyle w:val="ListParagraph"/>
        <w:numPr>
          <w:ilvl w:val="0"/>
          <w:numId w:val="14"/>
        </w:numPr>
        <w:rPr>
          <w:b/>
        </w:rPr>
      </w:pPr>
      <w:r w:rsidRPr="0023788A">
        <w:rPr>
          <w:b/>
        </w:rPr>
        <w:t>keeps documents off from unauthorized persons</w:t>
      </w:r>
    </w:p>
    <w:p w14:paraId="6AD34351" w14:textId="77777777" w:rsidR="00C0687D" w:rsidRPr="0023788A" w:rsidRDefault="00C0687D" w:rsidP="00C0687D">
      <w:pPr>
        <w:pStyle w:val="ListParagraph"/>
        <w:numPr>
          <w:ilvl w:val="0"/>
          <w:numId w:val="14"/>
        </w:numPr>
        <w:rPr>
          <w:b/>
        </w:rPr>
      </w:pPr>
      <w:r w:rsidRPr="0023788A">
        <w:rPr>
          <w:b/>
        </w:rPr>
        <w:t>important aid in memory</w:t>
      </w:r>
    </w:p>
    <w:p w14:paraId="45CA5C6F" w14:textId="77777777" w:rsidR="00C0687D" w:rsidRDefault="00C0687D" w:rsidP="00C0687D">
      <w:pPr>
        <w:pStyle w:val="ListParagraph"/>
        <w:numPr>
          <w:ilvl w:val="0"/>
          <w:numId w:val="1"/>
        </w:numPr>
      </w:pPr>
      <w:r>
        <w:t>give two examples of basic wants . (</w:t>
      </w:r>
      <w:r w:rsidR="00C44AF0">
        <w:t xml:space="preserve"> 2mk)</w:t>
      </w:r>
    </w:p>
    <w:p w14:paraId="7F48D846" w14:textId="77777777" w:rsidR="00C44AF0" w:rsidRPr="0023788A" w:rsidRDefault="00C44AF0" w:rsidP="00C44AF0">
      <w:pPr>
        <w:pStyle w:val="ListParagraph"/>
        <w:numPr>
          <w:ilvl w:val="0"/>
          <w:numId w:val="15"/>
        </w:numPr>
        <w:rPr>
          <w:b/>
        </w:rPr>
      </w:pPr>
      <w:r w:rsidRPr="0023788A">
        <w:rPr>
          <w:b/>
        </w:rPr>
        <w:t>clothes</w:t>
      </w:r>
    </w:p>
    <w:p w14:paraId="289E0059" w14:textId="77777777" w:rsidR="00C44AF0" w:rsidRPr="0023788A" w:rsidRDefault="00C44AF0" w:rsidP="00C44AF0">
      <w:pPr>
        <w:pStyle w:val="ListParagraph"/>
        <w:numPr>
          <w:ilvl w:val="0"/>
          <w:numId w:val="15"/>
        </w:numPr>
        <w:rPr>
          <w:b/>
        </w:rPr>
      </w:pPr>
      <w:r w:rsidRPr="0023788A">
        <w:rPr>
          <w:b/>
        </w:rPr>
        <w:t>food</w:t>
      </w:r>
    </w:p>
    <w:p w14:paraId="5080272E" w14:textId="77777777" w:rsidR="00C44AF0" w:rsidRPr="0023788A" w:rsidRDefault="00C44AF0" w:rsidP="00C44AF0">
      <w:pPr>
        <w:pStyle w:val="ListParagraph"/>
        <w:numPr>
          <w:ilvl w:val="0"/>
          <w:numId w:val="15"/>
        </w:numPr>
        <w:rPr>
          <w:b/>
        </w:rPr>
      </w:pPr>
      <w:r w:rsidRPr="0023788A">
        <w:rPr>
          <w:b/>
        </w:rPr>
        <w:t>shelter</w:t>
      </w:r>
    </w:p>
    <w:p w14:paraId="5F6BE92C" w14:textId="77777777" w:rsidR="006811A5" w:rsidRDefault="006811A5" w:rsidP="006811A5">
      <w:pPr>
        <w:pStyle w:val="ListParagraph"/>
      </w:pPr>
    </w:p>
    <w:p w14:paraId="49DD388A" w14:textId="77777777" w:rsidR="00523BD0" w:rsidRDefault="00523BD0" w:rsidP="00523BD0">
      <w:pPr>
        <w:pStyle w:val="ListParagraph"/>
        <w:ind w:left="1440"/>
      </w:pPr>
    </w:p>
    <w:p w14:paraId="46CEF421" w14:textId="77777777" w:rsidR="008D1A77" w:rsidRDefault="008D1A77" w:rsidP="008D1A77"/>
    <w:sectPr w:rsidR="008D1A77" w:rsidSect="008E2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E46E1"/>
    <w:multiLevelType w:val="hybridMultilevel"/>
    <w:tmpl w:val="C41AB5DE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196B9B"/>
    <w:multiLevelType w:val="hybridMultilevel"/>
    <w:tmpl w:val="D262815E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CD5F8F"/>
    <w:multiLevelType w:val="hybridMultilevel"/>
    <w:tmpl w:val="7DF45B20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F92F21"/>
    <w:multiLevelType w:val="hybridMultilevel"/>
    <w:tmpl w:val="641E2F44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5C2F34"/>
    <w:multiLevelType w:val="hybridMultilevel"/>
    <w:tmpl w:val="1C740304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0F12B1"/>
    <w:multiLevelType w:val="hybridMultilevel"/>
    <w:tmpl w:val="7FB6E496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D43D4C"/>
    <w:multiLevelType w:val="hybridMultilevel"/>
    <w:tmpl w:val="9858F394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D33D5B"/>
    <w:multiLevelType w:val="hybridMultilevel"/>
    <w:tmpl w:val="F3BC111E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91428B"/>
    <w:multiLevelType w:val="hybridMultilevel"/>
    <w:tmpl w:val="0C986EA6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9C33911"/>
    <w:multiLevelType w:val="hybridMultilevel"/>
    <w:tmpl w:val="F766C5C0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A74E52"/>
    <w:multiLevelType w:val="hybridMultilevel"/>
    <w:tmpl w:val="DAF47F5A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6B32B7"/>
    <w:multiLevelType w:val="hybridMultilevel"/>
    <w:tmpl w:val="A5C88438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050A50"/>
    <w:multiLevelType w:val="hybridMultilevel"/>
    <w:tmpl w:val="80DCE7BA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C403BB"/>
    <w:multiLevelType w:val="hybridMultilevel"/>
    <w:tmpl w:val="7FB6F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A7D79"/>
    <w:multiLevelType w:val="hybridMultilevel"/>
    <w:tmpl w:val="ABCE8264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0"/>
  </w:num>
  <w:num w:numId="5">
    <w:abstractNumId w:val="5"/>
  </w:num>
  <w:num w:numId="6">
    <w:abstractNumId w:val="10"/>
  </w:num>
  <w:num w:numId="7">
    <w:abstractNumId w:val="4"/>
  </w:num>
  <w:num w:numId="8">
    <w:abstractNumId w:val="2"/>
  </w:num>
  <w:num w:numId="9">
    <w:abstractNumId w:val="3"/>
  </w:num>
  <w:num w:numId="10">
    <w:abstractNumId w:val="14"/>
  </w:num>
  <w:num w:numId="11">
    <w:abstractNumId w:val="7"/>
  </w:num>
  <w:num w:numId="12">
    <w:abstractNumId w:val="12"/>
  </w:num>
  <w:num w:numId="13">
    <w:abstractNumId w:val="6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A77"/>
    <w:rsid w:val="0023788A"/>
    <w:rsid w:val="00523BD0"/>
    <w:rsid w:val="005938E4"/>
    <w:rsid w:val="006811A5"/>
    <w:rsid w:val="007867D8"/>
    <w:rsid w:val="007959A3"/>
    <w:rsid w:val="008D1A77"/>
    <w:rsid w:val="008E2BC1"/>
    <w:rsid w:val="00AE7CF6"/>
    <w:rsid w:val="00C0687D"/>
    <w:rsid w:val="00C160C8"/>
    <w:rsid w:val="00C44AF0"/>
    <w:rsid w:val="00CF7E7B"/>
    <w:rsid w:val="00D32D71"/>
    <w:rsid w:val="00D33AFD"/>
    <w:rsid w:val="00E53029"/>
    <w:rsid w:val="00E9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180F8"/>
  <w15:docId w15:val="{A174455C-C2DE-474E-BFB6-DCC9D423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10</cp:revision>
  <dcterms:created xsi:type="dcterms:W3CDTF">2019-10-08T18:52:00Z</dcterms:created>
  <dcterms:modified xsi:type="dcterms:W3CDTF">2021-08-14T12:45:00Z</dcterms:modified>
</cp:coreProperties>
</file>