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4D5CD" w14:textId="77777777" w:rsidR="00163CA4" w:rsidRPr="00126C17" w:rsidRDefault="00CB0B2F" w:rsidP="00CB0B2F">
      <w:pPr>
        <w:pStyle w:val="Heading2"/>
        <w:jc w:val="center"/>
        <w:rPr>
          <w:rFonts w:ascii="Century Schoolbook" w:hAnsi="Century Schoolbook"/>
          <w:sz w:val="56"/>
          <w:szCs w:val="56"/>
        </w:rPr>
      </w:pPr>
      <w:r w:rsidRPr="00126C17">
        <w:rPr>
          <w:rFonts w:ascii="Century Schoolbook" w:hAnsi="Century Schoolbook"/>
          <w:sz w:val="56"/>
          <w:szCs w:val="56"/>
        </w:rPr>
        <w:t>BUSINESS STUDIES</w:t>
      </w:r>
    </w:p>
    <w:p w14:paraId="286ACFF3" w14:textId="4C444F19" w:rsidR="00CB0B2F" w:rsidRPr="00126C17" w:rsidRDefault="00CB0B2F" w:rsidP="00CB0B2F">
      <w:pPr>
        <w:pStyle w:val="Heading2"/>
        <w:jc w:val="center"/>
        <w:rPr>
          <w:rFonts w:ascii="Century Schoolbook" w:hAnsi="Century Schoolbook"/>
          <w:sz w:val="56"/>
          <w:szCs w:val="56"/>
        </w:rPr>
      </w:pPr>
      <w:r w:rsidRPr="00126C17">
        <w:rPr>
          <w:rFonts w:ascii="Century Schoolbook" w:hAnsi="Century Schoolbook"/>
          <w:sz w:val="56"/>
          <w:szCs w:val="56"/>
        </w:rPr>
        <w:t xml:space="preserve">FORM 1- CAT </w:t>
      </w:r>
      <w:r w:rsidR="0055548C">
        <w:rPr>
          <w:rFonts w:ascii="Century Schoolbook" w:hAnsi="Century Schoolbook"/>
          <w:sz w:val="56"/>
          <w:szCs w:val="56"/>
        </w:rPr>
        <w:t>1  2021</w:t>
      </w:r>
    </w:p>
    <w:p w14:paraId="24B852C7" w14:textId="77777777" w:rsidR="005872F6" w:rsidRPr="00126C17" w:rsidRDefault="005872F6" w:rsidP="005872F6">
      <w:pPr>
        <w:rPr>
          <w:rFonts w:ascii="Century Schoolbook" w:hAnsi="Century Schoolbook"/>
          <w:b/>
          <w:u w:val="single"/>
        </w:rPr>
      </w:pPr>
      <w:r w:rsidRPr="00126C17">
        <w:rPr>
          <w:rFonts w:ascii="Century Schoolbook" w:hAnsi="Century Schoolbook"/>
          <w:b/>
          <w:u w:val="single"/>
        </w:rPr>
        <w:t>Answer ALL questions</w:t>
      </w:r>
      <w:r w:rsidR="00D66F39" w:rsidRPr="00126C17">
        <w:rPr>
          <w:rFonts w:ascii="Century Schoolbook" w:hAnsi="Century Schoolbook"/>
          <w:b/>
          <w:u w:val="single"/>
        </w:rPr>
        <w:t xml:space="preserve">    ( 30 MKS)</w:t>
      </w:r>
    </w:p>
    <w:p w14:paraId="4E4C6A4B" w14:textId="77777777" w:rsidR="005872F6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1.</w:t>
      </w:r>
      <w:r w:rsidR="005872F6" w:rsidRPr="00126C17">
        <w:rPr>
          <w:rFonts w:ascii="Century Schoolbook" w:hAnsi="Century Schoolbook"/>
        </w:rPr>
        <w:t>Define the following terms;</w:t>
      </w:r>
    </w:p>
    <w:p w14:paraId="64969C74" w14:textId="77777777" w:rsidR="005872F6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a)</w:t>
      </w:r>
      <w:r w:rsidR="005872F6" w:rsidRPr="00126C17">
        <w:rPr>
          <w:rFonts w:ascii="Century Schoolbook" w:hAnsi="Century Schoolbook"/>
        </w:rPr>
        <w:t>Business</w:t>
      </w:r>
    </w:p>
    <w:p w14:paraId="00FD0CD9" w14:textId="77777777" w:rsidR="005872F6" w:rsidRPr="00126C17" w:rsidRDefault="005872F6" w:rsidP="005872F6">
      <w:pPr>
        <w:rPr>
          <w:rFonts w:ascii="Century Schoolbook" w:hAnsi="Century Schoolbook"/>
        </w:rPr>
      </w:pPr>
    </w:p>
    <w:p w14:paraId="06E29A3B" w14:textId="77777777" w:rsidR="005872F6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b)</w:t>
      </w:r>
      <w:r w:rsidR="005872F6" w:rsidRPr="00126C17">
        <w:rPr>
          <w:rFonts w:ascii="Century Schoolbook" w:hAnsi="Century Schoolbook"/>
        </w:rPr>
        <w:t>Business studies</w:t>
      </w:r>
    </w:p>
    <w:p w14:paraId="3E438228" w14:textId="77777777" w:rsidR="005872F6" w:rsidRPr="00126C17" w:rsidRDefault="005872F6" w:rsidP="005872F6">
      <w:pPr>
        <w:rPr>
          <w:rFonts w:ascii="Century Schoolbook" w:hAnsi="Century Schoolbook"/>
        </w:rPr>
      </w:pPr>
    </w:p>
    <w:p w14:paraId="3EE50AC4" w14:textId="77777777" w:rsidR="005872F6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c)</w:t>
      </w:r>
      <w:r w:rsidR="005872F6" w:rsidRPr="00126C17">
        <w:rPr>
          <w:rFonts w:ascii="Century Schoolbook" w:hAnsi="Century Schoolbook"/>
        </w:rPr>
        <w:t>Production</w:t>
      </w:r>
    </w:p>
    <w:p w14:paraId="73DAD545" w14:textId="77777777" w:rsidR="005872F6" w:rsidRPr="00126C17" w:rsidRDefault="005872F6" w:rsidP="005872F6">
      <w:pPr>
        <w:rPr>
          <w:rFonts w:ascii="Century Schoolbook" w:hAnsi="Century Schoolbook"/>
        </w:rPr>
      </w:pPr>
    </w:p>
    <w:p w14:paraId="2D34B0A1" w14:textId="77777777" w:rsidR="005872F6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d)</w:t>
      </w:r>
      <w:r w:rsidR="005872F6" w:rsidRPr="00126C17">
        <w:rPr>
          <w:rFonts w:ascii="Century Schoolbook" w:hAnsi="Century Schoolbook"/>
        </w:rPr>
        <w:t xml:space="preserve">Commerce             (4 </w:t>
      </w:r>
      <w:proofErr w:type="spellStart"/>
      <w:r w:rsidR="005872F6" w:rsidRPr="00126C17">
        <w:rPr>
          <w:rFonts w:ascii="Century Schoolbook" w:hAnsi="Century Schoolbook"/>
        </w:rPr>
        <w:t>mks</w:t>
      </w:r>
      <w:proofErr w:type="spellEnd"/>
      <w:r w:rsidR="005872F6" w:rsidRPr="00126C17">
        <w:rPr>
          <w:rFonts w:ascii="Century Schoolbook" w:hAnsi="Century Schoolbook"/>
        </w:rPr>
        <w:t>)</w:t>
      </w:r>
    </w:p>
    <w:p w14:paraId="5968CE01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24B3DB13" w14:textId="77777777" w:rsidR="00F23997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2.</w:t>
      </w:r>
      <w:r w:rsidR="00F23997" w:rsidRPr="00126C17">
        <w:rPr>
          <w:rFonts w:ascii="Century Schoolbook" w:hAnsi="Century Schoolbook"/>
        </w:rPr>
        <w:t xml:space="preserve">List 3 </w:t>
      </w:r>
      <w:proofErr w:type="spellStart"/>
      <w:r w:rsidR="00F23997" w:rsidRPr="00126C17">
        <w:rPr>
          <w:rFonts w:ascii="Century Schoolbook" w:hAnsi="Century Schoolbook"/>
        </w:rPr>
        <w:t>importances</w:t>
      </w:r>
      <w:proofErr w:type="spellEnd"/>
      <w:r w:rsidR="00F23997" w:rsidRPr="00126C17">
        <w:rPr>
          <w:rFonts w:ascii="Century Schoolbook" w:hAnsi="Century Schoolbook"/>
        </w:rPr>
        <w:t xml:space="preserve"> of studying business studies ( 3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22E83229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40D90298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604567CB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61ABCA22" w14:textId="77777777" w:rsidR="00F23997" w:rsidRPr="00126C17" w:rsidRDefault="00273DB9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3.</w:t>
      </w:r>
      <w:r w:rsidR="00F23997" w:rsidRPr="00126C17">
        <w:rPr>
          <w:rFonts w:ascii="Century Schoolbook" w:hAnsi="Century Schoolbook"/>
        </w:rPr>
        <w:t xml:space="preserve">List 2 types of business activities ( 2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16767011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58B5FD5D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4.</w:t>
      </w:r>
      <w:r w:rsidR="00F23997" w:rsidRPr="00126C17">
        <w:rPr>
          <w:rFonts w:ascii="Century Schoolbook" w:hAnsi="Century Schoolbook"/>
        </w:rPr>
        <w:t xml:space="preserve">List 4 macro-environmental factors  (4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58C5B3AC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338AB3FD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6B27B6F7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5.</w:t>
      </w:r>
      <w:r w:rsidR="00F23997" w:rsidRPr="00126C17">
        <w:rPr>
          <w:rFonts w:ascii="Century Schoolbook" w:hAnsi="Century Schoolbook"/>
        </w:rPr>
        <w:t xml:space="preserve">What are human wants (1 </w:t>
      </w:r>
      <w:proofErr w:type="spellStart"/>
      <w:r w:rsidR="00F23997" w:rsidRPr="00126C17">
        <w:rPr>
          <w:rFonts w:ascii="Century Schoolbook" w:hAnsi="Century Schoolbook"/>
        </w:rPr>
        <w:t>mk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6DA31B90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25654AA4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6.</w:t>
      </w:r>
      <w:r w:rsidR="00F23997" w:rsidRPr="00126C17">
        <w:rPr>
          <w:rFonts w:ascii="Century Schoolbook" w:hAnsi="Century Schoolbook"/>
        </w:rPr>
        <w:t xml:space="preserve">State 4 characteristics of human wants (4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39ED3BA3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lastRenderedPageBreak/>
        <w:t>7.</w:t>
      </w:r>
      <w:r w:rsidR="00F23997" w:rsidRPr="00126C17">
        <w:rPr>
          <w:rFonts w:ascii="Century Schoolbook" w:hAnsi="Century Schoolbook"/>
        </w:rPr>
        <w:t xml:space="preserve">Give 2 differences between goods and services (4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5D15AFAF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2401B3C1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7059AB28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3B0818A4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8.</w:t>
      </w:r>
      <w:r w:rsidR="00F23997" w:rsidRPr="00126C17">
        <w:rPr>
          <w:rFonts w:ascii="Century Schoolbook" w:hAnsi="Century Schoolbook"/>
        </w:rPr>
        <w:t xml:space="preserve">List 2 classifications of economic resources  (2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40A60FD7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3DBA70CA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9.</w:t>
      </w:r>
      <w:r w:rsidR="00F23997" w:rsidRPr="00126C17">
        <w:rPr>
          <w:rFonts w:ascii="Century Schoolbook" w:hAnsi="Century Schoolbook"/>
        </w:rPr>
        <w:t xml:space="preserve">Differentiate between renewable and non-renewable resources  (4 </w:t>
      </w:r>
      <w:proofErr w:type="spellStart"/>
      <w:r w:rsidR="00F23997" w:rsidRPr="00126C17">
        <w:rPr>
          <w:rFonts w:ascii="Century Schoolbook" w:hAnsi="Century Schoolbook"/>
        </w:rPr>
        <w:t>mks</w:t>
      </w:r>
      <w:proofErr w:type="spellEnd"/>
      <w:r w:rsidR="00F23997" w:rsidRPr="00126C17">
        <w:rPr>
          <w:rFonts w:ascii="Century Schoolbook" w:hAnsi="Century Schoolbook"/>
        </w:rPr>
        <w:t>)</w:t>
      </w:r>
    </w:p>
    <w:p w14:paraId="3485CC60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0BFE544C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36F49DC9" w14:textId="77777777" w:rsidR="00F23997" w:rsidRPr="00126C17" w:rsidRDefault="00F23997" w:rsidP="005872F6">
      <w:pPr>
        <w:rPr>
          <w:rFonts w:ascii="Century Schoolbook" w:hAnsi="Century Schoolbook"/>
        </w:rPr>
      </w:pPr>
    </w:p>
    <w:p w14:paraId="6155E802" w14:textId="77777777" w:rsidR="00F23997" w:rsidRPr="00126C17" w:rsidRDefault="00376EF5" w:rsidP="005872F6">
      <w:pPr>
        <w:rPr>
          <w:rFonts w:ascii="Century Schoolbook" w:hAnsi="Century Schoolbook"/>
        </w:rPr>
      </w:pPr>
      <w:r w:rsidRPr="00126C17">
        <w:rPr>
          <w:rFonts w:ascii="Century Schoolbook" w:hAnsi="Century Schoolbook"/>
        </w:rPr>
        <w:t>10.</w:t>
      </w:r>
      <w:r w:rsidR="00400197" w:rsidRPr="00126C17">
        <w:rPr>
          <w:rFonts w:ascii="Century Schoolbook" w:hAnsi="Century Schoolbook"/>
        </w:rPr>
        <w:t xml:space="preserve">What are the 2 categories of secondary wants (2 </w:t>
      </w:r>
      <w:proofErr w:type="spellStart"/>
      <w:r w:rsidR="00400197" w:rsidRPr="00126C17">
        <w:rPr>
          <w:rFonts w:ascii="Century Schoolbook" w:hAnsi="Century Schoolbook"/>
        </w:rPr>
        <w:t>mks</w:t>
      </w:r>
      <w:proofErr w:type="spellEnd"/>
      <w:r w:rsidR="00400197" w:rsidRPr="00126C17">
        <w:rPr>
          <w:rFonts w:ascii="Century Schoolbook" w:hAnsi="Century Schoolbook"/>
        </w:rPr>
        <w:t>)</w:t>
      </w:r>
    </w:p>
    <w:sectPr w:rsidR="00F23997" w:rsidRPr="00126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B2F"/>
    <w:rsid w:val="00126C17"/>
    <w:rsid w:val="00273DB9"/>
    <w:rsid w:val="00376EF5"/>
    <w:rsid w:val="00400197"/>
    <w:rsid w:val="0055548C"/>
    <w:rsid w:val="005872F6"/>
    <w:rsid w:val="005E2E3C"/>
    <w:rsid w:val="00B6708F"/>
    <w:rsid w:val="00CB0B2F"/>
    <w:rsid w:val="00D66F39"/>
    <w:rsid w:val="00F10B31"/>
    <w:rsid w:val="00F2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BA54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dcterms:created xsi:type="dcterms:W3CDTF">2018-02-07T04:52:00Z</dcterms:created>
  <dcterms:modified xsi:type="dcterms:W3CDTF">2021-08-14T12:33:00Z</dcterms:modified>
</cp:coreProperties>
</file>