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0260C" w14:textId="77777777" w:rsidR="008E2BC1" w:rsidRPr="003E2C43" w:rsidRDefault="003E2C43" w:rsidP="008D1A77">
      <w:pPr>
        <w:jc w:val="center"/>
        <w:rPr>
          <w:b/>
        </w:rPr>
      </w:pPr>
      <w:r w:rsidRPr="003E2C43">
        <w:rPr>
          <w:b/>
        </w:rPr>
        <w:t>FORM TWO</w:t>
      </w:r>
    </w:p>
    <w:p w14:paraId="4C3080B6" w14:textId="550CB665" w:rsidR="008D1A77" w:rsidRPr="003E2C43" w:rsidRDefault="002176E5" w:rsidP="008D1A77">
      <w:pPr>
        <w:jc w:val="center"/>
        <w:rPr>
          <w:b/>
        </w:rPr>
      </w:pPr>
      <w:r>
        <w:rPr>
          <w:b/>
        </w:rPr>
        <w:t>MID TERM 1</w:t>
      </w:r>
      <w:r w:rsidR="008D1A77" w:rsidRPr="003E2C43">
        <w:rPr>
          <w:b/>
        </w:rPr>
        <w:t xml:space="preserve"> EXAM  202</w:t>
      </w:r>
      <w:r w:rsidR="00030B17">
        <w:rPr>
          <w:b/>
        </w:rPr>
        <w:t>1</w:t>
      </w:r>
    </w:p>
    <w:p w14:paraId="7BC6B2FC" w14:textId="77777777" w:rsidR="008D1A77" w:rsidRPr="003E2C43" w:rsidRDefault="008D1A77" w:rsidP="008D1A77">
      <w:pPr>
        <w:jc w:val="center"/>
        <w:rPr>
          <w:b/>
        </w:rPr>
      </w:pPr>
      <w:r w:rsidRPr="003E2C43">
        <w:rPr>
          <w:b/>
        </w:rPr>
        <w:t>BUSINESS STUDIES.</w:t>
      </w:r>
    </w:p>
    <w:p w14:paraId="10CD6AD5" w14:textId="77777777" w:rsidR="003E2C43" w:rsidRPr="003E2C43" w:rsidRDefault="003E2C43" w:rsidP="008D1A77">
      <w:pPr>
        <w:jc w:val="center"/>
        <w:rPr>
          <w:b/>
        </w:rPr>
      </w:pPr>
      <w:r w:rsidRPr="003E2C43">
        <w:rPr>
          <w:b/>
        </w:rPr>
        <w:t>NAME……………………………………………………………………ADM NO……………………….CLASS</w:t>
      </w:r>
    </w:p>
    <w:p w14:paraId="33881577" w14:textId="77777777" w:rsidR="008D1A77" w:rsidRDefault="008D1A77" w:rsidP="008D1A77">
      <w:pPr>
        <w:pStyle w:val="ListParagraph"/>
        <w:numPr>
          <w:ilvl w:val="0"/>
          <w:numId w:val="1"/>
        </w:numPr>
      </w:pPr>
      <w:r>
        <w:t>Highlight four importance of trade</w:t>
      </w:r>
      <w:r w:rsidR="00F8441D">
        <w:t>.</w:t>
      </w:r>
      <w:r>
        <w:t xml:space="preserve"> (4mks)</w:t>
      </w:r>
    </w:p>
    <w:p w14:paraId="06AC56E4" w14:textId="77777777" w:rsidR="00F8441D" w:rsidRDefault="00F8441D" w:rsidP="00F8441D"/>
    <w:p w14:paraId="1C8E2872" w14:textId="77777777" w:rsidR="008D1A77" w:rsidRDefault="008D1A77" w:rsidP="00F8441D">
      <w:pPr>
        <w:pStyle w:val="ListParagraph"/>
        <w:ind w:left="1440"/>
      </w:pPr>
    </w:p>
    <w:p w14:paraId="14B2590F" w14:textId="77777777" w:rsidR="008D1A77" w:rsidRDefault="008D1A77" w:rsidP="008D1A77">
      <w:pPr>
        <w:pStyle w:val="ListParagraph"/>
        <w:numPr>
          <w:ilvl w:val="0"/>
          <w:numId w:val="1"/>
        </w:numPr>
      </w:pPr>
      <w:r>
        <w:t xml:space="preserve">Outline four characteristics of human </w:t>
      </w:r>
      <w:r w:rsidR="00F8441D">
        <w:t xml:space="preserve">wants. </w:t>
      </w:r>
      <w:r>
        <w:t xml:space="preserve">( </w:t>
      </w:r>
      <w:r w:rsidR="00AE7CF6">
        <w:t>4mks)</w:t>
      </w:r>
    </w:p>
    <w:p w14:paraId="190F5E68" w14:textId="77777777" w:rsidR="00F8441D" w:rsidRDefault="00F8441D" w:rsidP="00F8441D"/>
    <w:p w14:paraId="7DA579F8" w14:textId="77777777" w:rsidR="00F8441D" w:rsidRDefault="00F8441D" w:rsidP="00F8441D"/>
    <w:p w14:paraId="50451627" w14:textId="77777777" w:rsidR="005938E4" w:rsidRDefault="005938E4" w:rsidP="005938E4">
      <w:pPr>
        <w:pStyle w:val="ListParagraph"/>
        <w:numPr>
          <w:ilvl w:val="0"/>
          <w:numId w:val="1"/>
        </w:numPr>
      </w:pPr>
      <w:r>
        <w:t>Identify four market gaps. (4mks)</w:t>
      </w:r>
    </w:p>
    <w:p w14:paraId="056FC823" w14:textId="77777777" w:rsidR="00F8441D" w:rsidRDefault="00F8441D" w:rsidP="00F8441D"/>
    <w:p w14:paraId="2C5DA4C2" w14:textId="77777777" w:rsidR="00F8441D" w:rsidRDefault="00F8441D" w:rsidP="00F8441D"/>
    <w:p w14:paraId="1F86693D" w14:textId="77777777" w:rsidR="00523BD0" w:rsidRDefault="00523BD0" w:rsidP="00523BD0">
      <w:pPr>
        <w:pStyle w:val="ListParagraph"/>
        <w:numPr>
          <w:ilvl w:val="0"/>
          <w:numId w:val="1"/>
        </w:numPr>
      </w:pPr>
      <w:r>
        <w:t>Outline four importance of studying business studies</w:t>
      </w:r>
      <w:r w:rsidR="00F8441D">
        <w:t>.</w:t>
      </w:r>
      <w:r>
        <w:t xml:space="preserve"> (4mks)</w:t>
      </w:r>
    </w:p>
    <w:p w14:paraId="02801CEF" w14:textId="77777777" w:rsidR="00523BD0" w:rsidRDefault="00523BD0" w:rsidP="00F8441D">
      <w:pPr>
        <w:pStyle w:val="ListParagraph"/>
        <w:ind w:left="1440"/>
      </w:pPr>
    </w:p>
    <w:p w14:paraId="07E2B327" w14:textId="77777777" w:rsidR="00F8441D" w:rsidRDefault="00F8441D" w:rsidP="00F8441D">
      <w:pPr>
        <w:pStyle w:val="ListParagraph"/>
        <w:ind w:left="1440"/>
      </w:pPr>
    </w:p>
    <w:p w14:paraId="1EFF86BC" w14:textId="77777777" w:rsidR="00F8441D" w:rsidRDefault="00F8441D" w:rsidP="00F8441D">
      <w:pPr>
        <w:pStyle w:val="ListParagraph"/>
        <w:ind w:left="1440"/>
      </w:pPr>
    </w:p>
    <w:p w14:paraId="4BE0A12B" w14:textId="77777777" w:rsidR="00523BD0" w:rsidRDefault="00523BD0" w:rsidP="00523BD0">
      <w:pPr>
        <w:pStyle w:val="ListParagraph"/>
        <w:numPr>
          <w:ilvl w:val="0"/>
          <w:numId w:val="1"/>
        </w:numPr>
      </w:pPr>
      <w:r>
        <w:t>Give four documents used in home trade</w:t>
      </w:r>
      <w:r w:rsidR="00F8441D">
        <w:t>.</w:t>
      </w:r>
      <w:r>
        <w:t xml:space="preserve"> (4mks)</w:t>
      </w:r>
    </w:p>
    <w:p w14:paraId="0393D923" w14:textId="77777777" w:rsidR="00F8441D" w:rsidRDefault="00F8441D" w:rsidP="00F8441D"/>
    <w:p w14:paraId="59FDBBBA" w14:textId="77777777" w:rsidR="00F8441D" w:rsidRDefault="00F8441D" w:rsidP="00F8441D"/>
    <w:p w14:paraId="7617A842" w14:textId="77777777" w:rsidR="00CF7E7B" w:rsidRDefault="00CF7E7B" w:rsidP="00CF7E7B">
      <w:pPr>
        <w:pStyle w:val="ListParagraph"/>
        <w:numPr>
          <w:ilvl w:val="0"/>
          <w:numId w:val="1"/>
        </w:numPr>
      </w:pPr>
      <w:r>
        <w:t>List down four types of wholesalers</w:t>
      </w:r>
      <w:r w:rsidR="00F8441D">
        <w:t>.</w:t>
      </w:r>
    </w:p>
    <w:p w14:paraId="049ED614" w14:textId="77777777" w:rsidR="00F8441D" w:rsidRDefault="00F8441D" w:rsidP="00F8441D"/>
    <w:p w14:paraId="5C877888" w14:textId="77777777" w:rsidR="00F8441D" w:rsidRDefault="00F8441D" w:rsidP="00F8441D"/>
    <w:p w14:paraId="5427ED3F" w14:textId="77777777" w:rsidR="006811A5" w:rsidRDefault="006811A5" w:rsidP="006811A5">
      <w:pPr>
        <w:pStyle w:val="ListParagraph"/>
        <w:numPr>
          <w:ilvl w:val="0"/>
          <w:numId w:val="1"/>
        </w:numPr>
      </w:pPr>
      <w:r>
        <w:t>Outline four functions of an office. (4mks)</w:t>
      </w:r>
    </w:p>
    <w:p w14:paraId="1AC55CAF" w14:textId="77777777" w:rsidR="00F8441D" w:rsidRDefault="00F8441D" w:rsidP="00F8441D">
      <w:pPr>
        <w:pStyle w:val="ListParagraph"/>
      </w:pPr>
    </w:p>
    <w:p w14:paraId="20817467" w14:textId="77777777" w:rsidR="006811A5" w:rsidRDefault="006811A5" w:rsidP="006811A5">
      <w:pPr>
        <w:pStyle w:val="ListParagraph"/>
        <w:numPr>
          <w:ilvl w:val="0"/>
          <w:numId w:val="1"/>
        </w:numPr>
      </w:pPr>
      <w:r>
        <w:t>Give two types of trade</w:t>
      </w:r>
      <w:r w:rsidR="00F8441D">
        <w:t>.</w:t>
      </w:r>
      <w:r>
        <w:t xml:space="preserve"> (2mks)</w:t>
      </w:r>
    </w:p>
    <w:p w14:paraId="215B4A31" w14:textId="77777777" w:rsidR="00F8441D" w:rsidRDefault="00F8441D" w:rsidP="00F8441D">
      <w:pPr>
        <w:pStyle w:val="ListParagraph"/>
      </w:pPr>
    </w:p>
    <w:p w14:paraId="463A0B2C" w14:textId="77777777" w:rsidR="00F8441D" w:rsidRDefault="00F8441D" w:rsidP="00F8441D"/>
    <w:p w14:paraId="3BCB7ADD" w14:textId="77777777" w:rsidR="006811A5" w:rsidRDefault="00E53029" w:rsidP="006811A5">
      <w:pPr>
        <w:pStyle w:val="ListParagraph"/>
        <w:numPr>
          <w:ilvl w:val="0"/>
          <w:numId w:val="1"/>
        </w:numPr>
      </w:pPr>
      <w:r>
        <w:t>G</w:t>
      </w:r>
      <w:r w:rsidR="006811A5">
        <w:t>ive four services retailers offer to consumers</w:t>
      </w:r>
      <w:r w:rsidR="00F8441D">
        <w:t>.</w:t>
      </w:r>
      <w:r w:rsidR="006811A5">
        <w:t xml:space="preserve"> (1mk)</w:t>
      </w:r>
    </w:p>
    <w:p w14:paraId="08354F00" w14:textId="77777777" w:rsidR="00F8441D" w:rsidRDefault="00F8441D" w:rsidP="00F8441D"/>
    <w:p w14:paraId="002456E5" w14:textId="77777777" w:rsidR="00E53029" w:rsidRDefault="00E53029" w:rsidP="00E53029">
      <w:pPr>
        <w:pStyle w:val="ListParagraph"/>
        <w:numPr>
          <w:ilvl w:val="0"/>
          <w:numId w:val="1"/>
        </w:numPr>
      </w:pPr>
      <w:r>
        <w:t>Highlight four importance of entrepreneurship</w:t>
      </w:r>
      <w:r w:rsidR="00F8441D">
        <w:t>.</w:t>
      </w:r>
      <w:r>
        <w:t xml:space="preserve"> (4mks)</w:t>
      </w:r>
    </w:p>
    <w:p w14:paraId="0D2642E5" w14:textId="77777777" w:rsidR="00F8441D" w:rsidRDefault="00F8441D" w:rsidP="00F8441D">
      <w:pPr>
        <w:pStyle w:val="ListParagraph"/>
      </w:pPr>
    </w:p>
    <w:p w14:paraId="0FE10B69" w14:textId="77777777" w:rsidR="00F8441D" w:rsidRDefault="00F8441D" w:rsidP="00F8441D"/>
    <w:p w14:paraId="477F702F" w14:textId="77777777" w:rsidR="00C0687D" w:rsidRDefault="00C0687D" w:rsidP="00C0687D">
      <w:pPr>
        <w:pStyle w:val="ListParagraph"/>
        <w:numPr>
          <w:ilvl w:val="0"/>
          <w:numId w:val="1"/>
        </w:numPr>
      </w:pPr>
      <w:r>
        <w:t>Outline four roles of filling in an office</w:t>
      </w:r>
      <w:r w:rsidR="00F8441D">
        <w:t>.</w:t>
      </w:r>
      <w:r>
        <w:t xml:space="preserve"> (4mks)</w:t>
      </w:r>
    </w:p>
    <w:p w14:paraId="7EFF9CBD" w14:textId="77777777" w:rsidR="00F8441D" w:rsidRDefault="00F8441D" w:rsidP="00F8441D"/>
    <w:p w14:paraId="2F2D0921" w14:textId="77777777" w:rsidR="00F8441D" w:rsidRDefault="00F8441D" w:rsidP="00F8441D"/>
    <w:p w14:paraId="6DC4043D" w14:textId="77777777" w:rsidR="00F8441D" w:rsidRDefault="00F8441D" w:rsidP="00F8441D"/>
    <w:p w14:paraId="13E37C6B" w14:textId="77777777" w:rsidR="00C0687D" w:rsidRDefault="00F8441D" w:rsidP="00C0687D">
      <w:pPr>
        <w:pStyle w:val="ListParagraph"/>
        <w:numPr>
          <w:ilvl w:val="0"/>
          <w:numId w:val="1"/>
        </w:numPr>
      </w:pPr>
      <w:r>
        <w:t>Give</w:t>
      </w:r>
      <w:r w:rsidR="00C0687D">
        <w:t xml:space="preserve"> two examples of basic </w:t>
      </w:r>
      <w:r>
        <w:t xml:space="preserve">wants. </w:t>
      </w:r>
      <w:r w:rsidR="00C0687D">
        <w:t>(</w:t>
      </w:r>
      <w:r w:rsidR="00C44AF0">
        <w:t xml:space="preserve"> 2mk)</w:t>
      </w:r>
    </w:p>
    <w:p w14:paraId="1928C9D9" w14:textId="77777777" w:rsidR="006811A5" w:rsidRDefault="006811A5" w:rsidP="006811A5">
      <w:pPr>
        <w:pStyle w:val="ListParagraph"/>
      </w:pPr>
    </w:p>
    <w:p w14:paraId="4CD44D6B" w14:textId="77777777" w:rsidR="00523BD0" w:rsidRDefault="00523BD0" w:rsidP="00523BD0">
      <w:pPr>
        <w:pStyle w:val="ListParagraph"/>
        <w:ind w:left="1440"/>
      </w:pPr>
    </w:p>
    <w:p w14:paraId="07AAD592" w14:textId="77777777" w:rsidR="008D1A77" w:rsidRDefault="008D1A77" w:rsidP="008D1A77"/>
    <w:sectPr w:rsidR="008D1A77" w:rsidSect="008E2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46E1"/>
    <w:multiLevelType w:val="hybridMultilevel"/>
    <w:tmpl w:val="C41AB5DE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96B9B"/>
    <w:multiLevelType w:val="hybridMultilevel"/>
    <w:tmpl w:val="D262815E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CD5F8F"/>
    <w:multiLevelType w:val="hybridMultilevel"/>
    <w:tmpl w:val="7DF45B20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F92F21"/>
    <w:multiLevelType w:val="hybridMultilevel"/>
    <w:tmpl w:val="641E2F4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5C2F34"/>
    <w:multiLevelType w:val="hybridMultilevel"/>
    <w:tmpl w:val="1C74030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0F12B1"/>
    <w:multiLevelType w:val="hybridMultilevel"/>
    <w:tmpl w:val="7FB6E496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D43D4C"/>
    <w:multiLevelType w:val="hybridMultilevel"/>
    <w:tmpl w:val="9858F39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D33D5B"/>
    <w:multiLevelType w:val="hybridMultilevel"/>
    <w:tmpl w:val="F3BC111E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91428B"/>
    <w:multiLevelType w:val="hybridMultilevel"/>
    <w:tmpl w:val="0C986EA6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C33911"/>
    <w:multiLevelType w:val="hybridMultilevel"/>
    <w:tmpl w:val="F766C5C0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A74E52"/>
    <w:multiLevelType w:val="hybridMultilevel"/>
    <w:tmpl w:val="DAF47F5A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6B32B7"/>
    <w:multiLevelType w:val="hybridMultilevel"/>
    <w:tmpl w:val="A5C88438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050A50"/>
    <w:multiLevelType w:val="hybridMultilevel"/>
    <w:tmpl w:val="80DCE7BA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C403BB"/>
    <w:multiLevelType w:val="hybridMultilevel"/>
    <w:tmpl w:val="7FB6F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A7D79"/>
    <w:multiLevelType w:val="hybridMultilevel"/>
    <w:tmpl w:val="ABCE826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14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77"/>
    <w:rsid w:val="00030B17"/>
    <w:rsid w:val="00122A8C"/>
    <w:rsid w:val="002176E5"/>
    <w:rsid w:val="003E2C43"/>
    <w:rsid w:val="00523BD0"/>
    <w:rsid w:val="005938E4"/>
    <w:rsid w:val="006811A5"/>
    <w:rsid w:val="007959A3"/>
    <w:rsid w:val="008D1A77"/>
    <w:rsid w:val="008E2BC1"/>
    <w:rsid w:val="00AE7CF6"/>
    <w:rsid w:val="00C0687D"/>
    <w:rsid w:val="00C44AF0"/>
    <w:rsid w:val="00CF7E7B"/>
    <w:rsid w:val="00E53029"/>
    <w:rsid w:val="00E9066B"/>
    <w:rsid w:val="00F8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81BD"/>
  <w15:docId w15:val="{A174455C-C2DE-474E-BFB6-DCC9D423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dcterms:created xsi:type="dcterms:W3CDTF">2019-10-08T18:52:00Z</dcterms:created>
  <dcterms:modified xsi:type="dcterms:W3CDTF">2021-08-14T12:45:00Z</dcterms:modified>
</cp:coreProperties>
</file>