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B87F" w14:textId="77777777" w:rsidR="00AA4F9E" w:rsidRPr="00AC26B9" w:rsidRDefault="00AA4F9E" w:rsidP="00AC26B9">
      <w:pPr>
        <w:jc w:val="center"/>
        <w:rPr>
          <w:b/>
        </w:rPr>
      </w:pPr>
    </w:p>
    <w:p w14:paraId="052A9B42" w14:textId="00A4E706" w:rsidR="00B470B1" w:rsidRPr="00AC26B9" w:rsidRDefault="009C5918" w:rsidP="00AC26B9">
      <w:pPr>
        <w:jc w:val="center"/>
        <w:rPr>
          <w:b/>
        </w:rPr>
      </w:pPr>
      <w:r>
        <w:rPr>
          <w:b/>
        </w:rPr>
        <w:t>FORM 3 MID TERM</w:t>
      </w:r>
      <w:r w:rsidR="00AA4F9E" w:rsidRPr="00AC26B9">
        <w:rPr>
          <w:b/>
        </w:rPr>
        <w:t xml:space="preserve"> EXAMS 202</w:t>
      </w:r>
      <w:r w:rsidR="00085770">
        <w:rPr>
          <w:b/>
        </w:rPr>
        <w:t>1</w:t>
      </w:r>
    </w:p>
    <w:p w14:paraId="4E92F284" w14:textId="77777777" w:rsidR="00AA4F9E" w:rsidRPr="00AC26B9" w:rsidRDefault="00AA4F9E" w:rsidP="00AC26B9">
      <w:pPr>
        <w:jc w:val="center"/>
        <w:rPr>
          <w:b/>
        </w:rPr>
      </w:pPr>
      <w:r w:rsidRPr="00AC26B9">
        <w:rPr>
          <w:b/>
        </w:rPr>
        <w:t>C.R.E</w:t>
      </w:r>
    </w:p>
    <w:p w14:paraId="766E8CFD" w14:textId="77777777" w:rsidR="00AC26B9" w:rsidRPr="00AC26B9" w:rsidRDefault="00AC26B9" w:rsidP="00AC26B9">
      <w:pPr>
        <w:jc w:val="center"/>
        <w:rPr>
          <w:b/>
        </w:rPr>
      </w:pPr>
      <w:r w:rsidRPr="00AC26B9">
        <w:rPr>
          <w:b/>
        </w:rPr>
        <w:t>NAME……………………………………</w:t>
      </w:r>
      <w:r>
        <w:rPr>
          <w:b/>
        </w:rPr>
        <w:t>….</w:t>
      </w:r>
      <w:r w:rsidRPr="00AC26B9">
        <w:rPr>
          <w:b/>
        </w:rPr>
        <w:t>………….CLASS……….ADM…….</w:t>
      </w:r>
    </w:p>
    <w:p w14:paraId="0A23BA5A" w14:textId="77777777" w:rsidR="00C06F02" w:rsidRDefault="001759F6">
      <w:r w:rsidRPr="001759F6">
        <w:t>1.Explain</w:t>
      </w:r>
      <w:r>
        <w:t xml:space="preserve"> how the use of the Holy Spirit brought disunity in the church at Corinth (7 marks)</w:t>
      </w:r>
    </w:p>
    <w:p w14:paraId="17B0CCAA" w14:textId="77777777" w:rsidR="001759F6" w:rsidRDefault="001759F6">
      <w:r>
        <w:t>2.Explain how the unity of believers is expressed (5 marks)</w:t>
      </w:r>
    </w:p>
    <w:p w14:paraId="74A8518C" w14:textId="77777777" w:rsidR="001759F6" w:rsidRDefault="001759F6">
      <w:r>
        <w:t>3.Why is it important for Christians to pray (6 marks)</w:t>
      </w:r>
    </w:p>
    <w:p w14:paraId="784D661C" w14:textId="77777777" w:rsidR="001759F6" w:rsidRDefault="001759F6">
      <w:r>
        <w:t>4.St</w:t>
      </w:r>
      <w:r w:rsidR="00EA663D">
        <w:t>ate the signs of the times of eschatology</w:t>
      </w:r>
      <w:r>
        <w:t xml:space="preserve"> (5 marks)</w:t>
      </w:r>
    </w:p>
    <w:p w14:paraId="4C5342EC" w14:textId="77777777" w:rsidR="00EA663D" w:rsidRDefault="00EA663D">
      <w:r>
        <w:t xml:space="preserve">5.Explain the importance of the </w:t>
      </w:r>
      <w:r w:rsidR="00AA7A08">
        <w:t>transfiguration</w:t>
      </w:r>
      <w:r>
        <w:t xml:space="preserve"> of Jesus Christ (7 marks)</w:t>
      </w:r>
    </w:p>
    <w:p w14:paraId="313B303A" w14:textId="77777777" w:rsidR="00EA663D" w:rsidRDefault="00EA663D">
      <w:r>
        <w:t>6.Write down five reasons why Christians take part in the Lord’s supper (5 marks)</w:t>
      </w:r>
    </w:p>
    <w:p w14:paraId="46B5E867" w14:textId="77777777" w:rsidR="00EA663D" w:rsidRDefault="00EA663D">
      <w:r>
        <w:t>7.a)What is a parable? (2 marks)</w:t>
      </w:r>
    </w:p>
    <w:p w14:paraId="4BA18E42" w14:textId="77777777" w:rsidR="00EA663D" w:rsidRDefault="00EA663D">
      <w:r>
        <w:t>b)Give reasons why Jesus used parables in His teachings (7 marks)</w:t>
      </w:r>
    </w:p>
    <w:p w14:paraId="0FDB67D3" w14:textId="77777777" w:rsidR="00EA663D" w:rsidRDefault="00EA663D">
      <w:r>
        <w:t>8.List the twelve disciples Jesus appointed during His sermon on the plain (6 marks)</w:t>
      </w:r>
    </w:p>
    <w:p w14:paraId="6F2AC811" w14:textId="77777777" w:rsidR="00EA663D" w:rsidRPr="001759F6" w:rsidRDefault="00EA663D"/>
    <w:sectPr w:rsidR="00EA663D" w:rsidRPr="0017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9E"/>
    <w:rsid w:val="00085770"/>
    <w:rsid w:val="001759F6"/>
    <w:rsid w:val="009C5918"/>
    <w:rsid w:val="00AA4F9E"/>
    <w:rsid w:val="00AA7A08"/>
    <w:rsid w:val="00AC26B9"/>
    <w:rsid w:val="00B470B1"/>
    <w:rsid w:val="00C06F02"/>
    <w:rsid w:val="00E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CCD2"/>
  <w15:docId w15:val="{D0A07719-90D9-4C7F-9204-F736879C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Windows User</cp:lastModifiedBy>
  <cp:revision>8</cp:revision>
  <dcterms:created xsi:type="dcterms:W3CDTF">2019-10-14T16:54:00Z</dcterms:created>
  <dcterms:modified xsi:type="dcterms:W3CDTF">2021-08-14T12:57:00Z</dcterms:modified>
</cp:coreProperties>
</file>