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243B2" w14:textId="50674B6D" w:rsidR="00C974FE" w:rsidRPr="0069526B" w:rsidRDefault="00336A11">
      <w:pPr>
        <w:rPr>
          <w:b/>
          <w:sz w:val="40"/>
          <w:szCs w:val="40"/>
        </w:rPr>
      </w:pPr>
      <w:r>
        <w:rPr>
          <w:b/>
          <w:sz w:val="40"/>
          <w:szCs w:val="40"/>
        </w:rPr>
        <w:t>FORM 4 202</w:t>
      </w:r>
      <w:r w:rsidR="000206FF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TERM 1 MID TERM </w:t>
      </w:r>
      <w:r w:rsidR="0069526B" w:rsidRPr="0069526B">
        <w:rPr>
          <w:b/>
          <w:sz w:val="40"/>
          <w:szCs w:val="40"/>
        </w:rPr>
        <w:t>EXAM</w:t>
      </w:r>
    </w:p>
    <w:p w14:paraId="112BCD66" w14:textId="77777777" w:rsidR="0069526B" w:rsidRDefault="0069526B">
      <w:pPr>
        <w:rPr>
          <w:b/>
          <w:sz w:val="40"/>
          <w:szCs w:val="40"/>
        </w:rPr>
      </w:pPr>
      <w:r w:rsidRPr="0069526B">
        <w:rPr>
          <w:b/>
          <w:sz w:val="40"/>
          <w:szCs w:val="40"/>
        </w:rPr>
        <w:t xml:space="preserve">    GEOGRAPHY</w:t>
      </w:r>
    </w:p>
    <w:p w14:paraId="58736B57" w14:textId="77777777" w:rsidR="0069526B" w:rsidRDefault="0069526B">
      <w:proofErr w:type="gramStart"/>
      <w:r w:rsidRPr="0069526B">
        <w:t>1.</w:t>
      </w:r>
      <w:r>
        <w:t>a)What</w:t>
      </w:r>
      <w:proofErr w:type="gramEnd"/>
      <w:r>
        <w:t xml:space="preserve"> is a lake? (2 mks)</w:t>
      </w:r>
    </w:p>
    <w:p w14:paraId="5EE9C5AA" w14:textId="77777777" w:rsidR="0069526B" w:rsidRDefault="0069526B">
      <w:proofErr w:type="gramStart"/>
      <w:r>
        <w:t>b)Name</w:t>
      </w:r>
      <w:proofErr w:type="gramEnd"/>
      <w:r>
        <w:t xml:space="preserve"> 2 crater lakes in Kenya (1 mk)</w:t>
      </w:r>
    </w:p>
    <w:p w14:paraId="4950FB86" w14:textId="77777777" w:rsidR="0069526B" w:rsidRDefault="0069526B">
      <w:r>
        <w:t>c)Describe how the following lakes are formed;</w:t>
      </w:r>
    </w:p>
    <w:p w14:paraId="42CE2BAE" w14:textId="77777777" w:rsidR="0069526B" w:rsidRDefault="0069526B">
      <w:r>
        <w:t>i)Corrie lake (3 mks)</w:t>
      </w:r>
    </w:p>
    <w:p w14:paraId="7A6E908B" w14:textId="77777777" w:rsidR="0069526B" w:rsidRDefault="0069526B">
      <w:r>
        <w:t>ii)Oasis (3 mks)</w:t>
      </w:r>
    </w:p>
    <w:p w14:paraId="7EAC18A2" w14:textId="77777777" w:rsidR="0069526B" w:rsidRDefault="0069526B">
      <w:r>
        <w:t>d)State 5 economic uses of lakes (5 mks)</w:t>
      </w:r>
    </w:p>
    <w:p w14:paraId="2B39EDAC" w14:textId="77777777" w:rsidR="0069526B" w:rsidRDefault="0069526B">
      <w:r>
        <w:t>e) Explain how each of the following has affected lakes in Kenya;</w:t>
      </w:r>
    </w:p>
    <w:p w14:paraId="685FABD6" w14:textId="77777777" w:rsidR="0069526B" w:rsidRDefault="0069526B">
      <w:r>
        <w:t>i)</w:t>
      </w:r>
      <w:proofErr w:type="gramStart"/>
      <w:r>
        <w:t>Deforestation  (</w:t>
      </w:r>
      <w:proofErr w:type="gramEnd"/>
      <w:r>
        <w:t>2 mks)</w:t>
      </w:r>
    </w:p>
    <w:p w14:paraId="39500E1B" w14:textId="77777777" w:rsidR="0069526B" w:rsidRDefault="0069526B">
      <w:r>
        <w:t>ii)Water weeds (2 mks)</w:t>
      </w:r>
    </w:p>
    <w:p w14:paraId="4F39E1B9" w14:textId="77777777" w:rsidR="0069526B" w:rsidRDefault="0069526B">
      <w:r>
        <w:t>2.</w:t>
      </w:r>
      <w:r w:rsidR="004A1B6F">
        <w:t xml:space="preserve">a) </w:t>
      </w:r>
      <w:r w:rsidR="00774C34">
        <w:t>You were to carry out a field study of a semi arid area in Kenya.</w:t>
      </w:r>
    </w:p>
    <w:p w14:paraId="7A954DB8" w14:textId="77777777" w:rsidR="00774C34" w:rsidRDefault="00774C34">
      <w:r>
        <w:t>i)State 2 ways through which you would prepare yourself for the field study (2 mks)</w:t>
      </w:r>
    </w:p>
    <w:p w14:paraId="4CD3920A" w14:textId="77777777" w:rsidR="00774C34" w:rsidRDefault="00774C34">
      <w:r>
        <w:t xml:space="preserve">ii)What </w:t>
      </w:r>
      <w:r w:rsidR="008A3971">
        <w:t>information would you collect through observation that would indicate that the area is turning into a desert? (2 mks)</w:t>
      </w:r>
    </w:p>
    <w:p w14:paraId="6B966FC2" w14:textId="77777777" w:rsidR="008A3971" w:rsidRDefault="008A3971">
      <w:r>
        <w:t>iii)</w:t>
      </w:r>
      <w:r w:rsidR="00B65572">
        <w:t xml:space="preserve">State 3 measures you would recommend to be put in place to control desertification in the </w:t>
      </w:r>
      <w:proofErr w:type="gramStart"/>
      <w:r w:rsidR="00B65572">
        <w:t>area.(</w:t>
      </w:r>
      <w:proofErr w:type="gramEnd"/>
      <w:r w:rsidR="00B65572">
        <w:t>3 mks)</w:t>
      </w:r>
    </w:p>
    <w:p w14:paraId="054A556C" w14:textId="77777777" w:rsidR="00B65572" w:rsidRDefault="00B65572">
      <w:proofErr w:type="gramStart"/>
      <w:r>
        <w:t>b)State</w:t>
      </w:r>
      <w:proofErr w:type="gramEnd"/>
      <w:r>
        <w:t xml:space="preserve"> 2 features formed by wind deposition in arid areas  (2 mks)</w:t>
      </w:r>
    </w:p>
    <w:p w14:paraId="0FBBD21A" w14:textId="77777777" w:rsidR="00B65572" w:rsidRDefault="00B65572">
      <w:proofErr w:type="gramStart"/>
      <w:r>
        <w:t>3.a)Identify</w:t>
      </w:r>
      <w:proofErr w:type="gramEnd"/>
      <w:r>
        <w:t xml:space="preserve"> 3 underground features formed in limestone areas  (3 mks)</w:t>
      </w:r>
    </w:p>
    <w:p w14:paraId="3377D5F6" w14:textId="77777777" w:rsidR="00B65572" w:rsidRDefault="00B65572">
      <w:proofErr w:type="gramStart"/>
      <w:r>
        <w:t>b)Explain</w:t>
      </w:r>
      <w:proofErr w:type="gramEnd"/>
      <w:r>
        <w:t xml:space="preserve"> how the following factors influence the amount of underground water in limestone areas;</w:t>
      </w:r>
    </w:p>
    <w:p w14:paraId="1757FFC8" w14:textId="77777777" w:rsidR="00B65572" w:rsidRDefault="00B65572">
      <w:r>
        <w:t>i)Rainfall (2 mks)</w:t>
      </w:r>
    </w:p>
    <w:p w14:paraId="25FC6517" w14:textId="77777777" w:rsidR="00B65572" w:rsidRDefault="00B65572">
      <w:r>
        <w:t>ii)Vegetation cover (2 mks)</w:t>
      </w:r>
    </w:p>
    <w:p w14:paraId="5EBED721" w14:textId="77777777" w:rsidR="00B65572" w:rsidRDefault="00B65572">
      <w:r>
        <w:t>c)</w:t>
      </w:r>
      <w:r w:rsidR="00463EE5">
        <w:t>Outline 3 ways in which a limestone pillar can be formed (3 mks)</w:t>
      </w:r>
    </w:p>
    <w:p w14:paraId="5A4FFA88" w14:textId="77777777" w:rsidR="00463EE5" w:rsidRDefault="00463EE5">
      <w:proofErr w:type="gramStart"/>
      <w:r>
        <w:t>4.a)Differentiate</w:t>
      </w:r>
      <w:proofErr w:type="gramEnd"/>
      <w:r>
        <w:t xml:space="preserve"> between soil profile and soil catena (4 mks)</w:t>
      </w:r>
    </w:p>
    <w:p w14:paraId="494B22AD" w14:textId="77777777" w:rsidR="00463EE5" w:rsidRDefault="00463EE5">
      <w:proofErr w:type="gramStart"/>
      <w:r>
        <w:t>b)Name</w:t>
      </w:r>
      <w:proofErr w:type="gramEnd"/>
      <w:r>
        <w:t xml:space="preserve"> 3 components of soil (3 mks)</w:t>
      </w:r>
    </w:p>
    <w:p w14:paraId="627E1692" w14:textId="77777777" w:rsidR="00463EE5" w:rsidRDefault="00463EE5">
      <w:r>
        <w:t>c)Name 2 types of soil according to texture (2 mks)</w:t>
      </w:r>
    </w:p>
    <w:p w14:paraId="1A34C312" w14:textId="77777777" w:rsidR="00163E20" w:rsidRPr="0069526B" w:rsidRDefault="00463EE5">
      <w:r>
        <w:t>d)Explain 2 ways in which human activities contribute to soil erosion (4 mks)</w:t>
      </w:r>
    </w:p>
    <w:sectPr w:rsidR="00163E20" w:rsidRPr="00695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691"/>
    <w:rsid w:val="000206FF"/>
    <w:rsid w:val="00163E20"/>
    <w:rsid w:val="00204C57"/>
    <w:rsid w:val="00282A55"/>
    <w:rsid w:val="00312FB1"/>
    <w:rsid w:val="00336A11"/>
    <w:rsid w:val="00463EE5"/>
    <w:rsid w:val="004A1B6F"/>
    <w:rsid w:val="0069526B"/>
    <w:rsid w:val="00774C34"/>
    <w:rsid w:val="007F4691"/>
    <w:rsid w:val="008A3971"/>
    <w:rsid w:val="00B65572"/>
    <w:rsid w:val="00D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13AA"/>
  <w15:docId w15:val="{221D5E41-0C07-4EC7-B63A-EF6590AD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Windows User</cp:lastModifiedBy>
  <cp:revision>8</cp:revision>
  <dcterms:created xsi:type="dcterms:W3CDTF">2019-03-06T17:37:00Z</dcterms:created>
  <dcterms:modified xsi:type="dcterms:W3CDTF">2021-08-14T13:45:00Z</dcterms:modified>
</cp:coreProperties>
</file>