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F7AF2" w14:textId="55478281" w:rsidR="00C974FE" w:rsidRPr="00860A8A" w:rsidRDefault="00860A8A">
      <w:pPr>
        <w:rPr>
          <w:b/>
          <w:sz w:val="40"/>
          <w:szCs w:val="40"/>
        </w:rPr>
      </w:pPr>
      <w:r w:rsidRPr="00860A8A">
        <w:rPr>
          <w:b/>
          <w:sz w:val="40"/>
          <w:szCs w:val="40"/>
        </w:rPr>
        <w:t>FORM 4 202</w:t>
      </w:r>
      <w:r w:rsidR="007064AE">
        <w:rPr>
          <w:b/>
          <w:sz w:val="40"/>
          <w:szCs w:val="40"/>
        </w:rPr>
        <w:t>1</w:t>
      </w:r>
      <w:r w:rsidRPr="00860A8A">
        <w:rPr>
          <w:b/>
          <w:sz w:val="40"/>
          <w:szCs w:val="40"/>
        </w:rPr>
        <w:t xml:space="preserve"> TERM 1 EXAM,MARKING SCHEME</w:t>
      </w:r>
    </w:p>
    <w:p w14:paraId="08EC724E" w14:textId="77777777" w:rsidR="00860A8A" w:rsidRDefault="00860A8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Pr="00860A8A">
        <w:rPr>
          <w:b/>
          <w:sz w:val="40"/>
          <w:szCs w:val="40"/>
        </w:rPr>
        <w:t>GEOGRAPHY</w:t>
      </w:r>
    </w:p>
    <w:p w14:paraId="71E9CC63" w14:textId="77777777" w:rsidR="00087287" w:rsidRDefault="00087287">
      <w:proofErr w:type="gramStart"/>
      <w:r w:rsidRPr="00087287">
        <w:t>1.a)</w:t>
      </w:r>
      <w:r>
        <w:t>A</w:t>
      </w:r>
      <w:proofErr w:type="gramEnd"/>
      <w:r>
        <w:t xml:space="preserve"> lake is a</w:t>
      </w:r>
      <w:r w:rsidR="00F741DF">
        <w:t xml:space="preserve"> hollow</w:t>
      </w:r>
      <w:r>
        <w:t xml:space="preserve"> depression</w:t>
      </w:r>
      <w:r w:rsidR="00F741DF">
        <w:t>/basin</w:t>
      </w:r>
      <w:r>
        <w:t xml:space="preserve"> on the earth’s surface where water has accumulated. (2 mks)</w:t>
      </w:r>
    </w:p>
    <w:p w14:paraId="3152D8B1" w14:textId="77777777" w:rsidR="00087287" w:rsidRDefault="00087287">
      <w:proofErr w:type="gramStart"/>
      <w:r>
        <w:t>b)L</w:t>
      </w:r>
      <w:proofErr w:type="gramEnd"/>
      <w:r>
        <w:t>.paradise</w:t>
      </w:r>
    </w:p>
    <w:p w14:paraId="524FD956" w14:textId="77777777" w:rsidR="00363FAD" w:rsidRDefault="00385998">
      <w:r>
        <w:t xml:space="preserve">    L.Simbi</w:t>
      </w:r>
    </w:p>
    <w:p w14:paraId="5C51ACAE" w14:textId="77777777" w:rsidR="00385998" w:rsidRDefault="00363FAD">
      <w:r>
        <w:t xml:space="preserve">  L.Chala</w:t>
      </w:r>
      <w:proofErr w:type="gramStart"/>
      <w:r>
        <w:t xml:space="preserve">   (</w:t>
      </w:r>
      <w:proofErr w:type="gramEnd"/>
      <w:r>
        <w:t>1 mk</w:t>
      </w:r>
      <w:r w:rsidR="00385998">
        <w:t>)</w:t>
      </w:r>
    </w:p>
    <w:p w14:paraId="445A7364" w14:textId="77777777" w:rsidR="00087287" w:rsidRDefault="00087287">
      <w:r>
        <w:t>c)Corrie lake-</w:t>
      </w:r>
      <w:r w:rsidR="00C01511">
        <w:t>Formed on a glaciated highland/</w:t>
      </w:r>
      <w:proofErr w:type="gramStart"/>
      <w:r w:rsidR="00C01511">
        <w:t>mountain.As</w:t>
      </w:r>
      <w:proofErr w:type="gramEnd"/>
      <w:r w:rsidR="00C01511">
        <w:t xml:space="preserve"> glacier moves down the slope,it erodes by scooping materilas,leaving a depression known as a corrie. When water accumulates in the </w:t>
      </w:r>
      <w:proofErr w:type="gramStart"/>
      <w:r w:rsidR="00C01511">
        <w:t>depression,a</w:t>
      </w:r>
      <w:proofErr w:type="gramEnd"/>
      <w:r w:rsidR="00C01511">
        <w:t xml:space="preserve"> corrie lake is formed. (3 mks)</w:t>
      </w:r>
    </w:p>
    <w:p w14:paraId="5D09978C" w14:textId="77777777" w:rsidR="00C01511" w:rsidRDefault="00C01511">
      <w:r>
        <w:t xml:space="preserve">Oasis-In desert and semi-desert </w:t>
      </w:r>
      <w:proofErr w:type="gramStart"/>
      <w:r>
        <w:t>areas,wind</w:t>
      </w:r>
      <w:proofErr w:type="gramEnd"/>
      <w:r>
        <w:t xml:space="preserve"> erodes by deflation,forming depressions known as deflation hollows. If erosion conti</w:t>
      </w:r>
      <w:r w:rsidR="00126DCC">
        <w:t xml:space="preserve">nues to reach the water bearing </w:t>
      </w:r>
      <w:proofErr w:type="gramStart"/>
      <w:r w:rsidR="00126DCC">
        <w:t>rocks</w:t>
      </w:r>
      <w:r>
        <w:t>,water</w:t>
      </w:r>
      <w:proofErr w:type="gramEnd"/>
      <w:r>
        <w:t xml:space="preserve"> </w:t>
      </w:r>
      <w:r w:rsidR="00126DCC">
        <w:t>oozes from the water table into the depression,forming an oasis.</w:t>
      </w:r>
      <w:r w:rsidR="00B013AF">
        <w:t xml:space="preserve">  (3 mks)</w:t>
      </w:r>
    </w:p>
    <w:p w14:paraId="5407B5FE" w14:textId="77777777" w:rsidR="00B013AF" w:rsidRDefault="00B013AF">
      <w:r>
        <w:t>d)They provide water for irrigation</w:t>
      </w:r>
    </w:p>
    <w:p w14:paraId="46DDACD6" w14:textId="77777777" w:rsidR="00B013AF" w:rsidRDefault="00B013AF">
      <w:r>
        <w:t>They provide water for domestic and industrial use</w:t>
      </w:r>
    </w:p>
    <w:p w14:paraId="413C663C" w14:textId="77777777" w:rsidR="00B013AF" w:rsidRDefault="00B013AF">
      <w:r>
        <w:t>They act as tourist attractions who bring in foreign exchange</w:t>
      </w:r>
    </w:p>
    <w:p w14:paraId="452AD321" w14:textId="77777777" w:rsidR="00B013AF" w:rsidRDefault="00B013AF">
      <w:r>
        <w:t>They act as fishing grounds</w:t>
      </w:r>
    </w:p>
    <w:p w14:paraId="16F26FD5" w14:textId="77777777" w:rsidR="00B013AF" w:rsidRDefault="00B013AF">
      <w:r>
        <w:t>Some are used to generate H.E.P</w:t>
      </w:r>
    </w:p>
    <w:p w14:paraId="6DB905DC" w14:textId="77777777" w:rsidR="00B013AF" w:rsidRDefault="00B013AF">
      <w:r>
        <w:t>Some contain valuable minerals</w:t>
      </w:r>
      <w:proofErr w:type="gramStart"/>
      <w:r>
        <w:t xml:space="preserve">   (</w:t>
      </w:r>
      <w:proofErr w:type="gramEnd"/>
      <w:r>
        <w:t>5 mks, Any other relevant answer)</w:t>
      </w:r>
    </w:p>
    <w:p w14:paraId="6E22ADB3" w14:textId="77777777" w:rsidR="00B013AF" w:rsidRDefault="00C41B66">
      <w:proofErr w:type="gramStart"/>
      <w:r>
        <w:t>e)</w:t>
      </w:r>
      <w:r w:rsidR="000573AE">
        <w:t>i</w:t>
      </w:r>
      <w:proofErr w:type="gramEnd"/>
      <w:r w:rsidR="000573AE">
        <w:t>)Deforestatio</w:t>
      </w:r>
      <w:r w:rsidR="000B33B6">
        <w:t xml:space="preserve">n destroys catchment areas leading to </w:t>
      </w:r>
      <w:r w:rsidR="00966DAE">
        <w:t>reduction of wat</w:t>
      </w:r>
      <w:r w:rsidR="000B33B6">
        <w:t>er fed into the lakes,hence shrinking of lakes</w:t>
      </w:r>
    </w:p>
    <w:p w14:paraId="436E91B5" w14:textId="77777777" w:rsidR="000573AE" w:rsidRDefault="000573AE">
      <w:r>
        <w:t xml:space="preserve">Deforestation leaves the land surface bare and exposed to </w:t>
      </w:r>
      <w:proofErr w:type="gramStart"/>
      <w:r>
        <w:t>erosion,which</w:t>
      </w:r>
      <w:proofErr w:type="gramEnd"/>
      <w:r>
        <w:t xml:space="preserve"> carries soil into the lakes causing siltation,hence affectin</w:t>
      </w:r>
      <w:r w:rsidR="00C5687F">
        <w:t>g transport and aquatic life  (2</w:t>
      </w:r>
      <w:r>
        <w:t xml:space="preserve"> mks)</w:t>
      </w:r>
    </w:p>
    <w:p w14:paraId="03D892F7" w14:textId="77777777" w:rsidR="000573AE" w:rsidRDefault="000573AE">
      <w:r>
        <w:t>ii)Water weeds hinder transport in the lakes</w:t>
      </w:r>
      <w:r w:rsidR="008F3B52">
        <w:t xml:space="preserve"> by choking water</w:t>
      </w:r>
    </w:p>
    <w:p w14:paraId="268AC8C7" w14:textId="77777777" w:rsidR="000573AE" w:rsidRDefault="000573AE">
      <w:r>
        <w:t>Water weeds hinder fishing activities</w:t>
      </w:r>
      <w:r w:rsidR="008F3B52">
        <w:t xml:space="preserve"> by destroying breeding grounds</w:t>
      </w:r>
      <w:r w:rsidR="00C5687F">
        <w:t xml:space="preserve"> (2</w:t>
      </w:r>
      <w:r w:rsidR="007845B6">
        <w:t xml:space="preserve"> mks)</w:t>
      </w:r>
    </w:p>
    <w:p w14:paraId="354532DD" w14:textId="77777777" w:rsidR="003D6DA3" w:rsidRDefault="007845B6">
      <w:proofErr w:type="gramStart"/>
      <w:r>
        <w:t>2.a)</w:t>
      </w:r>
      <w:r w:rsidR="003D6DA3">
        <w:t>Seeking</w:t>
      </w:r>
      <w:proofErr w:type="gramEnd"/>
      <w:r w:rsidR="003D6DA3">
        <w:t xml:space="preserve"> permission from the school authorities</w:t>
      </w:r>
    </w:p>
    <w:p w14:paraId="3ABD2772" w14:textId="77777777" w:rsidR="007845B6" w:rsidRDefault="003D6DA3">
      <w:r>
        <w:t>Conducting a reconnaissance</w:t>
      </w:r>
    </w:p>
    <w:p w14:paraId="059F0E1E" w14:textId="77777777" w:rsidR="003D6DA3" w:rsidRDefault="003D6DA3">
      <w:r>
        <w:t>Preparing a working schedule (2 mks)</w:t>
      </w:r>
    </w:p>
    <w:p w14:paraId="41ED563C" w14:textId="77777777" w:rsidR="004B38FE" w:rsidRDefault="004B38FE">
      <w:r>
        <w:t xml:space="preserve">ii)The land becoming bare or having less </w:t>
      </w:r>
      <w:r w:rsidR="009C2E55">
        <w:t xml:space="preserve">and sparse </w:t>
      </w:r>
      <w:r>
        <w:t>vegetation cover</w:t>
      </w:r>
    </w:p>
    <w:p w14:paraId="4912249F" w14:textId="77777777" w:rsidR="009C2E55" w:rsidRDefault="009C2E55">
      <w:r>
        <w:t>Dust/sand storms</w:t>
      </w:r>
    </w:p>
    <w:p w14:paraId="5813C605" w14:textId="77777777" w:rsidR="009C2E55" w:rsidRDefault="009C2E55">
      <w:r>
        <w:t>Drought resistant crops</w:t>
      </w:r>
    </w:p>
    <w:p w14:paraId="09A09AFE" w14:textId="77777777" w:rsidR="009C2E55" w:rsidRDefault="009C2E55">
      <w:r>
        <w:lastRenderedPageBreak/>
        <w:t>Sparse settlements</w:t>
      </w:r>
    </w:p>
    <w:p w14:paraId="7166A856" w14:textId="77777777" w:rsidR="009C2E55" w:rsidRDefault="009C2E55">
      <w:r>
        <w:t>Wind erosion</w:t>
      </w:r>
      <w:proofErr w:type="gramStart"/>
      <w:r w:rsidR="00316902">
        <w:t xml:space="preserve">   (</w:t>
      </w:r>
      <w:proofErr w:type="gramEnd"/>
      <w:r w:rsidR="00316902">
        <w:t>2 mks,Any other relevant answer)</w:t>
      </w:r>
    </w:p>
    <w:p w14:paraId="0A54CF93" w14:textId="77777777" w:rsidR="009C2E55" w:rsidRDefault="009C2E55"/>
    <w:p w14:paraId="72ABF644" w14:textId="77777777" w:rsidR="009C2E55" w:rsidRDefault="009C2E55"/>
    <w:p w14:paraId="4A1393ED" w14:textId="77777777" w:rsidR="009C2E55" w:rsidRDefault="009C2E55"/>
    <w:p w14:paraId="6C1EC370" w14:textId="77777777" w:rsidR="004B38FE" w:rsidRDefault="004B38FE"/>
    <w:p w14:paraId="733C7F71" w14:textId="77777777" w:rsidR="004B38FE" w:rsidRDefault="004B38FE">
      <w:r>
        <w:t>iii)Reafforestation</w:t>
      </w:r>
    </w:p>
    <w:p w14:paraId="72F217A5" w14:textId="77777777" w:rsidR="004B38FE" w:rsidRDefault="004B38FE">
      <w:r>
        <w:t>Adopting energy-saving jikos/stoves</w:t>
      </w:r>
      <w:r w:rsidR="00E659EA">
        <w:t xml:space="preserve"> to control deforestation</w:t>
      </w:r>
    </w:p>
    <w:p w14:paraId="4C82100C" w14:textId="77777777" w:rsidR="00F33CFC" w:rsidRDefault="00E659EA">
      <w:r>
        <w:t>Controlling overgrazing</w:t>
      </w:r>
      <w:r w:rsidR="009033D3">
        <w:t xml:space="preserve">  </w:t>
      </w:r>
    </w:p>
    <w:p w14:paraId="34AE86FC" w14:textId="77777777" w:rsidR="00E659EA" w:rsidRDefault="00F33CFC">
      <w:r>
        <w:t>Planting cover crops</w:t>
      </w:r>
      <w:r w:rsidR="009033D3">
        <w:t xml:space="preserve"> (3 </w:t>
      </w:r>
      <w:proofErr w:type="gramStart"/>
      <w:r w:rsidR="009033D3">
        <w:t>mks,Any</w:t>
      </w:r>
      <w:proofErr w:type="gramEnd"/>
      <w:r w:rsidR="009033D3">
        <w:t xml:space="preserve"> other relevant answer)</w:t>
      </w:r>
    </w:p>
    <w:p w14:paraId="267D373B" w14:textId="77777777" w:rsidR="00ED1707" w:rsidRDefault="00ED1707">
      <w:proofErr w:type="gramStart"/>
      <w:r>
        <w:t>b)Dunes</w:t>
      </w:r>
      <w:proofErr w:type="gramEnd"/>
      <w:r>
        <w:t xml:space="preserve"> </w:t>
      </w:r>
    </w:p>
    <w:p w14:paraId="2CBCA96D" w14:textId="77777777" w:rsidR="00ED1707" w:rsidRDefault="00ED1707">
      <w:r>
        <w:t>Draas</w:t>
      </w:r>
      <w:proofErr w:type="gramStart"/>
      <w:r w:rsidR="00085145">
        <w:t xml:space="preserve">   (</w:t>
      </w:r>
      <w:proofErr w:type="gramEnd"/>
      <w:r w:rsidR="00085145">
        <w:t xml:space="preserve"> 2 mks)</w:t>
      </w:r>
    </w:p>
    <w:p w14:paraId="5CBC9004" w14:textId="77777777" w:rsidR="00BE1E51" w:rsidRDefault="00BE1E51">
      <w:proofErr w:type="gramStart"/>
      <w:r>
        <w:t>3.a)Stalactites</w:t>
      </w:r>
      <w:proofErr w:type="gramEnd"/>
    </w:p>
    <w:p w14:paraId="48EDC5FD" w14:textId="77777777" w:rsidR="00BE1E51" w:rsidRDefault="00BE1E51">
      <w:r>
        <w:t>Stalagmites</w:t>
      </w:r>
    </w:p>
    <w:p w14:paraId="64D16143" w14:textId="77777777" w:rsidR="00BE1E51" w:rsidRDefault="00BE1E51">
      <w:r>
        <w:t>Caves</w:t>
      </w:r>
      <w:r w:rsidR="00085145">
        <w:t xml:space="preserve"> (3 mks)</w:t>
      </w:r>
    </w:p>
    <w:p w14:paraId="4F8D25D3" w14:textId="77777777" w:rsidR="00BE1E51" w:rsidRDefault="00BE1E51">
      <w:proofErr w:type="gramStart"/>
      <w:r>
        <w:t>b)i</w:t>
      </w:r>
      <w:proofErr w:type="gramEnd"/>
      <w:r>
        <w:t xml:space="preserve">)Areas with high rainfall have high levels of underground water while areas of low </w:t>
      </w:r>
      <w:r w:rsidR="00EB3659">
        <w:t xml:space="preserve">rainfall </w:t>
      </w:r>
      <w:r>
        <w:t>have low levels of underground water.</w:t>
      </w:r>
      <w:r w:rsidR="00EB3659">
        <w:t>Light showers for long hours contribute to more underground water than heavy rains for short hours. (2 mks)</w:t>
      </w:r>
    </w:p>
    <w:p w14:paraId="74F0EB5D" w14:textId="77777777" w:rsidR="00BE1E51" w:rsidRDefault="00BE1E51">
      <w:r>
        <w:t>ii)Areas with vegetation cover have more underground water than areas with less/no vegetation cover. This is because the vegetation tends to slow down runoff and give water time to infiltrate.</w:t>
      </w:r>
      <w:r w:rsidR="00EB3659">
        <w:t xml:space="preserve"> (2 mks)</w:t>
      </w:r>
    </w:p>
    <w:p w14:paraId="59823536" w14:textId="77777777" w:rsidR="00EB3659" w:rsidRDefault="00EB3659">
      <w:r>
        <w:t>c)When a stalactite grows and touches the floor of the cave</w:t>
      </w:r>
    </w:p>
    <w:p w14:paraId="73403E24" w14:textId="77777777" w:rsidR="00EB3659" w:rsidRDefault="00EB3659">
      <w:r>
        <w:t>When a stalagmite grows and touches the roof of the cave</w:t>
      </w:r>
    </w:p>
    <w:p w14:paraId="029CF001" w14:textId="77777777" w:rsidR="00EB3659" w:rsidRDefault="00EB3659">
      <w:r>
        <w:t xml:space="preserve">When a stalactite and a stalagmite grow to </w:t>
      </w:r>
      <w:proofErr w:type="gramStart"/>
      <w:r>
        <w:t xml:space="preserve">meet </w:t>
      </w:r>
      <w:r w:rsidR="007F2258">
        <w:t xml:space="preserve"> (</w:t>
      </w:r>
      <w:proofErr w:type="gramEnd"/>
      <w:r w:rsidR="007F2258">
        <w:t>3 mks)</w:t>
      </w:r>
    </w:p>
    <w:p w14:paraId="59B012D4" w14:textId="77777777" w:rsidR="007F2258" w:rsidRDefault="007F2258">
      <w:proofErr w:type="gramStart"/>
      <w:r>
        <w:t>4.a)Soil</w:t>
      </w:r>
      <w:proofErr w:type="gramEnd"/>
      <w:r>
        <w:t xml:space="preserve"> profile is the vertical arrangement of soil in layers from the surface to bedrock while Soil catena is the arrangement of soil down a slope (4 mks)</w:t>
      </w:r>
    </w:p>
    <w:p w14:paraId="52CF3F42" w14:textId="77777777" w:rsidR="006C2D8A" w:rsidRDefault="00122228">
      <w:proofErr w:type="gramStart"/>
      <w:r>
        <w:t>b)Organic</w:t>
      </w:r>
      <w:proofErr w:type="gramEnd"/>
      <w:r>
        <w:t xml:space="preserve"> matter</w:t>
      </w:r>
    </w:p>
    <w:p w14:paraId="73BABB90" w14:textId="77777777" w:rsidR="00122228" w:rsidRDefault="00122228">
      <w:r>
        <w:t>Water</w:t>
      </w:r>
    </w:p>
    <w:p w14:paraId="5DBA756D" w14:textId="77777777" w:rsidR="00122228" w:rsidRDefault="00122228">
      <w:r>
        <w:t>Air</w:t>
      </w:r>
      <w:proofErr w:type="gramStart"/>
      <w:r w:rsidR="004B075D">
        <w:t xml:space="preserve">   (</w:t>
      </w:r>
      <w:proofErr w:type="gramEnd"/>
      <w:r w:rsidR="004B075D">
        <w:t>3 mks)</w:t>
      </w:r>
    </w:p>
    <w:p w14:paraId="5537C903" w14:textId="77777777" w:rsidR="00122228" w:rsidRDefault="00122228">
      <w:r>
        <w:t>c)Sand</w:t>
      </w:r>
    </w:p>
    <w:p w14:paraId="58275FF0" w14:textId="77777777" w:rsidR="005F6D0B" w:rsidRDefault="00122228">
      <w:r>
        <w:t>Clay</w:t>
      </w:r>
      <w:r w:rsidR="005F6D0B">
        <w:t xml:space="preserve"> </w:t>
      </w:r>
    </w:p>
    <w:p w14:paraId="799870F2" w14:textId="77777777" w:rsidR="00122228" w:rsidRDefault="00122228">
      <w:r>
        <w:lastRenderedPageBreak/>
        <w:t>Loam (2 mks)</w:t>
      </w:r>
    </w:p>
    <w:p w14:paraId="6831F04B" w14:textId="77777777" w:rsidR="00122228" w:rsidRDefault="00122228">
      <w:r>
        <w:t>d)Overgrazing leaves the soil loose, bare and exposed to agents of erosion (2 mks)</w:t>
      </w:r>
    </w:p>
    <w:p w14:paraId="5EDC5B2A" w14:textId="77777777" w:rsidR="00122228" w:rsidRDefault="00122228">
      <w:r>
        <w:t>Poor cultivation methods- Eg. Ploughing along/down the slope facilitates erosion (2 mks)</w:t>
      </w:r>
    </w:p>
    <w:p w14:paraId="46A24601" w14:textId="77777777" w:rsidR="00122228" w:rsidRDefault="00122228">
      <w:r>
        <w:t>Deforestation</w:t>
      </w:r>
      <w:r w:rsidR="00135F7C">
        <w:t xml:space="preserve"> leaves the soil exposed to erosion</w:t>
      </w:r>
    </w:p>
    <w:p w14:paraId="5A6475D8" w14:textId="77777777" w:rsidR="00122228" w:rsidRDefault="00122228">
      <w:r>
        <w:t xml:space="preserve">Mining </w:t>
      </w:r>
      <w:proofErr w:type="gramStart"/>
      <w:r>
        <w:t xml:space="preserve">   (</w:t>
      </w:r>
      <w:proofErr w:type="gramEnd"/>
      <w:r>
        <w:t xml:space="preserve"> Any other answer correctly explained)</w:t>
      </w:r>
    </w:p>
    <w:p w14:paraId="5B09C55F" w14:textId="77777777" w:rsidR="000573AE" w:rsidRDefault="000573AE"/>
    <w:p w14:paraId="20E5A88D" w14:textId="77777777" w:rsidR="00B013AF" w:rsidRPr="00087287" w:rsidRDefault="00B013AF"/>
    <w:sectPr w:rsidR="00B013AF" w:rsidRPr="00087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93E"/>
    <w:rsid w:val="000573AE"/>
    <w:rsid w:val="00085145"/>
    <w:rsid w:val="00087287"/>
    <w:rsid w:val="000B33B6"/>
    <w:rsid w:val="00122228"/>
    <w:rsid w:val="00126DCC"/>
    <w:rsid w:val="00135F7C"/>
    <w:rsid w:val="00312FB1"/>
    <w:rsid w:val="00316902"/>
    <w:rsid w:val="00363FAD"/>
    <w:rsid w:val="00385998"/>
    <w:rsid w:val="003D6DA3"/>
    <w:rsid w:val="0043793E"/>
    <w:rsid w:val="004B075D"/>
    <w:rsid w:val="004B38FE"/>
    <w:rsid w:val="005F6D0B"/>
    <w:rsid w:val="006A6120"/>
    <w:rsid w:val="006C2D8A"/>
    <w:rsid w:val="007064AE"/>
    <w:rsid w:val="007845B6"/>
    <w:rsid w:val="007F2258"/>
    <w:rsid w:val="00811686"/>
    <w:rsid w:val="00860A8A"/>
    <w:rsid w:val="008E0D2C"/>
    <w:rsid w:val="008F3B52"/>
    <w:rsid w:val="009033D3"/>
    <w:rsid w:val="00966DAE"/>
    <w:rsid w:val="009C2E55"/>
    <w:rsid w:val="009F5D3C"/>
    <w:rsid w:val="00B013AF"/>
    <w:rsid w:val="00BE1E51"/>
    <w:rsid w:val="00C01511"/>
    <w:rsid w:val="00C41B66"/>
    <w:rsid w:val="00C5687F"/>
    <w:rsid w:val="00C9742E"/>
    <w:rsid w:val="00DB6EA7"/>
    <w:rsid w:val="00E659EA"/>
    <w:rsid w:val="00EB3659"/>
    <w:rsid w:val="00ED1707"/>
    <w:rsid w:val="00F33CFC"/>
    <w:rsid w:val="00F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02CA"/>
  <w15:docId w15:val="{1A98DC25-C598-469F-801F-9BF36082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MBURU DAN</dc:creator>
  <cp:keywords/>
  <dc:description/>
  <cp:lastModifiedBy>Windows User</cp:lastModifiedBy>
  <cp:revision>34</cp:revision>
  <dcterms:created xsi:type="dcterms:W3CDTF">2019-03-06T19:04:00Z</dcterms:created>
  <dcterms:modified xsi:type="dcterms:W3CDTF">2021-08-14T13:45:00Z</dcterms:modified>
</cp:coreProperties>
</file>