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07" w:rsidRPr="002D607B" w:rsidRDefault="00664367" w:rsidP="00A63B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MTIHANI WA KATI YA MUHULA WA KWANZA</w:t>
      </w:r>
      <w:bookmarkStart w:id="0" w:name="_GoBack"/>
      <w:bookmarkEnd w:id="0"/>
    </w:p>
    <w:p w:rsidR="00FF752C" w:rsidRPr="002D607B" w:rsidRDefault="00FF752C" w:rsidP="00A63BE8">
      <w:pPr>
        <w:jc w:val="center"/>
        <w:rPr>
          <w:b/>
          <w:sz w:val="40"/>
          <w:szCs w:val="40"/>
        </w:rPr>
      </w:pPr>
      <w:r w:rsidRPr="002D607B">
        <w:rPr>
          <w:b/>
          <w:sz w:val="40"/>
          <w:szCs w:val="40"/>
        </w:rPr>
        <w:t>KIDATO CHA PILI, 2020.</w:t>
      </w:r>
    </w:p>
    <w:p w:rsidR="00FF752C" w:rsidRPr="00A63BE8" w:rsidRDefault="00FF752C" w:rsidP="00A63BE8">
      <w:pPr>
        <w:jc w:val="center"/>
        <w:rPr>
          <w:b/>
          <w:sz w:val="24"/>
          <w:szCs w:val="24"/>
        </w:rPr>
      </w:pPr>
      <w:r w:rsidRPr="002D607B">
        <w:rPr>
          <w:b/>
          <w:sz w:val="40"/>
          <w:szCs w:val="40"/>
        </w:rPr>
        <w:t>MUHULA WA KWANZA</w:t>
      </w:r>
    </w:p>
    <w:p w:rsidR="00A63BE8" w:rsidRPr="00A63BE8" w:rsidRDefault="00A63BE8" w:rsidP="00A63BE8">
      <w:pPr>
        <w:jc w:val="center"/>
        <w:rPr>
          <w:b/>
          <w:sz w:val="24"/>
          <w:szCs w:val="24"/>
        </w:rPr>
      </w:pPr>
      <w:r w:rsidRPr="00A63BE8">
        <w:rPr>
          <w:b/>
          <w:sz w:val="24"/>
          <w:szCs w:val="24"/>
        </w:rPr>
        <w:t>JINA…………………</w:t>
      </w:r>
      <w:r>
        <w:rPr>
          <w:b/>
          <w:sz w:val="24"/>
          <w:szCs w:val="24"/>
        </w:rPr>
        <w:t>………………..</w:t>
      </w:r>
      <w:r w:rsidRPr="00A63BE8">
        <w:rPr>
          <w:b/>
          <w:sz w:val="24"/>
          <w:szCs w:val="24"/>
        </w:rPr>
        <w:t>………………NAMBARI……….. DAR……….</w:t>
      </w:r>
    </w:p>
    <w:p w:rsidR="00104C75" w:rsidRPr="00CF568D" w:rsidRDefault="00104C75">
      <w:pPr>
        <w:rPr>
          <w:b/>
        </w:rPr>
      </w:pPr>
      <w:r w:rsidRPr="00CF568D">
        <w:rPr>
          <w:b/>
        </w:rPr>
        <w:t>SEHEMU A:</w:t>
      </w:r>
    </w:p>
    <w:p w:rsidR="002D607B" w:rsidRPr="00CF568D" w:rsidRDefault="002D607B">
      <w:pPr>
        <w:rPr>
          <w:b/>
        </w:rPr>
      </w:pPr>
      <w:r w:rsidRPr="00CF568D">
        <w:rPr>
          <w:b/>
        </w:rPr>
        <w:t>SARUFI NA MATUMIZI YA LUGHA</w:t>
      </w:r>
      <w:r w:rsidR="00CF568D" w:rsidRPr="00CF568D">
        <w:rPr>
          <w:b/>
        </w:rPr>
        <w:t xml:space="preserve">     (ALAMA 30)</w:t>
      </w:r>
    </w:p>
    <w:p w:rsidR="002D607B" w:rsidRDefault="002D607B">
      <w:r>
        <w:t>1.a)Sahihisha sentensi    (alama 2)</w:t>
      </w:r>
    </w:p>
    <w:p w:rsidR="002D607B" w:rsidRDefault="002D607B">
      <w:r>
        <w:t>i)Wasikilizaji sasa wanaburudika na muziki kutoka idhaa la taifa hii</w:t>
      </w:r>
    </w:p>
    <w:p w:rsidR="00C168A8" w:rsidRDefault="00C168A8"/>
    <w:p w:rsidR="00C168A8" w:rsidRDefault="00C168A8"/>
    <w:p w:rsidR="00C168A8" w:rsidRDefault="00C168A8">
      <w:r>
        <w:t>ii)Mbwa ile inakufa</w:t>
      </w:r>
    </w:p>
    <w:p w:rsidR="00C168A8" w:rsidRDefault="00C168A8"/>
    <w:p w:rsidR="00C168A8" w:rsidRDefault="00C168A8"/>
    <w:p w:rsidR="00C168A8" w:rsidRDefault="00C168A8">
      <w:r>
        <w:t>b)Toa mifano miwili miwili ya sauti zinazotamkiwa katika;</w:t>
      </w:r>
    </w:p>
    <w:p w:rsidR="00C168A8" w:rsidRDefault="00C168A8">
      <w:r>
        <w:t>i)Ufizi</w:t>
      </w:r>
    </w:p>
    <w:p w:rsidR="00C168A8" w:rsidRDefault="00C168A8">
      <w:r>
        <w:t>ii)Meno</w:t>
      </w:r>
    </w:p>
    <w:p w:rsidR="00C168A8" w:rsidRDefault="00C168A8">
      <w:r>
        <w:t>iii)Midomo</w:t>
      </w:r>
    </w:p>
    <w:p w:rsidR="00C168A8" w:rsidRDefault="00C168A8">
      <w:r>
        <w:t>iv)Kaakaa gumu (alama 4)</w:t>
      </w:r>
    </w:p>
    <w:p w:rsidR="00271861" w:rsidRDefault="00271861">
      <w:r>
        <w:t>c)Eleza maana ya istilahi/misamiati  (alama 4)</w:t>
      </w:r>
    </w:p>
    <w:p w:rsidR="00271861" w:rsidRDefault="00271861">
      <w:r>
        <w:t>Nomino-</w:t>
      </w:r>
    </w:p>
    <w:p w:rsidR="00271861" w:rsidRDefault="00271861">
      <w:r>
        <w:t>Kitenzi-</w:t>
      </w:r>
    </w:p>
    <w:p w:rsidR="00271861" w:rsidRDefault="00271861">
      <w:r>
        <w:t>Kiimbo-</w:t>
      </w:r>
    </w:p>
    <w:p w:rsidR="00271861" w:rsidRDefault="00271861">
      <w:r>
        <w:t>Viambishi-</w:t>
      </w:r>
    </w:p>
    <w:p w:rsidR="00FF752C" w:rsidRDefault="00271861">
      <w:r>
        <w:t>d)Taja aina mbili za sentensi na ufafanue (alama 2)</w:t>
      </w:r>
    </w:p>
    <w:p w:rsidR="00271861" w:rsidRDefault="00271861"/>
    <w:p w:rsidR="00271861" w:rsidRDefault="00271861"/>
    <w:p w:rsidR="00271861" w:rsidRDefault="00271861">
      <w:r>
        <w:t>e)Tambua vipashio vinane vya lugha kuanzia cha chini hadi cha juu  (alama 2)</w:t>
      </w:r>
    </w:p>
    <w:p w:rsidR="00271861" w:rsidRDefault="00271861"/>
    <w:p w:rsidR="00271861" w:rsidRDefault="00271861"/>
    <w:p w:rsidR="00271861" w:rsidRDefault="00271861">
      <w:r>
        <w:t>f)Tunga sentensi mbili kuonyesha tofauti ya Paa  (alama 2)</w:t>
      </w:r>
    </w:p>
    <w:p w:rsidR="009870AB" w:rsidRDefault="009870AB"/>
    <w:p w:rsidR="009870AB" w:rsidRDefault="009870AB"/>
    <w:p w:rsidR="009870AB" w:rsidRDefault="009870AB">
      <w:r>
        <w:t>g)Kanusha sentensi zifuatazo (alama 2)</w:t>
      </w:r>
    </w:p>
    <w:p w:rsidR="009870AB" w:rsidRDefault="009870AB">
      <w:r>
        <w:t>i)Watoto walilia kwa kuadhibiwa</w:t>
      </w:r>
    </w:p>
    <w:p w:rsidR="009870AB" w:rsidRDefault="009870AB"/>
    <w:p w:rsidR="009870AB" w:rsidRDefault="009870AB">
      <w:r>
        <w:t xml:space="preserve">ii)Wanafunzi walipita mtihani kwa kusaidiwa </w:t>
      </w:r>
    </w:p>
    <w:p w:rsidR="00AE4A3F" w:rsidRDefault="00AE4A3F"/>
    <w:p w:rsidR="00A13E0E" w:rsidRDefault="00A13E0E">
      <w:r>
        <w:t xml:space="preserve">h)Ainisha viambishi </w:t>
      </w:r>
    </w:p>
    <w:p w:rsidR="00AE4A3F" w:rsidRDefault="00A13E0E">
      <w:r>
        <w:t>Wanaokujua           (alama 2)</w:t>
      </w:r>
    </w:p>
    <w:p w:rsidR="00A13E0E" w:rsidRDefault="00A13E0E"/>
    <w:p w:rsidR="00A13E0E" w:rsidRDefault="00A13E0E">
      <w:r>
        <w:t>i)Taja matumizi matatu ya kistari kifupi(-)</w:t>
      </w:r>
    </w:p>
    <w:p w:rsidR="00A13E0E" w:rsidRDefault="00A13E0E">
      <w:r>
        <w:t>a)</w:t>
      </w:r>
    </w:p>
    <w:p w:rsidR="00A13E0E" w:rsidRDefault="00A13E0E">
      <w:r>
        <w:t>b)</w:t>
      </w:r>
    </w:p>
    <w:p w:rsidR="00A13E0E" w:rsidRDefault="00A13E0E">
      <w:r>
        <w:t>c)                                           (alama 2)</w:t>
      </w:r>
    </w:p>
    <w:p w:rsidR="00A13E0E" w:rsidRDefault="00A13E0E">
      <w:r>
        <w:t xml:space="preserve">j)Andika kwa wingi </w:t>
      </w:r>
    </w:p>
    <w:p w:rsidR="00A13E0E" w:rsidRDefault="0047448B">
      <w:r>
        <w:t>i)Tembe am</w:t>
      </w:r>
      <w:r w:rsidR="00A13E0E">
        <w:t xml:space="preserve">bayo niliimeza ilikua chungu  </w:t>
      </w:r>
    </w:p>
    <w:p w:rsidR="00A13E0E" w:rsidRDefault="00A13E0E"/>
    <w:p w:rsidR="00A13E0E" w:rsidRDefault="00A13E0E">
      <w:r>
        <w:t>ii)Ngozi ya mvutaji sigara hukauka   (alama 2)</w:t>
      </w:r>
    </w:p>
    <w:p w:rsidR="00A13E0E" w:rsidRDefault="00A13E0E"/>
    <w:p w:rsidR="00A13E0E" w:rsidRDefault="00A13E0E">
      <w:r>
        <w:t xml:space="preserve">k)Tambua aina za maneno katika sentensi </w:t>
      </w:r>
    </w:p>
    <w:p w:rsidR="00A13E0E" w:rsidRDefault="00A13E0E">
      <w:r>
        <w:t>Mwanafunzi anasoma kitabu haraka (alama 2)</w:t>
      </w:r>
    </w:p>
    <w:p w:rsidR="00A13E0E" w:rsidRDefault="00A13E0E"/>
    <w:p w:rsidR="00A13E0E" w:rsidRDefault="00A13E0E"/>
    <w:p w:rsidR="00222831" w:rsidRDefault="00222831">
      <w:r>
        <w:t>l)Eleza maana ya misemo ifuatayo</w:t>
      </w:r>
    </w:p>
    <w:p w:rsidR="00222831" w:rsidRDefault="00222831">
      <w:r>
        <w:t>i)Kumpa mtu nyama ya ulimi……………………………………………………………………..</w:t>
      </w:r>
    </w:p>
    <w:p w:rsidR="00222831" w:rsidRDefault="00222831"/>
    <w:p w:rsidR="00222831" w:rsidRDefault="00222831">
      <w:r>
        <w:lastRenderedPageBreak/>
        <w:t>ii)Kuchungulia kaburi………………………………………………………………………….  ( alama 2)</w:t>
      </w:r>
    </w:p>
    <w:p w:rsidR="00222831" w:rsidRDefault="00222831"/>
    <w:p w:rsidR="00222831" w:rsidRDefault="00222831">
      <w:r>
        <w:t xml:space="preserve">m)Tambua ngeli ya nomino lifuatalo </w:t>
      </w:r>
    </w:p>
    <w:p w:rsidR="00222831" w:rsidRDefault="00222831">
      <w:r>
        <w:t>Jitu      (alama 1)</w:t>
      </w:r>
    </w:p>
    <w:p w:rsidR="00406E46" w:rsidRDefault="00406E46"/>
    <w:p w:rsidR="00406E46" w:rsidRDefault="00406E46"/>
    <w:p w:rsidR="00406E46" w:rsidRDefault="00406E46"/>
    <w:p w:rsidR="00406E46" w:rsidRDefault="00406E46">
      <w:pPr>
        <w:rPr>
          <w:b/>
        </w:rPr>
      </w:pPr>
      <w:r w:rsidRPr="00406E46">
        <w:rPr>
          <w:b/>
        </w:rPr>
        <w:t>SEHEMU B:</w:t>
      </w:r>
    </w:p>
    <w:p w:rsidR="005F5EB7" w:rsidRDefault="005F5EB7">
      <w:pPr>
        <w:rPr>
          <w:b/>
        </w:rPr>
      </w:pPr>
      <w:r>
        <w:rPr>
          <w:b/>
        </w:rPr>
        <w:t>USHAIRI  (ALAMA 10)</w:t>
      </w:r>
    </w:p>
    <w:p w:rsidR="005F5EB7" w:rsidRDefault="005F5EB7">
      <w:pPr>
        <w:rPr>
          <w:b/>
        </w:rPr>
      </w:pPr>
    </w:p>
    <w:p w:rsidR="005F5EB7" w:rsidRDefault="005F5EB7">
      <w:r w:rsidRPr="005F5EB7">
        <w:t>a)</w:t>
      </w:r>
      <w:r>
        <w:t xml:space="preserve">Fafanua istilahi zifuatazo </w:t>
      </w:r>
    </w:p>
    <w:p w:rsidR="005F5EB7" w:rsidRDefault="005F5EB7">
      <w:r>
        <w:t>Takhmisa</w:t>
      </w:r>
    </w:p>
    <w:p w:rsidR="005F5EB7" w:rsidRDefault="005F5EB7">
      <w:r>
        <w:t>Tathlitha</w:t>
      </w:r>
    </w:p>
    <w:p w:rsidR="005F5EB7" w:rsidRDefault="005F5EB7">
      <w:r>
        <w:t>Tathnia    (alama 3)</w:t>
      </w:r>
    </w:p>
    <w:p w:rsidR="005F5EB7" w:rsidRDefault="005F5EB7"/>
    <w:p w:rsidR="005F5EB7" w:rsidRDefault="005F5EB7">
      <w:r>
        <w:t>b)Shairi lenye migao miwili kwa kila mshororo huitwaje (alama 1)</w:t>
      </w:r>
    </w:p>
    <w:p w:rsidR="005F5EB7" w:rsidRDefault="005F5EB7"/>
    <w:p w:rsidR="005F5EB7" w:rsidRDefault="005F5EB7">
      <w:r>
        <w:t>c)Sh</w:t>
      </w:r>
      <w:r w:rsidR="00E37B2C">
        <w:t>a</w:t>
      </w:r>
      <w:r>
        <w:t xml:space="preserve">iri lenye </w:t>
      </w:r>
      <w:r w:rsidR="00FB7071">
        <w:t>mshororo mmoja huitwaje (alama 1)</w:t>
      </w:r>
    </w:p>
    <w:p w:rsidR="00E37B2C" w:rsidRDefault="00E37B2C"/>
    <w:p w:rsidR="00E37B2C" w:rsidRDefault="00E37B2C">
      <w:r>
        <w:t>d)Eleza maana ya  ( alama 4)</w:t>
      </w:r>
    </w:p>
    <w:p w:rsidR="00E37B2C" w:rsidRDefault="00E37B2C">
      <w:r>
        <w:t>i)Mizani</w:t>
      </w:r>
    </w:p>
    <w:p w:rsidR="00E37B2C" w:rsidRDefault="00E37B2C">
      <w:r>
        <w:t xml:space="preserve">ii) Vina                                           </w:t>
      </w:r>
    </w:p>
    <w:p w:rsidR="00E37B2C" w:rsidRDefault="00E37B2C">
      <w:r>
        <w:t>e)Shairi lenye halina kibwagizo huwa na? (alama 1)</w:t>
      </w:r>
    </w:p>
    <w:p w:rsidR="00E37B2C" w:rsidRDefault="00E37B2C">
      <w:r>
        <w:t xml:space="preserve">   </w:t>
      </w:r>
    </w:p>
    <w:p w:rsidR="00E37B2C" w:rsidRDefault="00E37B2C">
      <w:pPr>
        <w:rPr>
          <w:b/>
        </w:rPr>
      </w:pPr>
      <w:r>
        <w:t xml:space="preserve">               </w:t>
      </w:r>
      <w:r w:rsidRPr="00E37B2C">
        <w:rPr>
          <w:b/>
        </w:rPr>
        <w:t xml:space="preserve">  SEHEMU C:</w:t>
      </w:r>
    </w:p>
    <w:p w:rsidR="00E37B2C" w:rsidRDefault="00E37B2C">
      <w:pPr>
        <w:rPr>
          <w:b/>
        </w:rPr>
      </w:pPr>
      <w:r>
        <w:rPr>
          <w:b/>
        </w:rPr>
        <w:t>ISIMU JAMII (ALAMA 10)</w:t>
      </w:r>
    </w:p>
    <w:p w:rsidR="00E37B2C" w:rsidRDefault="00E37B2C">
      <w:r>
        <w:t xml:space="preserve"> Eleza maana ya isimu jamii (alama 2)</w:t>
      </w:r>
    </w:p>
    <w:p w:rsidR="00E37B2C" w:rsidRDefault="00E37B2C"/>
    <w:p w:rsidR="00E37B2C" w:rsidRDefault="00E37B2C"/>
    <w:p w:rsidR="00E37B2C" w:rsidRPr="00E37B2C" w:rsidRDefault="00A32426">
      <w:r>
        <w:lastRenderedPageBreak/>
        <w:t>Taja sifa za sajili ya dini</w:t>
      </w:r>
      <w:r w:rsidR="00E37B2C">
        <w:t xml:space="preserve">  (alama 8)</w:t>
      </w:r>
    </w:p>
    <w:p w:rsidR="00406E46" w:rsidRPr="005F5EB7" w:rsidRDefault="00406E46"/>
    <w:sectPr w:rsidR="00406E46" w:rsidRPr="005F5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2C"/>
    <w:rsid w:val="000D04AF"/>
    <w:rsid w:val="00104C75"/>
    <w:rsid w:val="00222831"/>
    <w:rsid w:val="00271861"/>
    <w:rsid w:val="002D607B"/>
    <w:rsid w:val="00406E46"/>
    <w:rsid w:val="0047448B"/>
    <w:rsid w:val="005F5EB7"/>
    <w:rsid w:val="00664367"/>
    <w:rsid w:val="009870AB"/>
    <w:rsid w:val="00A13E0E"/>
    <w:rsid w:val="00A32426"/>
    <w:rsid w:val="00A63BE8"/>
    <w:rsid w:val="00AD38DD"/>
    <w:rsid w:val="00AE4A3F"/>
    <w:rsid w:val="00C168A8"/>
    <w:rsid w:val="00C62728"/>
    <w:rsid w:val="00CF568D"/>
    <w:rsid w:val="00E37B2C"/>
    <w:rsid w:val="00FB7071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PC</dc:creator>
  <cp:keywords/>
  <dc:description/>
  <cp:lastModifiedBy>user</cp:lastModifiedBy>
  <cp:revision>19</cp:revision>
  <dcterms:created xsi:type="dcterms:W3CDTF">2019-10-10T13:03:00Z</dcterms:created>
  <dcterms:modified xsi:type="dcterms:W3CDTF">2020-01-27T16:41:00Z</dcterms:modified>
</cp:coreProperties>
</file>