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E2" w:rsidRDefault="006465B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MARKING SCHEME</w:t>
      </w:r>
      <w:r w:rsidR="003E0B9A">
        <w:rPr>
          <w:rFonts w:ascii="Times New Roman" w:hAnsi="Times New Roman" w:cs="Times New Roman"/>
          <w:b/>
          <w:sz w:val="24"/>
        </w:rPr>
        <w:t xml:space="preserve"> F2</w:t>
      </w:r>
      <w:bookmarkStart w:id="0" w:name="_GoBack"/>
      <w:bookmarkEnd w:id="0"/>
    </w:p>
    <w:p w:rsidR="006465B4" w:rsidRDefault="006465B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7338"/>
        <w:gridCol w:w="1728"/>
      </w:tblGrid>
      <w:tr w:rsidR="006465B4" w:rsidTr="0079687E">
        <w:tc>
          <w:tcPr>
            <w:tcW w:w="510" w:type="dxa"/>
          </w:tcPr>
          <w:p w:rsidR="006465B4" w:rsidRDefault="006465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7338" w:type="dxa"/>
          </w:tcPr>
          <w:p w:rsidR="006465B4" w:rsidRDefault="006465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Calculation </w:t>
            </w:r>
          </w:p>
        </w:tc>
        <w:tc>
          <w:tcPr>
            <w:tcW w:w="1728" w:type="dxa"/>
          </w:tcPr>
          <w:p w:rsidR="006465B4" w:rsidRDefault="006465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Marks </w:t>
            </w:r>
          </w:p>
        </w:tc>
      </w:tr>
      <w:tr w:rsidR="006465B4" w:rsidRPr="00C1173C" w:rsidTr="0079687E">
        <w:tc>
          <w:tcPr>
            <w:tcW w:w="510" w:type="dxa"/>
          </w:tcPr>
          <w:p w:rsidR="006465B4" w:rsidRPr="00C1173C" w:rsidRDefault="006465B4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38" w:type="dxa"/>
          </w:tcPr>
          <w:p w:rsidR="006465B4" w:rsidRPr="00C1173C" w:rsidRDefault="00B41CB2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Numerator</w:t>
            </w:r>
          </w:p>
          <w:p w:rsidR="00B41CB2" w:rsidRPr="00C1173C" w:rsidRDefault="00B41CB2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-8÷2+12x9-4x6</w:t>
            </w:r>
          </w:p>
          <w:p w:rsidR="00B41CB2" w:rsidRPr="00C1173C" w:rsidRDefault="00B41CB2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BODMAS</w:t>
            </w:r>
          </w:p>
          <w:p w:rsidR="00B41CB2" w:rsidRPr="00C1173C" w:rsidRDefault="00B41CB2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-8x2= - 4</w:t>
            </w:r>
          </w:p>
          <w:p w:rsidR="00B41CB2" w:rsidRPr="00C1173C" w:rsidRDefault="00B41CB2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-4+12x9 – 4 x6</w:t>
            </w:r>
          </w:p>
          <w:p w:rsidR="00B41CB2" w:rsidRPr="00C1173C" w:rsidRDefault="00B41CB2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12+9=108</w:t>
            </w:r>
          </w:p>
          <w:p w:rsidR="00B41CB2" w:rsidRPr="00C1173C" w:rsidRDefault="00B41CB2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4x6=24</w:t>
            </w:r>
          </w:p>
          <w:p w:rsidR="00B41CB2" w:rsidRPr="00C1173C" w:rsidRDefault="00B41CB2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-4+108-24=80</w:t>
            </w:r>
          </w:p>
          <w:p w:rsidR="006E1E9A" w:rsidRPr="00C1173C" w:rsidRDefault="006E1E9A">
            <w:pPr>
              <w:rPr>
                <w:rFonts w:ascii="Times New Roman" w:hAnsi="Times New Roman" w:cs="Times New Roman"/>
                <w:sz w:val="24"/>
              </w:rPr>
            </w:pPr>
          </w:p>
          <w:p w:rsidR="006E1E9A" w:rsidRPr="00C1173C" w:rsidRDefault="006E1E9A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Denominator(BODMAS)</w:t>
            </w:r>
          </w:p>
          <w:p w:rsidR="006E1E9A" w:rsidRPr="00C1173C" w:rsidRDefault="005E3F11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56÷7x2</w:t>
            </w:r>
          </w:p>
          <w:p w:rsidR="005E3F11" w:rsidRPr="00C1173C" w:rsidRDefault="005E3F11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56÷7=8</w:t>
            </w:r>
          </w:p>
          <w:p w:rsidR="005E3F11" w:rsidRPr="00C1173C" w:rsidRDefault="005E3F11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8x2=16</w:t>
            </w:r>
          </w:p>
          <w:p w:rsidR="005E3F11" w:rsidRDefault="005E3F11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80/16=5</w:t>
            </w:r>
          </w:p>
          <w:p w:rsidR="001E39B2" w:rsidRPr="00C1173C" w:rsidRDefault="001E39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8" w:type="dxa"/>
          </w:tcPr>
          <w:p w:rsidR="006465B4" w:rsidRPr="00C1173C" w:rsidRDefault="006465B4">
            <w:pPr>
              <w:rPr>
                <w:rFonts w:ascii="Times New Roman" w:hAnsi="Times New Roman" w:cs="Times New Roman"/>
                <w:sz w:val="24"/>
              </w:rPr>
            </w:pPr>
          </w:p>
          <w:p w:rsidR="0079687E" w:rsidRPr="00C1173C" w:rsidRDefault="0079687E">
            <w:pPr>
              <w:rPr>
                <w:rFonts w:ascii="Times New Roman" w:hAnsi="Times New Roman" w:cs="Times New Roman"/>
                <w:sz w:val="24"/>
              </w:rPr>
            </w:pPr>
          </w:p>
          <w:p w:rsidR="0079687E" w:rsidRPr="00C1173C" w:rsidRDefault="0079687E">
            <w:pPr>
              <w:rPr>
                <w:rFonts w:ascii="Times New Roman" w:hAnsi="Times New Roman" w:cs="Times New Roman"/>
                <w:sz w:val="24"/>
              </w:rPr>
            </w:pPr>
          </w:p>
          <w:p w:rsidR="0079687E" w:rsidRPr="00C1173C" w:rsidRDefault="0079687E">
            <w:pPr>
              <w:rPr>
                <w:rFonts w:ascii="Times New Roman" w:hAnsi="Times New Roman" w:cs="Times New Roman"/>
                <w:sz w:val="24"/>
              </w:rPr>
            </w:pPr>
          </w:p>
          <w:p w:rsidR="0079687E" w:rsidRPr="00C1173C" w:rsidRDefault="0079687E">
            <w:pPr>
              <w:rPr>
                <w:rFonts w:ascii="Times New Roman" w:hAnsi="Times New Roman" w:cs="Times New Roman"/>
                <w:sz w:val="24"/>
              </w:rPr>
            </w:pPr>
          </w:p>
          <w:p w:rsidR="0079687E" w:rsidRPr="00C1173C" w:rsidRDefault="0079687E">
            <w:pPr>
              <w:rPr>
                <w:rFonts w:ascii="Times New Roman" w:hAnsi="Times New Roman" w:cs="Times New Roman"/>
                <w:sz w:val="24"/>
              </w:rPr>
            </w:pPr>
          </w:p>
          <w:p w:rsidR="0079687E" w:rsidRPr="00C1173C" w:rsidRDefault="0079687E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79687E" w:rsidRPr="00C1173C" w:rsidRDefault="0079687E">
            <w:pPr>
              <w:rPr>
                <w:rFonts w:ascii="Times New Roman" w:hAnsi="Times New Roman" w:cs="Times New Roman"/>
                <w:sz w:val="24"/>
              </w:rPr>
            </w:pPr>
          </w:p>
          <w:p w:rsidR="0079687E" w:rsidRPr="00C1173C" w:rsidRDefault="0079687E">
            <w:pPr>
              <w:rPr>
                <w:rFonts w:ascii="Times New Roman" w:hAnsi="Times New Roman" w:cs="Times New Roman"/>
                <w:sz w:val="24"/>
              </w:rPr>
            </w:pPr>
          </w:p>
          <w:p w:rsidR="0079687E" w:rsidRPr="00C1173C" w:rsidRDefault="0079687E">
            <w:pPr>
              <w:rPr>
                <w:rFonts w:ascii="Times New Roman" w:hAnsi="Times New Roman" w:cs="Times New Roman"/>
                <w:sz w:val="24"/>
              </w:rPr>
            </w:pPr>
          </w:p>
          <w:p w:rsidR="0079687E" w:rsidRPr="00C1173C" w:rsidRDefault="0079687E" w:rsidP="0079687E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79687E" w:rsidRPr="00C1173C" w:rsidRDefault="0079687E">
            <w:pPr>
              <w:rPr>
                <w:rFonts w:ascii="Times New Roman" w:hAnsi="Times New Roman" w:cs="Times New Roman"/>
                <w:sz w:val="24"/>
              </w:rPr>
            </w:pPr>
          </w:p>
          <w:p w:rsidR="0079687E" w:rsidRPr="00C1173C" w:rsidRDefault="001E39B2" w:rsidP="007968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="0079687E"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79687E" w:rsidRPr="00C1173C" w:rsidRDefault="007968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65B4" w:rsidRPr="00C1173C" w:rsidTr="0079687E">
        <w:tc>
          <w:tcPr>
            <w:tcW w:w="510" w:type="dxa"/>
          </w:tcPr>
          <w:p w:rsidR="006465B4" w:rsidRPr="00C1173C" w:rsidRDefault="00C1173C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38" w:type="dxa"/>
          </w:tcPr>
          <w:p w:rsidR="006465B4" w:rsidRPr="00C1173C" w:rsidRDefault="00F14599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Prime 1 – 10 =2357</w:t>
            </w:r>
          </w:p>
          <w:p w:rsidR="00F14599" w:rsidRPr="00C1173C" w:rsidRDefault="00F14599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Square No = - 1 – 10=941</w:t>
            </w:r>
          </w:p>
          <w:p w:rsidR="00F14599" w:rsidRPr="00C1173C" w:rsidRDefault="00F14599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2357 – 941=1416</w:t>
            </w:r>
          </w:p>
        </w:tc>
        <w:tc>
          <w:tcPr>
            <w:tcW w:w="1728" w:type="dxa"/>
          </w:tcPr>
          <w:p w:rsidR="00817674" w:rsidRPr="00C1173C" w:rsidRDefault="00817674" w:rsidP="00817674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817674" w:rsidRPr="00C1173C" w:rsidRDefault="00817674" w:rsidP="00817674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6465B4" w:rsidRDefault="001E39B2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="00817674"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1E39B2" w:rsidRPr="00C1173C" w:rsidRDefault="001E39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65B4" w:rsidRPr="00C1173C" w:rsidTr="0079687E">
        <w:tc>
          <w:tcPr>
            <w:tcW w:w="510" w:type="dxa"/>
          </w:tcPr>
          <w:p w:rsidR="006465B4" w:rsidRPr="00C1173C" w:rsidRDefault="00C1173C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38" w:type="dxa"/>
          </w:tcPr>
          <w:p w:rsidR="006465B4" w:rsidRDefault="003E0B9A" w:rsidP="00C117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55.5pt;margin-top:12.15pt;width:18.75pt;height:15.75pt;z-index:2516592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0" type="#_x0000_t32" style="position:absolute;left:0;text-align:left;margin-left:40.5pt;margin-top:12.15pt;width:15.75pt;height:15.75pt;flip:x;z-index:251658240;mso-position-horizontal-relative:text;mso-position-vertical-relative:text" o:connectortype="straight"/>
              </w:pict>
            </w:r>
            <w:r w:rsidR="00C1173C">
              <w:rPr>
                <w:rFonts w:ascii="Times New Roman" w:hAnsi="Times New Roman" w:cs="Times New Roman"/>
                <w:sz w:val="24"/>
              </w:rPr>
              <w:t>100500</w:t>
            </w:r>
          </w:p>
          <w:p w:rsidR="00C1173C" w:rsidRDefault="00C1173C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C1173C" w:rsidRDefault="003E0B9A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3" type="#_x0000_t32" style="position:absolute;left:0;text-align:left;margin-left:88.5pt;margin-top:12.3pt;width:18.75pt;height:15.75pt;z-index:2516613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2" type="#_x0000_t32" style="position:absolute;left:0;text-align:left;margin-left:73.5pt;margin-top:12.3pt;width:15.75pt;height:15.75pt;flip:x;z-index:251660288" o:connectortype="straight"/>
              </w:pict>
            </w:r>
            <w:r w:rsidR="00C1173C">
              <w:rPr>
                <w:rFonts w:ascii="Times New Roman" w:hAnsi="Times New Roman" w:cs="Times New Roman"/>
                <w:sz w:val="24"/>
              </w:rPr>
              <w:t xml:space="preserve">2       </w:t>
            </w:r>
            <w:r w:rsidR="00166F2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173C">
              <w:rPr>
                <w:rFonts w:ascii="Times New Roman" w:hAnsi="Times New Roman" w:cs="Times New Roman"/>
                <w:sz w:val="24"/>
              </w:rPr>
              <w:t xml:space="preserve">   5250</w:t>
            </w:r>
          </w:p>
          <w:p w:rsidR="00C1173C" w:rsidRDefault="00C1173C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C1173C" w:rsidRDefault="003E0B9A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4" type="#_x0000_t32" style="position:absolute;left:0;text-align:left;margin-left:106.5pt;margin-top:12.45pt;width:15.75pt;height:15.75pt;flip:x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5" type="#_x0000_t32" style="position:absolute;left:0;text-align:left;margin-left:121.5pt;margin-top:12.45pt;width:18.75pt;height:15.75pt;z-index:251663360" o:connectortype="straight"/>
              </w:pict>
            </w:r>
            <w:r w:rsidR="00C1173C">
              <w:rPr>
                <w:rFonts w:ascii="Times New Roman" w:hAnsi="Times New Roman" w:cs="Times New Roman"/>
                <w:sz w:val="24"/>
              </w:rPr>
              <w:t xml:space="preserve">            2        </w:t>
            </w:r>
            <w:r w:rsidR="00166F2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173C">
              <w:rPr>
                <w:rFonts w:ascii="Times New Roman" w:hAnsi="Times New Roman" w:cs="Times New Roman"/>
                <w:sz w:val="24"/>
              </w:rPr>
              <w:t xml:space="preserve"> 2625</w:t>
            </w:r>
          </w:p>
          <w:p w:rsidR="00C1173C" w:rsidRDefault="00C1173C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C1173C" w:rsidRDefault="003E0B9A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7" type="#_x0000_t32" style="position:absolute;left:0;text-align:left;margin-left:154.5pt;margin-top:11.1pt;width:18.75pt;height:15.75pt;z-index:2516654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6" type="#_x0000_t32" style="position:absolute;left:0;text-align:left;margin-left:139.5pt;margin-top:11.1pt;width:15.75pt;height:15.75pt;flip:x;z-index:251664384" o:connectortype="straight"/>
              </w:pict>
            </w:r>
            <w:r w:rsidR="00C1173C">
              <w:rPr>
                <w:rFonts w:ascii="Times New Roman" w:hAnsi="Times New Roman" w:cs="Times New Roman"/>
                <w:sz w:val="24"/>
              </w:rPr>
              <w:t xml:space="preserve">                       5         525</w:t>
            </w:r>
          </w:p>
          <w:p w:rsidR="00C1173C" w:rsidRDefault="00C1173C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C1173C" w:rsidRDefault="00C1173C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5        </w:t>
            </w:r>
            <w:r w:rsidR="00166F28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105</w:t>
            </w:r>
          </w:p>
          <w:p w:rsidR="00C1173C" w:rsidRDefault="003E0B9A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9" type="#_x0000_t32" style="position:absolute;left:0;text-align:left;margin-left:184.5pt;margin-top:-.3pt;width:18.75pt;height:15.75pt;z-index:25166745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8" type="#_x0000_t32" style="position:absolute;left:0;text-align:left;margin-left:169.5pt;margin-top:-.3pt;width:15.75pt;height:15.75pt;flip:x;z-index:251666432" o:connectortype="straight"/>
              </w:pict>
            </w:r>
          </w:p>
          <w:p w:rsidR="00C1173C" w:rsidRDefault="00C1173C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5     </w:t>
            </w:r>
            <w:r w:rsidR="00166F2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21</w:t>
            </w:r>
          </w:p>
          <w:p w:rsidR="00C1173C" w:rsidRDefault="003E0B9A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0" type="#_x0000_t32" style="position:absolute;left:0;text-align:left;margin-left:192.75pt;margin-top:-.9pt;width:15.75pt;height:15.75pt;flip:x;z-index:25166848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1" type="#_x0000_t32" style="position:absolute;left:0;text-align:left;margin-left:207.75pt;margin-top:-.9pt;width:18.75pt;height:15.75pt;z-index:251669504" o:connectortype="straight"/>
              </w:pict>
            </w:r>
          </w:p>
          <w:p w:rsidR="00C1173C" w:rsidRDefault="003E0B9A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2" type="#_x0000_t32" style="position:absolute;left:0;text-align:left;margin-left:220.5pt;margin-top:11.55pt;width:15.75pt;height:15.75pt;flip:x;z-index:25167052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3" type="#_x0000_t32" style="position:absolute;left:0;text-align:left;margin-left:235.5pt;margin-top:11.55pt;width:18.75pt;height:15.75pt;z-index:251671552" o:connectortype="straight"/>
              </w:pict>
            </w:r>
            <w:r w:rsidR="00C1173C">
              <w:rPr>
                <w:rFonts w:ascii="Times New Roman" w:hAnsi="Times New Roman" w:cs="Times New Roman"/>
                <w:sz w:val="24"/>
              </w:rPr>
              <w:t xml:space="preserve">                                                     3     </w:t>
            </w:r>
            <w:r w:rsidR="00166F28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C1173C">
              <w:rPr>
                <w:rFonts w:ascii="Times New Roman" w:hAnsi="Times New Roman" w:cs="Times New Roman"/>
                <w:sz w:val="24"/>
              </w:rPr>
              <w:t xml:space="preserve"> 7</w:t>
            </w:r>
          </w:p>
          <w:p w:rsidR="00C1173C" w:rsidRDefault="00C1173C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C1173C" w:rsidRDefault="00C1173C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7       1</w:t>
            </w:r>
          </w:p>
          <w:p w:rsidR="00C1173C" w:rsidRDefault="00C1173C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C33AA6" w:rsidRDefault="00C33AA6" w:rsidP="00C1173C">
            <w:pPr>
              <w:pStyle w:val="ListParagraph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</w:rPr>
              <w:t>x 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x5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x7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</w:p>
          <w:p w:rsidR="00C33AA6" w:rsidRPr="00C33AA6" w:rsidRDefault="00C33AA6" w:rsidP="00C33AA6">
            <w:pPr>
              <w:rPr>
                <w:rFonts w:ascii="Times New Roman" w:hAnsi="Times New Roman" w:cs="Times New Roman"/>
                <w:sz w:val="24"/>
              </w:rPr>
            </w:pPr>
          </w:p>
          <w:p w:rsidR="00C33AA6" w:rsidRDefault="00C33AA6" w:rsidP="00C33A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x3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x7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=882</w:t>
            </w:r>
          </w:p>
          <w:p w:rsidR="00C33AA6" w:rsidRPr="00C33AA6" w:rsidRDefault="00C33AA6" w:rsidP="00C33AA6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P=882</w:t>
            </w:r>
          </w:p>
          <w:p w:rsidR="00C1173C" w:rsidRDefault="00C1173C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1E39B2" w:rsidRPr="00C1173C" w:rsidRDefault="001E39B2" w:rsidP="00C1173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8" w:type="dxa"/>
          </w:tcPr>
          <w:p w:rsidR="006465B4" w:rsidRDefault="006465B4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 w:rsidP="001E39B2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1E39B2" w:rsidRPr="00C1173C" w:rsidRDefault="001E39B2" w:rsidP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 w:rsidP="001E39B2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1E39B2" w:rsidRPr="00C1173C" w:rsidRDefault="001E39B2" w:rsidP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 w:rsidP="001E39B2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Default="001E39B2">
            <w:pPr>
              <w:rPr>
                <w:rFonts w:ascii="Times New Roman" w:hAnsi="Times New Roman" w:cs="Times New Roman"/>
                <w:sz w:val="24"/>
              </w:rPr>
            </w:pPr>
          </w:p>
          <w:p w:rsidR="001E39B2" w:rsidRPr="00C1173C" w:rsidRDefault="001E39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65B4" w:rsidRPr="00C1173C" w:rsidTr="0079687E">
        <w:tc>
          <w:tcPr>
            <w:tcW w:w="510" w:type="dxa"/>
          </w:tcPr>
          <w:p w:rsidR="006465B4" w:rsidRPr="00C1173C" w:rsidRDefault="003357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7338" w:type="dxa"/>
          </w:tcPr>
          <w:p w:rsidR="006465B4" w:rsidRDefault="003E0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9" type="#_x0000_t32" style="position:absolute;margin-left:215.25pt;margin-top:11.35pt;width:12.75pt;height:15.75pt;z-index:2516879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8" type="#_x0000_t32" style="position:absolute;margin-left:199.5pt;margin-top:11.35pt;width:15.75pt;height:15.75pt;flip:x;z-index:2516869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6" type="#_x0000_t32" style="position:absolute;margin-left:15pt;margin-top:11.35pt;width:15.75pt;height:15.75pt;flip:x;z-index:2516746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7" type="#_x0000_t32" style="position:absolute;margin-left:30.75pt;margin-top:11.35pt;width:12.75pt;height:15.75pt;z-index:251675648;mso-position-horizontal-relative:text;mso-position-vertical-relative:text" o:connectortype="straight"/>
              </w:pict>
            </w:r>
            <w:r w:rsidR="0033578A">
              <w:rPr>
                <w:rFonts w:ascii="Times New Roman" w:hAnsi="Times New Roman" w:cs="Times New Roman"/>
                <w:sz w:val="24"/>
              </w:rPr>
              <w:t xml:space="preserve">    1764                                                    </w:t>
            </w:r>
            <w:r w:rsidR="00943938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33578A">
              <w:rPr>
                <w:rFonts w:ascii="Times New Roman" w:hAnsi="Times New Roman" w:cs="Times New Roman"/>
                <w:sz w:val="24"/>
              </w:rPr>
              <w:t xml:space="preserve"> 2744</w:t>
            </w:r>
          </w:p>
          <w:p w:rsidR="0033578A" w:rsidRDefault="003357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33578A" w:rsidRDefault="003E0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60" type="#_x0000_t32" style="position:absolute;margin-left:228pt;margin-top:10pt;width:15.75pt;height:15.75pt;flip:x;z-index:25168896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61" type="#_x0000_t32" style="position:absolute;margin-left:243.75pt;margin-top:10pt;width:12.75pt;height:15.75pt;z-index:25168998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9" type="#_x0000_t32" style="position:absolute;margin-left:55.5pt;margin-top:10pt;width:12.75pt;height:15.75pt;z-index:25167769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8" type="#_x0000_t32" style="position:absolute;margin-left:39.75pt;margin-top:10pt;width:15.75pt;height:15.75pt;flip:x;z-index:251676672" o:connectortype="straight"/>
              </w:pict>
            </w:r>
            <w:r w:rsidR="0033578A">
              <w:rPr>
                <w:rFonts w:ascii="Times New Roman" w:hAnsi="Times New Roman" w:cs="Times New Roman"/>
                <w:sz w:val="24"/>
              </w:rPr>
              <w:t xml:space="preserve">    2        882                                              2       1372</w:t>
            </w:r>
          </w:p>
          <w:p w:rsidR="0033578A" w:rsidRDefault="0033578A">
            <w:pPr>
              <w:rPr>
                <w:rFonts w:ascii="Times New Roman" w:hAnsi="Times New Roman" w:cs="Times New Roman"/>
                <w:sz w:val="24"/>
              </w:rPr>
            </w:pPr>
          </w:p>
          <w:p w:rsidR="0033578A" w:rsidRDefault="003E0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62" type="#_x0000_t32" style="position:absolute;margin-left:257.25pt;margin-top:10.3pt;width:15.75pt;height:15.75pt;flip:x;z-index:2516910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63" type="#_x0000_t32" style="position:absolute;margin-left:273pt;margin-top:10.3pt;width:12.75pt;height:15.75pt;z-index:25169203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1" type="#_x0000_t32" style="position:absolute;margin-left:81.75pt;margin-top:11.05pt;width:12.75pt;height:15.75pt;z-index:25167974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0" type="#_x0000_t32" style="position:absolute;margin-left:66pt;margin-top:11.05pt;width:15.75pt;height:15.75pt;flip:x;z-index:251678720" o:connectortype="straight"/>
              </w:pict>
            </w:r>
            <w:r w:rsidR="0033578A">
              <w:rPr>
                <w:rFonts w:ascii="Times New Roman" w:hAnsi="Times New Roman" w:cs="Times New Roman"/>
                <w:sz w:val="24"/>
              </w:rPr>
              <w:t xml:space="preserve">             2       441                                                2       686</w:t>
            </w:r>
          </w:p>
          <w:p w:rsidR="008A4590" w:rsidRDefault="008A4590">
            <w:pPr>
              <w:rPr>
                <w:rFonts w:ascii="Times New Roman" w:hAnsi="Times New Roman" w:cs="Times New Roman"/>
                <w:sz w:val="24"/>
              </w:rPr>
            </w:pPr>
          </w:p>
          <w:p w:rsidR="008A4590" w:rsidRDefault="003E0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64" type="#_x0000_t32" style="position:absolute;margin-left:287.25pt;margin-top:11.8pt;width:15.75pt;height:15.75pt;flip:x;z-index:25169305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65" type="#_x0000_t32" style="position:absolute;margin-left:303pt;margin-top:11.8pt;width:12.75pt;height:15.75pt;z-index:25169408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2" type="#_x0000_t32" style="position:absolute;margin-left:90.75pt;margin-top:11.8pt;width:15.75pt;height:15.75pt;flip:x;z-index:25168076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3" type="#_x0000_t32" style="position:absolute;margin-left:106.5pt;margin-top:11.8pt;width:12.75pt;height:15.75pt;z-index:251681792" o:connectortype="straight"/>
              </w:pict>
            </w:r>
            <w:r w:rsidR="008A4590">
              <w:rPr>
                <w:rFonts w:ascii="Times New Roman" w:hAnsi="Times New Roman" w:cs="Times New Roman"/>
                <w:sz w:val="24"/>
              </w:rPr>
              <w:t xml:space="preserve">                      3      147                                                  2      </w:t>
            </w:r>
            <w:r w:rsidR="0001517B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8A4590">
              <w:rPr>
                <w:rFonts w:ascii="Times New Roman" w:hAnsi="Times New Roman" w:cs="Times New Roman"/>
                <w:sz w:val="24"/>
              </w:rPr>
              <w:t xml:space="preserve"> 343</w:t>
            </w:r>
          </w:p>
          <w:p w:rsidR="008A4590" w:rsidRDefault="008A45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</w:t>
            </w:r>
          </w:p>
          <w:p w:rsidR="008A4590" w:rsidRDefault="003E0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67" type="#_x0000_t32" style="position:absolute;margin-left:324pt;margin-top:12.7pt;width:12.75pt;height:15.75pt;z-index:25169612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66" type="#_x0000_t32" style="position:absolute;margin-left:308.25pt;margin-top:12.7pt;width:15.75pt;height:15.75pt;flip:x;z-index:25169510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4" type="#_x0000_t32" style="position:absolute;margin-left:113.25pt;margin-top:9.7pt;width:15.75pt;height:15.75pt;flip:x;z-index:25168281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5" type="#_x0000_t32" style="position:absolute;margin-left:129pt;margin-top:9.7pt;width:12.75pt;height:15.75pt;z-index:251683840" o:connectortype="straight"/>
              </w:pict>
            </w:r>
            <w:r w:rsidR="008A4590">
              <w:rPr>
                <w:rFonts w:ascii="Times New Roman" w:hAnsi="Times New Roman" w:cs="Times New Roman"/>
                <w:sz w:val="24"/>
              </w:rPr>
              <w:t xml:space="preserve">                              3      49                                                     7        49</w:t>
            </w:r>
          </w:p>
          <w:p w:rsidR="00DE702D" w:rsidRDefault="00DE702D">
            <w:pPr>
              <w:rPr>
                <w:rFonts w:ascii="Times New Roman" w:hAnsi="Times New Roman" w:cs="Times New Roman"/>
                <w:sz w:val="24"/>
              </w:rPr>
            </w:pPr>
          </w:p>
          <w:p w:rsidR="00DE702D" w:rsidRDefault="00DE70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7      7                                                       7      7</w:t>
            </w:r>
          </w:p>
          <w:p w:rsidR="00DE702D" w:rsidRDefault="003E0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5" type="#_x0000_t32" style="position:absolute;margin-left:339.75pt;margin-top:.55pt;width:12.75pt;height:15.75pt;z-index:25167360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4" type="#_x0000_t32" style="position:absolute;margin-left:324pt;margin-top:.55pt;width:15.75pt;height:15.75pt;flip:x;z-index:25167257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6" type="#_x0000_t32" style="position:absolute;margin-left:124.5pt;margin-top:.55pt;width:15.75pt;height:15.75pt;flip:x;z-index:2516848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7" type="#_x0000_t32" style="position:absolute;margin-left:140.25pt;margin-top:.55pt;width:12.75pt;height:15.75pt;z-index:251685888" o:connectortype="straight"/>
              </w:pict>
            </w:r>
          </w:p>
          <w:p w:rsidR="00DE702D" w:rsidRDefault="00DE70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7      1                                                        7      1</w:t>
            </w:r>
          </w:p>
          <w:p w:rsidR="006A7753" w:rsidRDefault="006A7753">
            <w:pPr>
              <w:rPr>
                <w:rFonts w:ascii="Times New Roman" w:hAnsi="Times New Roman" w:cs="Times New Roman"/>
                <w:sz w:val="24"/>
              </w:rPr>
            </w:pPr>
          </w:p>
          <w:p w:rsidR="006A7753" w:rsidRDefault="006A7753" w:rsidP="006A77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3</m:t>
                      </m:r>
                    </m:sup>
                  </m:sSup>
                </m:e>
              </m:rad>
            </m:oMath>
          </w:p>
          <w:p w:rsidR="006A7753" w:rsidRDefault="006A7753">
            <w:pPr>
              <w:rPr>
                <w:rFonts w:ascii="Times New Roman" w:hAnsi="Times New Roman" w:cs="Times New Roman"/>
                <w:sz w:val="24"/>
              </w:rPr>
            </w:pPr>
          </w:p>
          <w:p w:rsidR="006A7753" w:rsidRDefault="006A77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=2x3x7x7</w:t>
            </w:r>
            <w:r w:rsidR="00304125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=2x7</w:t>
            </w:r>
          </w:p>
          <w:p w:rsidR="00304125" w:rsidRDefault="00304125">
            <w:pPr>
              <w:rPr>
                <w:rFonts w:ascii="Times New Roman" w:hAnsi="Times New Roman" w:cs="Times New Roman"/>
                <w:sz w:val="24"/>
              </w:rPr>
            </w:pPr>
          </w:p>
          <w:p w:rsidR="00304125" w:rsidRDefault="003041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2 x 3 x 7</w:t>
            </w:r>
          </w:p>
          <w:p w:rsidR="0033578A" w:rsidRPr="00C1173C" w:rsidRDefault="003E0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70" type="#_x0000_t32" style="position:absolute;margin-left:9pt;margin-top:-.8pt;width:45pt;height:0;z-index:251697152" o:connectortype="straight"/>
              </w:pict>
            </w:r>
            <w:r w:rsidR="00304125">
              <w:rPr>
                <w:rFonts w:ascii="Times New Roman" w:hAnsi="Times New Roman" w:cs="Times New Roman"/>
                <w:sz w:val="24"/>
              </w:rPr>
              <w:t xml:space="preserve">       2 x 7               =3</w:t>
            </w:r>
          </w:p>
        </w:tc>
        <w:tc>
          <w:tcPr>
            <w:tcW w:w="1728" w:type="dxa"/>
          </w:tcPr>
          <w:p w:rsidR="006465B4" w:rsidRDefault="006465B4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 w:rsidP="00203045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203045" w:rsidRPr="00C1173C" w:rsidRDefault="00203045" w:rsidP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 w:rsidP="00203045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203045" w:rsidRPr="00C1173C" w:rsidRDefault="00203045" w:rsidP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 w:rsidP="00203045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Default="00203045">
            <w:pPr>
              <w:rPr>
                <w:rFonts w:ascii="Times New Roman" w:hAnsi="Times New Roman" w:cs="Times New Roman"/>
                <w:sz w:val="24"/>
              </w:rPr>
            </w:pPr>
          </w:p>
          <w:p w:rsidR="00203045" w:rsidRPr="00C1173C" w:rsidRDefault="0020304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01A2" w:rsidRPr="00C1173C" w:rsidTr="0079687E">
        <w:tc>
          <w:tcPr>
            <w:tcW w:w="510" w:type="dxa"/>
          </w:tcPr>
          <w:p w:rsidR="00AE01A2" w:rsidRPr="00C1173C" w:rsidRDefault="00AE01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338" w:type="dxa"/>
          </w:tcPr>
          <w:p w:rsidR="00AE01A2" w:rsidRDefault="00AE01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5s+3b=1750x1</w:t>
            </w:r>
          </w:p>
          <w:p w:rsidR="00AE01A2" w:rsidRDefault="00AE01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3s+1b=850x3</w:t>
            </w:r>
          </w:p>
          <w:p w:rsidR="00AE01A2" w:rsidRDefault="00AE01A2">
            <w:pPr>
              <w:rPr>
                <w:rFonts w:ascii="Times New Roman" w:hAnsi="Times New Roman" w:cs="Times New Roman"/>
                <w:sz w:val="24"/>
              </w:rPr>
            </w:pPr>
          </w:p>
          <w:p w:rsidR="00AE01A2" w:rsidRDefault="003E0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75" type="#_x0000_t88" style="position:absolute;margin-left:61.1pt;margin-top:1.3pt;width:7.15pt;height:24pt;z-index:251703296"/>
              </w:pict>
            </w:r>
            <w:r w:rsidR="00AE01A2">
              <w:rPr>
                <w:rFonts w:ascii="Times New Roman" w:hAnsi="Times New Roman" w:cs="Times New Roman"/>
                <w:sz w:val="24"/>
              </w:rPr>
              <w:t>5s+3b=1750</w:t>
            </w:r>
          </w:p>
          <w:p w:rsidR="00AE01A2" w:rsidRDefault="00AE01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9s+3b=2550     -</w:t>
            </w:r>
          </w:p>
          <w:p w:rsidR="00AE01A2" w:rsidRDefault="003E0B9A" w:rsidP="002E4B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76" type="#_x0000_t32" style="position:absolute;margin-left:.75pt;margin-top:-.8pt;width:65.25pt;height:0;z-index:251704320" o:connectortype="straight"/>
              </w:pict>
            </w:r>
            <w:r w:rsidR="00AE01A2">
              <w:rPr>
                <w:rFonts w:ascii="Times New Roman" w:hAnsi="Times New Roman" w:cs="Times New Roman"/>
                <w:sz w:val="24"/>
              </w:rPr>
              <w:t>-4s     = - 800</w:t>
            </w:r>
          </w:p>
          <w:p w:rsidR="00AE01A2" w:rsidRDefault="00AE01A2" w:rsidP="002E4BC5">
            <w:pPr>
              <w:rPr>
                <w:rFonts w:ascii="Times New Roman" w:hAnsi="Times New Roman" w:cs="Times New Roman"/>
                <w:sz w:val="24"/>
              </w:rPr>
            </w:pPr>
          </w:p>
          <w:p w:rsidR="00AE01A2" w:rsidRDefault="00AE01A2" w:rsidP="002E4B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-4s= -800</w:t>
            </w:r>
          </w:p>
          <w:p w:rsidR="00AE01A2" w:rsidRDefault="003E0B9A" w:rsidP="002E4B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78" type="#_x0000_t32" style="position:absolute;margin-left:24pt;margin-top:-.2pt;width:24pt;height:0;z-index:25170636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77" type="#_x0000_t32" style="position:absolute;margin-left:.75pt;margin-top:-.95pt;width:14.25pt;height:.75pt;z-index:251705344" o:connectortype="straight"/>
              </w:pict>
            </w:r>
            <w:r w:rsidR="00AE01A2">
              <w:rPr>
                <w:rFonts w:ascii="Times New Roman" w:hAnsi="Times New Roman" w:cs="Times New Roman"/>
                <w:sz w:val="24"/>
              </w:rPr>
              <w:t>-4       -4</w:t>
            </w:r>
          </w:p>
          <w:p w:rsidR="00AE01A2" w:rsidRDefault="00AE01A2" w:rsidP="002E4B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Shirts=200</w:t>
            </w:r>
          </w:p>
          <w:p w:rsidR="00AE01A2" w:rsidRDefault="00AE01A2" w:rsidP="002E4B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3(200) + b=850</w:t>
            </w:r>
          </w:p>
          <w:p w:rsidR="00AE01A2" w:rsidRDefault="00AE01A2" w:rsidP="002E4B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b=850 – 600</w:t>
            </w:r>
          </w:p>
          <w:p w:rsidR="00AE01A2" w:rsidRDefault="00AE01A2" w:rsidP="002E4B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skirts=250</w:t>
            </w:r>
          </w:p>
          <w:p w:rsidR="00AE01A2" w:rsidRPr="002E4BC5" w:rsidRDefault="00AE01A2" w:rsidP="002E4B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8" w:type="dxa"/>
          </w:tcPr>
          <w:p w:rsidR="00AE01A2" w:rsidRDefault="00AE01A2" w:rsidP="007B2FC4">
            <w:pPr>
              <w:rPr>
                <w:rFonts w:ascii="Times New Roman" w:hAnsi="Times New Roman" w:cs="Times New Roman"/>
                <w:sz w:val="24"/>
              </w:rPr>
            </w:pPr>
          </w:p>
          <w:p w:rsidR="00AE01A2" w:rsidRDefault="00AE01A2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AE01A2" w:rsidRDefault="00AE01A2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AE01A2" w:rsidRDefault="00AE01A2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AE01A2" w:rsidRDefault="00AE01A2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AE01A2" w:rsidRPr="00C1173C" w:rsidRDefault="00AE01A2" w:rsidP="007B2FC4">
            <w:pPr>
              <w:rPr>
                <w:rFonts w:ascii="Times New Roman" w:hAnsi="Times New Roman" w:cs="Times New Roman"/>
                <w:sz w:val="24"/>
              </w:rPr>
            </w:pPr>
          </w:p>
          <w:p w:rsidR="00AE01A2" w:rsidRDefault="00AE01A2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AE01A2" w:rsidRDefault="00AE01A2" w:rsidP="007B2FC4">
            <w:pPr>
              <w:rPr>
                <w:rFonts w:ascii="Times New Roman" w:hAnsi="Times New Roman" w:cs="Times New Roman"/>
                <w:sz w:val="24"/>
              </w:rPr>
            </w:pPr>
          </w:p>
          <w:p w:rsidR="00AE01A2" w:rsidRDefault="00AE01A2" w:rsidP="007B2FC4">
            <w:pPr>
              <w:rPr>
                <w:rFonts w:ascii="Times New Roman" w:hAnsi="Times New Roman" w:cs="Times New Roman"/>
                <w:sz w:val="24"/>
              </w:rPr>
            </w:pPr>
          </w:p>
          <w:p w:rsidR="00AE01A2" w:rsidRPr="00C1173C" w:rsidRDefault="00AE01A2" w:rsidP="007B2FC4">
            <w:pPr>
              <w:rPr>
                <w:rFonts w:ascii="Times New Roman" w:hAnsi="Times New Roman" w:cs="Times New Roman"/>
                <w:sz w:val="24"/>
              </w:rPr>
            </w:pPr>
          </w:p>
          <w:p w:rsidR="00AE01A2" w:rsidRDefault="00AE01A2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AE01A2" w:rsidRDefault="00AE01A2" w:rsidP="007B2FC4">
            <w:pPr>
              <w:rPr>
                <w:rFonts w:ascii="Times New Roman" w:hAnsi="Times New Roman" w:cs="Times New Roman"/>
                <w:sz w:val="24"/>
              </w:rPr>
            </w:pPr>
          </w:p>
          <w:p w:rsidR="00AE01A2" w:rsidRDefault="00AE01A2" w:rsidP="007B2FC4">
            <w:pPr>
              <w:rPr>
                <w:rFonts w:ascii="Times New Roman" w:hAnsi="Times New Roman" w:cs="Times New Roman"/>
                <w:sz w:val="24"/>
              </w:rPr>
            </w:pPr>
          </w:p>
          <w:p w:rsidR="00AE01A2" w:rsidRPr="00C1173C" w:rsidRDefault="00AE01A2" w:rsidP="007B2F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01A2" w:rsidRPr="00C1173C" w:rsidTr="0079687E">
        <w:tc>
          <w:tcPr>
            <w:tcW w:w="510" w:type="dxa"/>
          </w:tcPr>
          <w:p w:rsidR="00AE01A2" w:rsidRPr="00C1173C" w:rsidRDefault="00A929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338" w:type="dxa"/>
          </w:tcPr>
          <w:p w:rsidR="00AE01A2" w:rsidRDefault="00A929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Exterior angle + interior angle=180°</w:t>
            </w:r>
          </w:p>
          <w:p w:rsidR="00A929C0" w:rsidRDefault="00A929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 + Exterior angle=180°</w:t>
            </w:r>
          </w:p>
          <w:p w:rsidR="00A929C0" w:rsidRDefault="00A929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Exterior angle = 180° - 156°</w:t>
            </w:r>
          </w:p>
          <w:p w:rsidR="003135EC" w:rsidRDefault="003135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=24°</w:t>
            </w:r>
          </w:p>
          <w:p w:rsidR="003135EC" w:rsidRDefault="003135EC">
            <w:pPr>
              <w:rPr>
                <w:rFonts w:ascii="Times New Roman" w:hAnsi="Times New Roman" w:cs="Times New Roman"/>
                <w:sz w:val="24"/>
              </w:rPr>
            </w:pPr>
          </w:p>
          <w:p w:rsidR="003135EC" w:rsidRDefault="003135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N=360/24</w:t>
            </w:r>
          </w:p>
          <w:p w:rsidR="003135EC" w:rsidRDefault="003135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=15sides</w:t>
            </w:r>
          </w:p>
          <w:p w:rsidR="00861356" w:rsidRPr="00C1173C" w:rsidRDefault="008613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8" w:type="dxa"/>
          </w:tcPr>
          <w:p w:rsidR="00984402" w:rsidRDefault="00984402" w:rsidP="00984402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984402" w:rsidRPr="00C1173C" w:rsidRDefault="00984402" w:rsidP="00984402">
            <w:pPr>
              <w:rPr>
                <w:rFonts w:ascii="Times New Roman" w:hAnsi="Times New Roman" w:cs="Times New Roman"/>
                <w:sz w:val="24"/>
              </w:rPr>
            </w:pPr>
          </w:p>
          <w:p w:rsidR="00984402" w:rsidRDefault="00984402" w:rsidP="00984402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984402" w:rsidRPr="00C1173C" w:rsidRDefault="00984402" w:rsidP="00984402">
            <w:pPr>
              <w:rPr>
                <w:rFonts w:ascii="Times New Roman" w:hAnsi="Times New Roman" w:cs="Times New Roman"/>
                <w:sz w:val="24"/>
              </w:rPr>
            </w:pPr>
          </w:p>
          <w:p w:rsidR="00984402" w:rsidRDefault="00984402" w:rsidP="00984402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AE01A2" w:rsidRPr="00C1173C" w:rsidRDefault="00AE01A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01A2" w:rsidRPr="00C1173C" w:rsidTr="0079687E">
        <w:tc>
          <w:tcPr>
            <w:tcW w:w="510" w:type="dxa"/>
          </w:tcPr>
          <w:p w:rsidR="00AE01A2" w:rsidRPr="00C1173C" w:rsidRDefault="0086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338" w:type="dxa"/>
          </w:tcPr>
          <w:p w:rsidR="00AE01A2" w:rsidRDefault="00267C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Sum of interior angles of an </w:t>
            </w:r>
          </w:p>
          <w:p w:rsidR="00267CB9" w:rsidRDefault="00267C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Octagon=(2n – 4)90</w:t>
            </w:r>
          </w:p>
          <w:p w:rsidR="00267CB9" w:rsidRDefault="00267C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=(2 x 8 – 4)90</w:t>
            </w:r>
          </w:p>
          <w:p w:rsidR="00267CB9" w:rsidRDefault="00267C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=1080</w:t>
            </w:r>
          </w:p>
          <w:p w:rsidR="00926989" w:rsidRDefault="00926989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2x+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oMath>
            <w:r w:rsidR="00852F6C">
              <w:rPr>
                <w:rFonts w:ascii="Times New Roman" w:eastAsiaTheme="minorEastAsia" w:hAnsi="Times New Roman" w:cs="Times New Roman"/>
                <w:sz w:val="24"/>
              </w:rPr>
              <w:t>+x+40+110+135+160+2x+10</w:t>
            </w:r>
            <w:r w:rsidR="005D6959">
              <w:rPr>
                <w:rFonts w:ascii="Times New Roman" w:eastAsiaTheme="minorEastAsia" w:hAnsi="Times New Roman" w:cs="Times New Roman"/>
                <w:sz w:val="24"/>
              </w:rPr>
              <w:t>+185=1080</w:t>
            </w:r>
          </w:p>
          <w:p w:rsidR="005D6959" w:rsidRDefault="005D6959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5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+ 640=1080</w:t>
            </w:r>
          </w:p>
          <w:p w:rsidR="00F646AE" w:rsidRDefault="00F646AE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646AE" w:rsidRDefault="00F646AE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5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>=1080 – 640</w:t>
            </w:r>
          </w:p>
          <w:p w:rsidR="00F646AE" w:rsidRDefault="00F646AE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646AE" w:rsidRPr="00F646AE" w:rsidRDefault="003E0B9A" w:rsidP="00F646AE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pict>
                <v:shape id="_x0000_s1081" type="#_x0000_t32" style="position:absolute;margin-left:33pt;margin-top:17.35pt;width:23.25pt;height:0;z-index:251708416" o:connectortype="straight"/>
              </w:pict>
            </w:r>
            <w:r w:rsidR="00F646AE">
              <w:rPr>
                <w:rFonts w:ascii="Times New Roman" w:eastAsiaTheme="minorEastAsia" w:hAnsi="Times New Roman" w:cs="Times New Roman"/>
                <w:sz w:val="24"/>
              </w:rPr>
              <w:t>5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x=440</m:t>
              </m:r>
            </m:oMath>
          </w:p>
          <w:p w:rsidR="00F646AE" w:rsidRPr="00F646AE" w:rsidRDefault="003E0B9A" w:rsidP="00F646AE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pict>
                <v:shape id="_x0000_s1079" type="#_x0000_t32" style="position:absolute;margin-left:-2.25pt;margin-top:-.6pt;width:20.25pt;height:.75pt;z-index:251707392" o:connectortype="straight"/>
              </w:pict>
            </w:r>
            <w:r w:rsidR="00F646AE">
              <w:rPr>
                <w:rFonts w:ascii="Times New Roman" w:eastAsiaTheme="minorEastAsia" w:hAnsi="Times New Roman" w:cs="Times New Roman"/>
                <w:sz w:val="24"/>
              </w:rPr>
              <w:t>5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</m:oMath>
            <w:r w:rsidR="00F646AE">
              <w:rPr>
                <w:rFonts w:ascii="Times New Roman" w:eastAsiaTheme="minorEastAsia" w:hAnsi="Times New Roman" w:cs="Times New Roman"/>
                <w:sz w:val="24"/>
              </w:rPr>
              <w:t xml:space="preserve">         5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</m:oMath>
            <w:r w:rsidR="00F646AE">
              <w:rPr>
                <w:rFonts w:ascii="Times New Roman" w:eastAsiaTheme="minorEastAsia" w:hAnsi="Times New Roman" w:cs="Times New Roman"/>
                <w:sz w:val="24"/>
              </w:rPr>
              <w:t xml:space="preserve">                      x=80</w:t>
            </w:r>
          </w:p>
        </w:tc>
        <w:tc>
          <w:tcPr>
            <w:tcW w:w="1728" w:type="dxa"/>
          </w:tcPr>
          <w:p w:rsidR="00AE01A2" w:rsidRDefault="00AE01A2">
            <w:pPr>
              <w:rPr>
                <w:rFonts w:ascii="Times New Roman" w:hAnsi="Times New Roman" w:cs="Times New Roman"/>
                <w:sz w:val="24"/>
              </w:rPr>
            </w:pPr>
          </w:p>
          <w:p w:rsidR="00BB2A29" w:rsidRDefault="00BB2A29">
            <w:pPr>
              <w:rPr>
                <w:rFonts w:ascii="Times New Roman" w:hAnsi="Times New Roman" w:cs="Times New Roman"/>
                <w:sz w:val="24"/>
              </w:rPr>
            </w:pPr>
          </w:p>
          <w:p w:rsidR="00BB2A29" w:rsidRDefault="00BB2A29">
            <w:pPr>
              <w:rPr>
                <w:rFonts w:ascii="Times New Roman" w:hAnsi="Times New Roman" w:cs="Times New Roman"/>
                <w:sz w:val="24"/>
              </w:rPr>
            </w:pPr>
          </w:p>
          <w:p w:rsidR="00BB2A29" w:rsidRDefault="00BB2A29" w:rsidP="00BB2A29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BB2A29" w:rsidRDefault="00BB2A29" w:rsidP="00BB2A29">
            <w:pPr>
              <w:rPr>
                <w:rFonts w:ascii="Times New Roman" w:hAnsi="Times New Roman" w:cs="Times New Roman"/>
                <w:sz w:val="24"/>
              </w:rPr>
            </w:pPr>
          </w:p>
          <w:p w:rsidR="00BB2A29" w:rsidRPr="00C1173C" w:rsidRDefault="00BB2A29" w:rsidP="00BB2A29">
            <w:pPr>
              <w:rPr>
                <w:rFonts w:ascii="Times New Roman" w:hAnsi="Times New Roman" w:cs="Times New Roman"/>
                <w:sz w:val="24"/>
              </w:rPr>
            </w:pPr>
          </w:p>
          <w:p w:rsidR="00BB2A29" w:rsidRDefault="00BB2A29" w:rsidP="00BB2A29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BB2A29" w:rsidRDefault="00BB2A29" w:rsidP="00BB2A29">
            <w:pPr>
              <w:rPr>
                <w:rFonts w:ascii="Times New Roman" w:hAnsi="Times New Roman" w:cs="Times New Roman"/>
                <w:sz w:val="24"/>
              </w:rPr>
            </w:pPr>
          </w:p>
          <w:p w:rsidR="00BB2A29" w:rsidRPr="00C1173C" w:rsidRDefault="00BB2A29" w:rsidP="00BB2A29">
            <w:pPr>
              <w:rPr>
                <w:rFonts w:ascii="Times New Roman" w:hAnsi="Times New Roman" w:cs="Times New Roman"/>
                <w:sz w:val="24"/>
              </w:rPr>
            </w:pPr>
          </w:p>
          <w:p w:rsidR="00BB2A29" w:rsidRDefault="00BB2A29" w:rsidP="00BB2A29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BB2A29" w:rsidRDefault="00BB2A29">
            <w:pPr>
              <w:rPr>
                <w:rFonts w:ascii="Times New Roman" w:hAnsi="Times New Roman" w:cs="Times New Roman"/>
                <w:sz w:val="24"/>
              </w:rPr>
            </w:pPr>
          </w:p>
          <w:p w:rsidR="00113D19" w:rsidRDefault="00113D19">
            <w:pPr>
              <w:rPr>
                <w:rFonts w:ascii="Times New Roman" w:hAnsi="Times New Roman" w:cs="Times New Roman"/>
                <w:sz w:val="24"/>
              </w:rPr>
            </w:pPr>
          </w:p>
          <w:p w:rsidR="00113D19" w:rsidRDefault="00113D19">
            <w:pPr>
              <w:rPr>
                <w:rFonts w:ascii="Times New Roman" w:hAnsi="Times New Roman" w:cs="Times New Roman"/>
                <w:sz w:val="24"/>
              </w:rPr>
            </w:pPr>
          </w:p>
          <w:p w:rsidR="00113D19" w:rsidRPr="00C1173C" w:rsidRDefault="00113D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1356" w:rsidRPr="00C1173C" w:rsidTr="0079687E">
        <w:tc>
          <w:tcPr>
            <w:tcW w:w="510" w:type="dxa"/>
          </w:tcPr>
          <w:p w:rsidR="00861356" w:rsidRPr="00C1173C" w:rsidRDefault="00113D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7338" w:type="dxa"/>
          </w:tcPr>
          <w:p w:rsidR="00861356" w:rsidRDefault="003E0B9A" w:rsidP="00113D19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0.216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10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2.76</m:t>
                    </m:r>
                  </m:den>
                </m:f>
              </m:oMath>
            </m:oMathPara>
          </w:p>
          <w:p w:rsidR="00473036" w:rsidRDefault="00473036" w:rsidP="00113D1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473036" w:rsidRDefault="003E0B9A" w:rsidP="00EE3543">
            <w:pPr>
              <w:rPr>
                <w:rFonts w:ascii="Times New Roman" w:eastAsiaTheme="minorEastAsia" w:hAnsi="Times New Roman" w:cs="Times New Roman"/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</w:rPr>
                    <m:t>2.76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32"/>
                        </w:rPr>
                        <m:t>x10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32"/>
                        </w:rPr>
                        <m:t>-1</m:t>
                      </m:r>
                    </m:sup>
                  </m:sSup>
                </m:den>
              </m:f>
            </m:oMath>
            <w:r w:rsidR="00EE3543" w:rsidRPr="00EE3543">
              <w:rPr>
                <w:rFonts w:ascii="Times New Roman" w:eastAsiaTheme="minorEastAsia" w:hAnsi="Times New Roman" w:cs="Times New Roman"/>
                <w:sz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</w:rPr>
                    <m:t>10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</w:rPr>
                    <m:t>2.76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32"/>
                        </w:rPr>
                        <m:t>x10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32"/>
                        </w:rPr>
                        <m:t>0</m:t>
                      </m:r>
                    </m:sup>
                  </m:sSup>
                </m:den>
              </m:f>
            </m:oMath>
          </w:p>
          <w:p w:rsidR="00EE3543" w:rsidRDefault="00EE3543" w:rsidP="00EE3543">
            <w:pPr>
              <w:rPr>
                <w:rFonts w:ascii="Times New Roman" w:eastAsiaTheme="minorEastAsia" w:hAnsi="Times New Roman" w:cs="Times New Roman"/>
                <w:sz w:val="32"/>
              </w:rPr>
            </w:pPr>
          </w:p>
          <w:p w:rsidR="00EE3543" w:rsidRPr="00EE3543" w:rsidRDefault="00EE3543" w:rsidP="00EE3543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EE3543">
              <w:rPr>
                <w:rFonts w:ascii="Times New Roman" w:eastAsiaTheme="minorEastAsia" w:hAnsi="Times New Roman" w:cs="Times New Roman"/>
                <w:sz w:val="24"/>
              </w:rPr>
              <w:t>3(0.3623x10</w:t>
            </w:r>
            <w:r w:rsidRPr="00EE3543"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1</w:t>
            </w:r>
            <w:r w:rsidRPr="00EE3543">
              <w:rPr>
                <w:rFonts w:ascii="Times New Roman" w:eastAsiaTheme="minorEastAsia" w:hAnsi="Times New Roman" w:cs="Times New Roman"/>
                <w:sz w:val="24"/>
              </w:rPr>
              <w:t>) + 10(0.3623)</w:t>
            </w:r>
          </w:p>
          <w:p w:rsidR="00EE3543" w:rsidRPr="00EE3543" w:rsidRDefault="00EE3543" w:rsidP="00EE3543">
            <w:pPr>
              <w:rPr>
                <w:rFonts w:ascii="Times New Roman" w:hAnsi="Times New Roman" w:cs="Times New Roman"/>
                <w:sz w:val="24"/>
              </w:rPr>
            </w:pPr>
            <w:r w:rsidRPr="00EE3543">
              <w:rPr>
                <w:rFonts w:ascii="Times New Roman" w:eastAsiaTheme="minorEastAsia" w:hAnsi="Times New Roman" w:cs="Times New Roman"/>
                <w:sz w:val="24"/>
              </w:rPr>
              <w:t>=10.869 + 3.623 = 14.492</w:t>
            </w:r>
          </w:p>
        </w:tc>
        <w:tc>
          <w:tcPr>
            <w:tcW w:w="1728" w:type="dxa"/>
          </w:tcPr>
          <w:p w:rsidR="00861356" w:rsidRDefault="00861356">
            <w:pPr>
              <w:rPr>
                <w:rFonts w:ascii="Times New Roman" w:hAnsi="Times New Roman" w:cs="Times New Roman"/>
                <w:sz w:val="24"/>
              </w:rPr>
            </w:pPr>
          </w:p>
          <w:p w:rsidR="00EE3543" w:rsidRDefault="00EE3543" w:rsidP="00EE354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EE3543" w:rsidRDefault="00EE3543" w:rsidP="00EE3543">
            <w:pPr>
              <w:rPr>
                <w:rFonts w:ascii="Times New Roman" w:hAnsi="Times New Roman" w:cs="Times New Roman"/>
                <w:sz w:val="24"/>
              </w:rPr>
            </w:pPr>
          </w:p>
          <w:p w:rsidR="00EE3543" w:rsidRPr="00C1173C" w:rsidRDefault="00EE3543" w:rsidP="00EE3543">
            <w:pPr>
              <w:rPr>
                <w:rFonts w:ascii="Times New Roman" w:hAnsi="Times New Roman" w:cs="Times New Roman"/>
                <w:sz w:val="24"/>
              </w:rPr>
            </w:pPr>
          </w:p>
          <w:p w:rsidR="00EE3543" w:rsidRDefault="00EE3543" w:rsidP="00EE354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EE3543" w:rsidRDefault="00EE3543" w:rsidP="00EE3543">
            <w:pPr>
              <w:rPr>
                <w:rFonts w:ascii="Times New Roman" w:hAnsi="Times New Roman" w:cs="Times New Roman"/>
                <w:sz w:val="24"/>
              </w:rPr>
            </w:pPr>
          </w:p>
          <w:p w:rsidR="00EE3543" w:rsidRPr="00C1173C" w:rsidRDefault="00EE3543" w:rsidP="00EE3543">
            <w:pPr>
              <w:rPr>
                <w:rFonts w:ascii="Times New Roman" w:hAnsi="Times New Roman" w:cs="Times New Roman"/>
                <w:sz w:val="24"/>
              </w:rPr>
            </w:pPr>
          </w:p>
          <w:p w:rsidR="00EE3543" w:rsidRDefault="00EE3543" w:rsidP="00EE354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EE3543" w:rsidRPr="00C1173C" w:rsidRDefault="00EE35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1356" w:rsidRPr="00C1173C" w:rsidTr="0079687E">
        <w:tc>
          <w:tcPr>
            <w:tcW w:w="510" w:type="dxa"/>
          </w:tcPr>
          <w:p w:rsidR="00861356" w:rsidRPr="00C1173C" w:rsidRDefault="00BE36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338" w:type="dxa"/>
          </w:tcPr>
          <w:p w:rsidR="00861356" w:rsidRDefault="00BE36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1948 – 750=1198 – 990 = 208</w:t>
            </w:r>
          </w:p>
          <w:p w:rsidR="00BE360A" w:rsidRDefault="00BE36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208 +560 = 768 x8</w:t>
            </w:r>
          </w:p>
          <w:p w:rsidR="00BE360A" w:rsidRPr="00C1173C" w:rsidRDefault="00BE36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=sh.6144</w:t>
            </w:r>
          </w:p>
        </w:tc>
        <w:tc>
          <w:tcPr>
            <w:tcW w:w="1728" w:type="dxa"/>
          </w:tcPr>
          <w:p w:rsidR="00AC5E68" w:rsidRPr="00AC5E68" w:rsidRDefault="00AC5E68" w:rsidP="00AC5E68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AC5E68" w:rsidRPr="00AC5E68" w:rsidRDefault="00AC5E68" w:rsidP="00AC5E68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AC5E68" w:rsidRDefault="00AC5E68" w:rsidP="00AC5E68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861356" w:rsidRPr="00C1173C" w:rsidRDefault="008613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1356" w:rsidRPr="00C1173C" w:rsidTr="0079687E">
        <w:tc>
          <w:tcPr>
            <w:tcW w:w="510" w:type="dxa"/>
          </w:tcPr>
          <w:p w:rsidR="00861356" w:rsidRPr="00C1173C" w:rsidRDefault="00F607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338" w:type="dxa"/>
          </w:tcPr>
          <w:p w:rsidR="00861356" w:rsidRDefault="009C6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Find the GCD</w:t>
            </w:r>
          </w:p>
          <w:p w:rsidR="009C6415" w:rsidRDefault="003E0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83" type="#_x0000_t32" style="position:absolute;margin-left:25.5pt;margin-top:1pt;width:0;height:52.5pt;z-index:2517104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82" type="#_x0000_t32" style="position:absolute;margin-left:6pt;margin-top:13pt;width:69.75pt;height:0;z-index:251709440" o:connectortype="straight"/>
              </w:pict>
            </w:r>
            <w:r w:rsidR="005911C3">
              <w:rPr>
                <w:rFonts w:ascii="Times New Roman" w:hAnsi="Times New Roman" w:cs="Times New Roman"/>
                <w:sz w:val="24"/>
              </w:rPr>
              <w:t xml:space="preserve">    2     48     60</w:t>
            </w:r>
          </w:p>
          <w:p w:rsidR="005911C3" w:rsidRDefault="005911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2     24     30</w:t>
            </w:r>
          </w:p>
          <w:p w:rsidR="005911C3" w:rsidRDefault="00972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3     12     15</w:t>
            </w:r>
          </w:p>
          <w:p w:rsidR="00972A8E" w:rsidRDefault="00972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4       5</w:t>
            </w:r>
          </w:p>
          <w:p w:rsidR="002057CB" w:rsidRDefault="002057CB">
            <w:pPr>
              <w:rPr>
                <w:rFonts w:ascii="Times New Roman" w:hAnsi="Times New Roman" w:cs="Times New Roman"/>
                <w:sz w:val="24"/>
              </w:rPr>
            </w:pPr>
          </w:p>
          <w:p w:rsidR="002057CB" w:rsidRDefault="002057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2x2x3=12cm</w:t>
            </w:r>
          </w:p>
          <w:p w:rsidR="002057CB" w:rsidRDefault="002057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x=12cm</w:t>
            </w:r>
          </w:p>
          <w:p w:rsidR="002057CB" w:rsidRPr="002057CB" w:rsidRDefault="002057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area=12cm x 12cm =144cm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728" w:type="dxa"/>
          </w:tcPr>
          <w:p w:rsidR="007B4139" w:rsidRDefault="007B4139" w:rsidP="007B4139">
            <w:pPr>
              <w:rPr>
                <w:rFonts w:ascii="Times New Roman" w:hAnsi="Times New Roman" w:cs="Times New Roman"/>
                <w:sz w:val="24"/>
              </w:rPr>
            </w:pPr>
          </w:p>
          <w:p w:rsidR="007B4139" w:rsidRDefault="007B4139" w:rsidP="007B4139">
            <w:pPr>
              <w:rPr>
                <w:rFonts w:ascii="Times New Roman" w:hAnsi="Times New Roman" w:cs="Times New Roman"/>
                <w:sz w:val="24"/>
              </w:rPr>
            </w:pPr>
          </w:p>
          <w:p w:rsidR="007B4139" w:rsidRDefault="007B4139" w:rsidP="007B4139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7B4139" w:rsidRDefault="007B4139" w:rsidP="007B4139">
            <w:pPr>
              <w:rPr>
                <w:rFonts w:ascii="Times New Roman" w:hAnsi="Times New Roman" w:cs="Times New Roman"/>
                <w:sz w:val="24"/>
              </w:rPr>
            </w:pPr>
          </w:p>
          <w:p w:rsidR="007B4139" w:rsidRPr="00C1173C" w:rsidRDefault="007B4139" w:rsidP="007B4139">
            <w:pPr>
              <w:rPr>
                <w:rFonts w:ascii="Times New Roman" w:hAnsi="Times New Roman" w:cs="Times New Roman"/>
                <w:sz w:val="24"/>
              </w:rPr>
            </w:pPr>
          </w:p>
          <w:p w:rsidR="007B4139" w:rsidRDefault="007B4139" w:rsidP="007B4139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7B4139" w:rsidRDefault="007B4139" w:rsidP="007B4139">
            <w:pPr>
              <w:rPr>
                <w:rFonts w:ascii="Times New Roman" w:hAnsi="Times New Roman" w:cs="Times New Roman"/>
                <w:sz w:val="24"/>
              </w:rPr>
            </w:pPr>
          </w:p>
          <w:p w:rsidR="007B4139" w:rsidRPr="00C1173C" w:rsidRDefault="007B4139" w:rsidP="007B4139">
            <w:pPr>
              <w:rPr>
                <w:rFonts w:ascii="Times New Roman" w:hAnsi="Times New Roman" w:cs="Times New Roman"/>
                <w:sz w:val="24"/>
              </w:rPr>
            </w:pPr>
          </w:p>
          <w:p w:rsidR="007B4139" w:rsidRDefault="007B4139" w:rsidP="007B4139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861356" w:rsidRPr="00C1173C" w:rsidRDefault="008613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1356" w:rsidRPr="00C1173C" w:rsidTr="0079687E">
        <w:tc>
          <w:tcPr>
            <w:tcW w:w="510" w:type="dxa"/>
          </w:tcPr>
          <w:p w:rsidR="00861356" w:rsidRPr="00C1173C" w:rsidRDefault="00057F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338" w:type="dxa"/>
          </w:tcPr>
          <w:p w:rsidR="00861356" w:rsidRDefault="00AB31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x+y – 2= -1</w:t>
            </w:r>
          </w:p>
          <w:p w:rsidR="00AB311A" w:rsidRDefault="00AB31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– 2y + z=-7</w:t>
            </w:r>
          </w:p>
          <w:p w:rsidR="00547FE6" w:rsidRDefault="00547FE6">
            <w:pPr>
              <w:rPr>
                <w:rFonts w:ascii="Times New Roman" w:hAnsi="Times New Roman" w:cs="Times New Roman"/>
                <w:sz w:val="24"/>
              </w:rPr>
            </w:pPr>
          </w:p>
          <w:p w:rsidR="00547FE6" w:rsidRDefault="00547F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-2+y – z= -1</w:t>
            </w:r>
          </w:p>
          <w:p w:rsidR="00547FE6" w:rsidRDefault="00547F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 – 2y + z= -7</w:t>
            </w:r>
          </w:p>
          <w:p w:rsidR="000F7C3B" w:rsidRDefault="000F7C3B">
            <w:pPr>
              <w:rPr>
                <w:rFonts w:ascii="Times New Roman" w:hAnsi="Times New Roman" w:cs="Times New Roman"/>
                <w:sz w:val="24"/>
              </w:rPr>
            </w:pPr>
          </w:p>
          <w:p w:rsidR="000F7C3B" w:rsidRDefault="003E0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85" type="#_x0000_t88" style="position:absolute;margin-left:43.5pt;margin-top:2.5pt;width:7.15pt;height:24.75pt;z-index:251712512"/>
              </w:pict>
            </w:r>
            <w:r w:rsidR="000F7C3B">
              <w:rPr>
                <w:rFonts w:ascii="Times New Roman" w:hAnsi="Times New Roman" w:cs="Times New Roman"/>
                <w:sz w:val="24"/>
              </w:rPr>
              <w:t>Y – z=1</w:t>
            </w:r>
          </w:p>
          <w:p w:rsidR="000F7C3B" w:rsidRDefault="000F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-2y+z=-5</w:t>
            </w:r>
            <w:r w:rsidR="00FB798E">
              <w:rPr>
                <w:rFonts w:ascii="Times New Roman" w:hAnsi="Times New Roman" w:cs="Times New Roman"/>
                <w:sz w:val="24"/>
              </w:rPr>
              <w:t xml:space="preserve">   +</w:t>
            </w:r>
          </w:p>
          <w:p w:rsidR="000F7C3B" w:rsidRDefault="003E0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84" type="#_x0000_t32" style="position:absolute;margin-left:-3.75pt;margin-top:.1pt;width:53.25pt;height:0;z-index:251711488" o:connectortype="straight"/>
              </w:pict>
            </w:r>
            <w:r w:rsidR="000F7C3B">
              <w:rPr>
                <w:rFonts w:ascii="Times New Roman" w:hAnsi="Times New Roman" w:cs="Times New Roman"/>
                <w:sz w:val="24"/>
              </w:rPr>
              <w:t>-y  = -4</w:t>
            </w:r>
          </w:p>
          <w:p w:rsidR="00A24BD0" w:rsidRDefault="00A24BD0">
            <w:pPr>
              <w:rPr>
                <w:rFonts w:ascii="Times New Roman" w:hAnsi="Times New Roman" w:cs="Times New Roman"/>
                <w:sz w:val="24"/>
              </w:rPr>
            </w:pPr>
          </w:p>
          <w:p w:rsidR="00A24BD0" w:rsidRDefault="00A24B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-y= -4</w:t>
            </w:r>
          </w:p>
          <w:p w:rsidR="00A24BD0" w:rsidRDefault="00A24B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Y=4</w:t>
            </w:r>
          </w:p>
          <w:p w:rsidR="00EE26B7" w:rsidRDefault="00EE26B7">
            <w:pPr>
              <w:rPr>
                <w:rFonts w:ascii="Times New Roman" w:hAnsi="Times New Roman" w:cs="Times New Roman"/>
                <w:sz w:val="24"/>
              </w:rPr>
            </w:pPr>
          </w:p>
          <w:p w:rsidR="00EE26B7" w:rsidRDefault="00EE2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z= -1</w:t>
            </w:r>
          </w:p>
          <w:p w:rsidR="00EE26B7" w:rsidRDefault="00EE2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Yz=x3</w:t>
            </w:r>
          </w:p>
          <w:p w:rsidR="00EE26B7" w:rsidRPr="00C1173C" w:rsidRDefault="00EE2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Z=3</w:t>
            </w:r>
          </w:p>
        </w:tc>
        <w:tc>
          <w:tcPr>
            <w:tcW w:w="1728" w:type="dxa"/>
          </w:tcPr>
          <w:p w:rsidR="00861356" w:rsidRDefault="00861356">
            <w:pPr>
              <w:rPr>
                <w:rFonts w:ascii="Times New Roman" w:hAnsi="Times New Roman" w:cs="Times New Roman"/>
                <w:sz w:val="24"/>
              </w:rPr>
            </w:pPr>
          </w:p>
          <w:p w:rsidR="00F60A68" w:rsidRDefault="00F60A68">
            <w:pPr>
              <w:rPr>
                <w:rFonts w:ascii="Times New Roman" w:hAnsi="Times New Roman" w:cs="Times New Roman"/>
                <w:sz w:val="24"/>
              </w:rPr>
            </w:pPr>
          </w:p>
          <w:p w:rsidR="00D25C09" w:rsidRDefault="00D25C09">
            <w:pPr>
              <w:rPr>
                <w:rFonts w:ascii="Times New Roman" w:hAnsi="Times New Roman" w:cs="Times New Roman"/>
                <w:sz w:val="24"/>
              </w:rPr>
            </w:pPr>
          </w:p>
          <w:p w:rsidR="00D25C09" w:rsidRDefault="00D25C09" w:rsidP="00D25C09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D25C09" w:rsidRDefault="00D25C09" w:rsidP="00D25C09">
            <w:pPr>
              <w:rPr>
                <w:rFonts w:ascii="Times New Roman" w:hAnsi="Times New Roman" w:cs="Times New Roman"/>
                <w:sz w:val="24"/>
              </w:rPr>
            </w:pPr>
          </w:p>
          <w:p w:rsidR="00F60A68" w:rsidRDefault="00F60A68" w:rsidP="00D25C09">
            <w:pPr>
              <w:rPr>
                <w:rFonts w:ascii="Times New Roman" w:hAnsi="Times New Roman" w:cs="Times New Roman"/>
                <w:sz w:val="24"/>
              </w:rPr>
            </w:pPr>
          </w:p>
          <w:p w:rsidR="00F60A68" w:rsidRPr="00C1173C" w:rsidRDefault="00F60A68" w:rsidP="00D25C09">
            <w:pPr>
              <w:rPr>
                <w:rFonts w:ascii="Times New Roman" w:hAnsi="Times New Roman" w:cs="Times New Roman"/>
                <w:sz w:val="24"/>
              </w:rPr>
            </w:pPr>
          </w:p>
          <w:p w:rsidR="00D25C09" w:rsidRDefault="00D25C09" w:rsidP="00D25C09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D25C09" w:rsidRDefault="00D25C09" w:rsidP="00D25C09">
            <w:pPr>
              <w:rPr>
                <w:rFonts w:ascii="Times New Roman" w:hAnsi="Times New Roman" w:cs="Times New Roman"/>
                <w:sz w:val="24"/>
              </w:rPr>
            </w:pPr>
          </w:p>
          <w:p w:rsidR="00F60A68" w:rsidRDefault="00F60A68" w:rsidP="00D25C09">
            <w:pPr>
              <w:rPr>
                <w:rFonts w:ascii="Times New Roman" w:hAnsi="Times New Roman" w:cs="Times New Roman"/>
                <w:sz w:val="24"/>
              </w:rPr>
            </w:pPr>
          </w:p>
          <w:p w:rsidR="00F60A68" w:rsidRDefault="00F60A68" w:rsidP="00D25C09">
            <w:pPr>
              <w:rPr>
                <w:rFonts w:ascii="Times New Roman" w:hAnsi="Times New Roman" w:cs="Times New Roman"/>
                <w:sz w:val="24"/>
              </w:rPr>
            </w:pPr>
          </w:p>
          <w:p w:rsidR="00F60A68" w:rsidRPr="00C1173C" w:rsidRDefault="00F60A68" w:rsidP="00D25C09">
            <w:pPr>
              <w:rPr>
                <w:rFonts w:ascii="Times New Roman" w:hAnsi="Times New Roman" w:cs="Times New Roman"/>
                <w:sz w:val="24"/>
              </w:rPr>
            </w:pPr>
          </w:p>
          <w:p w:rsidR="00D25C09" w:rsidRDefault="00D25C09" w:rsidP="00D25C09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D25C09" w:rsidRPr="00C1173C" w:rsidRDefault="00D25C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1356" w:rsidRPr="00C1173C" w:rsidTr="0079687E">
        <w:tc>
          <w:tcPr>
            <w:tcW w:w="510" w:type="dxa"/>
          </w:tcPr>
          <w:p w:rsidR="00861356" w:rsidRPr="00C1173C" w:rsidRDefault="001028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7338" w:type="dxa"/>
          </w:tcPr>
          <w:p w:rsidR="00861356" w:rsidRPr="00473B43" w:rsidRDefault="007F5879" w:rsidP="00473B4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73B43">
              <w:rPr>
                <w:rFonts w:ascii="Times New Roman" w:hAnsi="Times New Roman" w:cs="Times New Roman"/>
                <w:b/>
                <w:sz w:val="32"/>
              </w:rPr>
              <w:t>SECTION (II)</w:t>
            </w:r>
          </w:p>
          <w:p w:rsidR="00473B43" w:rsidRDefault="00473B4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73B43" w:rsidRDefault="00473B4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73B43" w:rsidRDefault="00C16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1654F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>
                  <wp:extent cx="3886200" cy="1428750"/>
                  <wp:effectExtent l="19050" t="0" r="0" b="0"/>
                  <wp:docPr id="2" name="Picture 1" descr="C:\Users\JOHN MATHENGE\Documents\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N MATHENGE\Documents\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654" t="11131" r="25962" b="61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B43" w:rsidRDefault="00473B4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73B43" w:rsidRDefault="00C1654F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Distance P=900 </w:t>
            </w:r>
            <w:r w:rsidR="00B255DD">
              <w:rPr>
                <w:rFonts w:ascii="Times New Roman" w:hAnsi="Times New Roman" w:cs="Times New Roman"/>
                <w:sz w:val="24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40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60</m:t>
                  </m:r>
                </m:den>
              </m:f>
            </m:oMath>
            <w:r w:rsidR="00B255DD">
              <w:rPr>
                <w:rFonts w:ascii="Times New Roman" w:eastAsiaTheme="minorEastAsia" w:hAnsi="Times New Roman" w:cs="Times New Roman"/>
                <w:sz w:val="24"/>
              </w:rPr>
              <w:t xml:space="preserve"> = 600km</w:t>
            </w:r>
          </w:p>
          <w:p w:rsidR="00B255DD" w:rsidRDefault="00B255DD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B255DD" w:rsidRPr="00C1654F" w:rsidRDefault="00B255DD">
            <w:pPr>
              <w:rPr>
                <w:rFonts w:ascii="Times New Roman" w:hAnsi="Times New Roman" w:cs="Times New Roman"/>
                <w:sz w:val="24"/>
              </w:rPr>
            </w:pPr>
          </w:p>
          <w:p w:rsidR="00473B43" w:rsidRDefault="00B255DD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Q=750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40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60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= 500km</w:t>
            </w:r>
          </w:p>
          <w:p w:rsidR="006A07BB" w:rsidRDefault="006A07BB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A07BB" w:rsidRDefault="006A07BB" w:rsidP="006A07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b)</w:t>
            </w:r>
            <w:r w:rsidRPr="006A07BB">
              <w:rPr>
                <w:rFonts w:ascii="Times New Roman" w:hAnsi="Times New Roman" w:cs="Times New Roman"/>
                <w:sz w:val="24"/>
              </w:rPr>
              <w:t>10.7 (+/-0.1) x 100 1070 (+/-10km)</w:t>
            </w:r>
          </w:p>
          <w:p w:rsidR="006A07BB" w:rsidRPr="006A07BB" w:rsidRDefault="006A07BB" w:rsidP="006A07BB">
            <w:pPr>
              <w:rPr>
                <w:rFonts w:ascii="Times New Roman" w:hAnsi="Times New Roman" w:cs="Times New Roman"/>
                <w:sz w:val="24"/>
              </w:rPr>
            </w:pPr>
          </w:p>
          <w:p w:rsidR="006A07BB" w:rsidRDefault="006A07BB" w:rsidP="006A07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I) 574°W</w:t>
            </w:r>
          </w:p>
          <w:p w:rsidR="006A07BB" w:rsidRPr="006A07BB" w:rsidRDefault="006A07BB" w:rsidP="006A07BB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II) 074°</w:t>
            </w:r>
          </w:p>
          <w:p w:rsidR="00473B43" w:rsidRPr="007F5879" w:rsidRDefault="00473B4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28" w:type="dxa"/>
          </w:tcPr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  <w:p w:rsidR="0042630D" w:rsidRPr="00C1173C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Pr="00C1173C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Pr="00C1173C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Pr="00C1173C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861356" w:rsidRPr="00C1173C" w:rsidRDefault="008613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1356" w:rsidRPr="00C1173C" w:rsidTr="0079687E">
        <w:tc>
          <w:tcPr>
            <w:tcW w:w="510" w:type="dxa"/>
          </w:tcPr>
          <w:p w:rsidR="00861356" w:rsidRPr="00C1173C" w:rsidRDefault="002964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A0CD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38" w:type="dxa"/>
          </w:tcPr>
          <w:p w:rsidR="005A0CD5" w:rsidRPr="00241E49" w:rsidRDefault="005A0CD5" w:rsidP="00241E4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bh</m:t>
              </m:r>
            </m:oMath>
          </w:p>
          <w:p w:rsidR="005A0CD5" w:rsidRPr="00241E49" w:rsidRDefault="003E0B9A" w:rsidP="00241E49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</m:oMath>
            <w:r w:rsidR="005A0CD5">
              <w:rPr>
                <w:rFonts w:ascii="Times New Roman" w:eastAsiaTheme="minorEastAsia" w:hAnsi="Times New Roman" w:cs="Times New Roman"/>
                <w:sz w:val="24"/>
              </w:rPr>
              <w:t>x6x4</w:t>
            </w:r>
          </w:p>
          <w:p w:rsidR="00010485" w:rsidRDefault="00010485" w:rsidP="005A0CD5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=12cm</w:t>
            </w:r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</w:p>
          <w:p w:rsidR="00136E14" w:rsidRDefault="00136E14" w:rsidP="005A0CD5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136E14" w:rsidRDefault="00136E14" w:rsidP="00136E14">
            <w:pPr>
              <w:pStyle w:val="ListParagraph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DC</w:t>
            </w:r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</w:rPr>
              <w:t>=10</w:t>
            </w:r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- 6</w:t>
            </w:r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</w:p>
          <w:p w:rsidR="00136E14" w:rsidRDefault="003E0B9A" w:rsidP="004315C2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DC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sup>
                  </m:sSup>
                </m:e>
              </m:rad>
            </m:oMath>
            <w:r w:rsidR="004315C2">
              <w:rPr>
                <w:rFonts w:ascii="Times New Roman" w:eastAsiaTheme="minorEastAsia" w:hAnsi="Times New Roman" w:cs="Times New Roman"/>
                <w:sz w:val="24"/>
              </w:rPr>
              <w:t xml:space="preserve"> 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sup>
                  </m:sSup>
                </m:e>
              </m:rad>
            </m:oMath>
            <w:r w:rsidR="004315C2">
              <w:rPr>
                <w:rFonts w:ascii="Times New Roman" w:eastAsiaTheme="minorEastAsia" w:hAnsi="Times New Roman" w:cs="Times New Roman"/>
                <w:sz w:val="24"/>
              </w:rPr>
              <w:t xml:space="preserve">  </w:t>
            </w:r>
          </w:p>
          <w:p w:rsidR="00DA4FD4" w:rsidRDefault="00DA4FD4" w:rsidP="004315C2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DA4FD4" w:rsidRDefault="00DA4FD4" w:rsidP="004315C2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DC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>=8</w:t>
            </w:r>
          </w:p>
          <w:p w:rsidR="00285B9D" w:rsidRDefault="00285B9D" w:rsidP="004315C2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285B9D" w:rsidRDefault="003E0B9A" w:rsidP="00285B9D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4+8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6</m:t>
                </m:r>
              </m:oMath>
            </m:oMathPara>
          </w:p>
          <w:p w:rsidR="00285B9D" w:rsidRDefault="00285B9D" w:rsidP="00285B9D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285B9D" w:rsidRDefault="003E0B9A" w:rsidP="00285B9D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x12x6</m:t>
                </m:r>
              </m:oMath>
            </m:oMathPara>
          </w:p>
          <w:p w:rsidR="00A220F0" w:rsidRDefault="00A220F0" w:rsidP="00285B9D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A220F0" w:rsidRDefault="00A220F0" w:rsidP="00285B9D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=36cm</w:t>
            </w:r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</w:p>
          <w:p w:rsidR="007D7ADB" w:rsidRDefault="007D7ADB" w:rsidP="00285B9D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7D7ADB" w:rsidRDefault="003E0B9A" w:rsidP="007D7ADB">
            <w:pPr>
              <w:pStyle w:val="ListParagraph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x6xb=25</m:t>
              </m:r>
            </m:oMath>
          </w:p>
          <w:p w:rsidR="007D7ADB" w:rsidRDefault="003E0B9A" w:rsidP="007D7ADB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pict>
                <v:shape id="_x0000_s1088" type="#_x0000_t32" style="position:absolute;left:0;text-align:left;margin-left:62.25pt;margin-top:13.1pt;width:15pt;height:0;z-index:251714560" o:connectortype="straight"/>
              </w:pic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6b=50</m:t>
              </m:r>
            </m:oMath>
          </w:p>
          <w:p w:rsidR="007D7ADB" w:rsidRDefault="003E0B9A" w:rsidP="007D7ADB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pict>
                <v:shape id="_x0000_s1086" type="#_x0000_t32" style="position:absolute;left:0;text-align:left;margin-left:33pt;margin-top:-.25pt;width:17.25pt;height:.75pt;z-index:251713536" o:connectortype="straight"/>
              </w:pict>
            </w:r>
            <w:r w:rsidR="007D7ADB">
              <w:rPr>
                <w:rFonts w:ascii="Times New Roman" w:eastAsiaTheme="minorEastAsia" w:hAnsi="Times New Roman" w:cs="Times New Roman"/>
                <w:sz w:val="24"/>
              </w:rPr>
              <w:t>6         6</w:t>
            </w:r>
          </w:p>
          <w:p w:rsidR="0040409F" w:rsidRDefault="0040409F" w:rsidP="007D7ADB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40409F" w:rsidRPr="007D7ADB" w:rsidRDefault="0040409F" w:rsidP="007D7ADB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B=8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</w:rPr>
              <w:t>cm</w:t>
            </w:r>
          </w:p>
        </w:tc>
        <w:tc>
          <w:tcPr>
            <w:tcW w:w="1728" w:type="dxa"/>
          </w:tcPr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lastRenderedPageBreak/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Pr="00C1173C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Pr="00C1173C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Pr="00C1173C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Pr="00C1173C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Pr="00C1173C" w:rsidRDefault="0042630D" w:rsidP="0042630D">
            <w:pPr>
              <w:rPr>
                <w:rFonts w:ascii="Times New Roman" w:hAnsi="Times New Roman" w:cs="Times New Roman"/>
                <w:sz w:val="24"/>
              </w:rPr>
            </w:pPr>
          </w:p>
          <w:p w:rsidR="0042630D" w:rsidRDefault="0042630D" w:rsidP="0042630D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861356" w:rsidRPr="00C1173C" w:rsidRDefault="008613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1356" w:rsidRPr="00C1173C" w:rsidTr="0079687E">
        <w:tc>
          <w:tcPr>
            <w:tcW w:w="510" w:type="dxa"/>
          </w:tcPr>
          <w:p w:rsidR="00861356" w:rsidRPr="00C1173C" w:rsidRDefault="00C10A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7338" w:type="dxa"/>
          </w:tcPr>
          <w:p w:rsidR="00861356" w:rsidRPr="00C10A94" w:rsidRDefault="002628C7" w:rsidP="00C10A9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="00C10A94">
              <w:rPr>
                <w:rFonts w:ascii="Times New Roman" w:hAnsi="Times New Roman" w:cs="Times New Roman"/>
                <w:sz w:val="24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30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 x 86400</m:t>
              </m:r>
            </m:oMath>
          </w:p>
          <w:p w:rsidR="00C10A94" w:rsidRDefault="00C10A94" w:rsidP="00C10A94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=25920</w:t>
            </w:r>
          </w:p>
          <w:p w:rsidR="002628C7" w:rsidRDefault="002628C7" w:rsidP="00C10A94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2628C7" w:rsidRDefault="002628C7" w:rsidP="00C10A94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ii)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112 000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16 000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  :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128 000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16 000</m:t>
                  </m:r>
                </m:den>
              </m:f>
            </m:oMath>
          </w:p>
          <w:p w:rsidR="00EE680D" w:rsidRDefault="00EE680D" w:rsidP="00C10A94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EE680D" w:rsidRDefault="00EE680D" w:rsidP="00C10A94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= 7 : 8</w:t>
            </w:r>
          </w:p>
          <w:p w:rsidR="006121B1" w:rsidRPr="00C83DFF" w:rsidRDefault="00632098" w:rsidP="00C83DFF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iii)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40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 x 86, 400</m:t>
              </m:r>
            </m:oMath>
          </w:p>
          <w:p w:rsidR="006121B1" w:rsidRDefault="006121B1" w:rsidP="00C10A94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= 34, 560</w:t>
            </w:r>
          </w:p>
          <w:p w:rsidR="00C83DFF" w:rsidRDefault="00C83DFF" w:rsidP="00C83DFF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C83DFF" w:rsidRPr="00C83DFF" w:rsidRDefault="00C83DFF" w:rsidP="00C83DFF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Nzau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15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 x 25920+12960=25056</m:t>
              </m:r>
            </m:oMath>
          </w:p>
          <w:p w:rsidR="00C83DFF" w:rsidRDefault="00C83DFF" w:rsidP="00C83DFF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C83DFF" w:rsidRPr="00C83DFF" w:rsidRDefault="00C83DFF" w:rsidP="00C83DFF">
            <w:pPr>
              <w:ind w:left="720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Masee=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8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15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 x 25920+12960=26784</m:t>
              </m:r>
            </m:oMath>
          </w:p>
        </w:tc>
        <w:tc>
          <w:tcPr>
            <w:tcW w:w="1728" w:type="dxa"/>
          </w:tcPr>
          <w:p w:rsidR="00D5345B" w:rsidRPr="00D5345B" w:rsidRDefault="00D5345B" w:rsidP="00D5345B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D5345B" w:rsidRDefault="00D5345B" w:rsidP="00D5345B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D5345B" w:rsidRPr="00D5345B" w:rsidRDefault="00D5345B" w:rsidP="00D5345B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D5345B" w:rsidRDefault="00D5345B" w:rsidP="00D5345B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D5345B" w:rsidRPr="00D5345B" w:rsidRDefault="00D5345B" w:rsidP="00D5345B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D5345B" w:rsidRDefault="00D5345B" w:rsidP="00D5345B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D5345B" w:rsidRPr="00D5345B" w:rsidRDefault="00D5345B" w:rsidP="00D5345B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D5345B" w:rsidRDefault="00D5345B" w:rsidP="00D5345B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D5345B" w:rsidRPr="00D5345B" w:rsidRDefault="00D5345B" w:rsidP="00D5345B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D5345B" w:rsidRDefault="00D5345B" w:rsidP="00D5345B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861356" w:rsidRPr="00C1173C" w:rsidRDefault="008613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2A5B" w:rsidRPr="00C1173C" w:rsidTr="0079687E">
        <w:tc>
          <w:tcPr>
            <w:tcW w:w="510" w:type="dxa"/>
          </w:tcPr>
          <w:p w:rsidR="000F2A5B" w:rsidRPr="00C1173C" w:rsidRDefault="000F2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338" w:type="dxa"/>
          </w:tcPr>
          <w:p w:rsidR="000F2A5B" w:rsidRDefault="000F2A5B" w:rsidP="00317D9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(8.457 x10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0F2A5B" w:rsidRDefault="000F2A5B" w:rsidP="00317D9B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71.52 x 10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</w:rPr>
              <w:t xml:space="preserve"> = 715200</w:t>
            </w:r>
          </w:p>
          <w:p w:rsidR="000F2A5B" w:rsidRDefault="000F2A5B" w:rsidP="006976F3">
            <w:pPr>
              <w:rPr>
                <w:rFonts w:ascii="Times New Roman" w:hAnsi="Times New Roman" w:cs="Times New Roman"/>
                <w:sz w:val="24"/>
              </w:rPr>
            </w:pPr>
          </w:p>
          <w:p w:rsidR="000F2A5B" w:rsidRPr="00E80566" w:rsidRDefault="003E0B9A" w:rsidP="00E8056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</w:rPr>
                    <m:t>45.667</m:t>
                  </m:r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sup>
                  </m:sSup>
                </m:e>
              </m:rad>
            </m:oMath>
            <w:r w:rsidR="000F2A5B">
              <w:rPr>
                <w:rFonts w:ascii="Times New Roman" w:eastAsiaTheme="minorEastAsia" w:hAnsi="Times New Roman" w:cs="Times New Roman"/>
                <w:sz w:val="24"/>
              </w:rPr>
              <w:t xml:space="preserve">  </w:t>
            </w:r>
          </w:p>
          <w:p w:rsidR="000F2A5B" w:rsidRDefault="000F2A5B" w:rsidP="00E80566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=6.7580 x 10</w:t>
            </w:r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1</w:t>
            </w:r>
          </w:p>
          <w:p w:rsidR="000F2A5B" w:rsidRDefault="000F2A5B" w:rsidP="00E80566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=67.58</w:t>
            </w:r>
          </w:p>
          <w:p w:rsidR="000F2A5B" w:rsidRDefault="000F2A5B" w:rsidP="00E80566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0F2A5B" w:rsidRDefault="000F2A5B" w:rsidP="00105EE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i) 25000 + 15000 + 34000 = 74000</w:t>
            </w:r>
          </w:p>
          <w:p w:rsidR="000F2A5B" w:rsidRDefault="000F2A5B" w:rsidP="00105EEF">
            <w:pPr>
              <w:rPr>
                <w:rFonts w:ascii="Times New Roman" w:hAnsi="Times New Roman" w:cs="Times New Roman"/>
                <w:sz w:val="24"/>
              </w:rPr>
            </w:pPr>
          </w:p>
          <w:p w:rsidR="000F2A5B" w:rsidRDefault="000F2A5B" w:rsidP="00105EEF">
            <w:pPr>
              <w:ind w:left="720"/>
              <w:rPr>
                <w:rFonts w:ascii="Times New Roman" w:eastAsiaTheme="minorEastAsia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ii)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</w:rPr>
                    <m:t>150000-74000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</w:rPr>
              <w:t xml:space="preserve">   </w:t>
            </w:r>
          </w:p>
          <w:p w:rsidR="000F2A5B" w:rsidRPr="00105EEF" w:rsidRDefault="000F2A5B" w:rsidP="00105EEF">
            <w:pPr>
              <w:ind w:left="7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=38000</w:t>
            </w:r>
          </w:p>
        </w:tc>
        <w:tc>
          <w:tcPr>
            <w:tcW w:w="1728" w:type="dxa"/>
          </w:tcPr>
          <w:p w:rsidR="000F2A5B" w:rsidRPr="00D5345B" w:rsidRDefault="000F2A5B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0F2A5B" w:rsidRDefault="000F2A5B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0F2A5B" w:rsidRPr="00D5345B" w:rsidRDefault="000F2A5B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0F2A5B" w:rsidRDefault="000F2A5B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0F2A5B" w:rsidRPr="00D5345B" w:rsidRDefault="000F2A5B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0F2A5B" w:rsidRDefault="000F2A5B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0F2A5B" w:rsidRPr="00D5345B" w:rsidRDefault="000F2A5B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0F2A5B" w:rsidRDefault="000F2A5B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0F2A5B" w:rsidRPr="00D5345B" w:rsidRDefault="000F2A5B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0F2A5B" w:rsidRDefault="000F2A5B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0F2A5B" w:rsidRPr="00C1173C" w:rsidRDefault="000F2A5B" w:rsidP="007B2F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2A5B" w:rsidRPr="00C1173C" w:rsidTr="0079687E">
        <w:tc>
          <w:tcPr>
            <w:tcW w:w="510" w:type="dxa"/>
          </w:tcPr>
          <w:p w:rsidR="000F2A5B" w:rsidRPr="00C1173C" w:rsidRDefault="000F2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7338" w:type="dxa"/>
          </w:tcPr>
          <w:p w:rsidR="000F2A5B" w:rsidRDefault="000A0FA7" w:rsidP="00BC624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A0FA7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2667000" cy="4876800"/>
                  <wp:effectExtent l="19050" t="0" r="0" b="0"/>
                  <wp:docPr id="3" name="Picture 1" descr="C:\Users\JOHN MATHENGE\Documents\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N MATHENGE\Documents\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3878" t="37939" r="31250" b="4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487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FA7" w:rsidRDefault="00025FB8" w:rsidP="00025FB8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Area 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 x 220 x 160=17600m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</w:p>
          <w:p w:rsidR="00025FB8" w:rsidRDefault="00025FB8" w:rsidP="00025FB8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</w:pPr>
          </w:p>
          <w:p w:rsidR="00025FB8" w:rsidRDefault="00025FB8" w:rsidP="00166E8A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 xml:space="preserve">           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r w:rsidR="0073473B">
              <w:rPr>
                <w:rFonts w:ascii="Times New Roman" w:eastAsiaTheme="minorEastAsia" w:hAnsi="Times New Roman" w:cs="Times New Roman"/>
                <w:sz w:val="24"/>
              </w:rPr>
              <w:t xml:space="preserve"> B=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(100+160)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X20=2600m</m:t>
              </m:r>
            </m:oMath>
            <w:r w:rsidR="00166E8A"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</w:p>
          <w:p w:rsidR="005A3FEC" w:rsidRDefault="005A3FEC" w:rsidP="00166E8A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</w:pPr>
          </w:p>
          <w:p w:rsidR="005A3FEC" w:rsidRDefault="005A3FEC" w:rsidP="00166E8A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 xml:space="preserve">           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 C=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(100+120)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X60=13200m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</w:p>
          <w:p w:rsidR="005A3FEC" w:rsidRDefault="005A3FEC" w:rsidP="00166E8A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5A3FEC" w:rsidRDefault="005A3FEC" w:rsidP="005A3FEC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          D=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 x 100 x 120=6000m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</w:p>
          <w:p w:rsidR="009E5323" w:rsidRDefault="009E5323" w:rsidP="005A3FEC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</w:pPr>
          </w:p>
          <w:p w:rsidR="00A4785B" w:rsidRDefault="009E5323" w:rsidP="00A4785B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          E=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 x 60 x 60=1800m</m:t>
              </m:r>
            </m:oMath>
            <w:r w:rsidR="00A4785B"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</w:p>
          <w:p w:rsidR="00A4785B" w:rsidRDefault="00A4785B" w:rsidP="00A4785B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766E22" w:rsidRDefault="00A4785B" w:rsidP="00766E22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          F=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(60+100)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X200=32000m</m:t>
              </m:r>
            </m:oMath>
            <w:r w:rsidR="00766E22"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</w:p>
          <w:p w:rsidR="00766E22" w:rsidRDefault="00766E22" w:rsidP="00766E22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</w:pPr>
          </w:p>
          <w:p w:rsidR="00C62847" w:rsidRDefault="00766E22" w:rsidP="00C62847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          G=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(100+120)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X60=6600m</m:t>
              </m:r>
            </m:oMath>
            <w:r w:rsidR="00C62847"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</w:p>
          <w:p w:rsidR="00C62847" w:rsidRDefault="00C62847" w:rsidP="00C62847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</w:pPr>
          </w:p>
          <w:p w:rsidR="00C62847" w:rsidRPr="00C62847" w:rsidRDefault="00C62847" w:rsidP="00C62847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          H=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 x 120 x 80=4800m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</w:p>
          <w:p w:rsidR="00C62847" w:rsidRDefault="00C62847" w:rsidP="00C62847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</w:pPr>
          </w:p>
          <w:p w:rsidR="00766E22" w:rsidRPr="00766E22" w:rsidRDefault="00766E22" w:rsidP="00766E22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766E22" w:rsidRDefault="00CB5594" w:rsidP="00766E22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Total area=84600m</w:t>
            </w:r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</w:p>
          <w:p w:rsidR="00CB5594" w:rsidRDefault="00CB5594" w:rsidP="00766E22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CB5594" w:rsidRDefault="003E0B9A" w:rsidP="00766E22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84600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10000</m:t>
                  </m:r>
                </m:den>
              </m:f>
            </m:oMath>
            <w:r w:rsidR="00F27AAB">
              <w:rPr>
                <w:rFonts w:ascii="Times New Roman" w:eastAsiaTheme="minorEastAsia" w:hAnsi="Times New Roman" w:cs="Times New Roman"/>
                <w:sz w:val="24"/>
              </w:rPr>
              <w:t xml:space="preserve"> = 8.46</w:t>
            </w:r>
          </w:p>
          <w:p w:rsidR="003478BE" w:rsidRDefault="003478BE" w:rsidP="00766E22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3478BE" w:rsidRPr="00CB5594" w:rsidRDefault="003478BE" w:rsidP="00766E22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8.46 x80000 = sh. 67800</w:t>
            </w:r>
          </w:p>
          <w:p w:rsidR="005A3FEC" w:rsidRPr="00FF43DF" w:rsidRDefault="005A3FEC" w:rsidP="00FF43DF">
            <w:pP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</w:pPr>
          </w:p>
          <w:p w:rsidR="005A3FEC" w:rsidRPr="005A3FEC" w:rsidRDefault="005A3FEC" w:rsidP="00166E8A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8" w:type="dxa"/>
          </w:tcPr>
          <w:p w:rsidR="000F2A5B" w:rsidRDefault="000F2A5B">
            <w:pPr>
              <w:rPr>
                <w:rFonts w:ascii="Times New Roman" w:hAnsi="Times New Roman" w:cs="Times New Roman"/>
                <w:sz w:val="24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Default="00FF43DF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:rsidR="00FF43DF" w:rsidRPr="00FF43DF" w:rsidRDefault="00FF43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</w:p>
        </w:tc>
      </w:tr>
    </w:tbl>
    <w:p w:rsidR="006465B4" w:rsidRPr="00C1173C" w:rsidRDefault="006465B4">
      <w:pPr>
        <w:rPr>
          <w:rFonts w:ascii="Times New Roman" w:hAnsi="Times New Roman" w:cs="Times New Roman"/>
          <w:sz w:val="24"/>
        </w:rPr>
      </w:pPr>
    </w:p>
    <w:sectPr w:rsidR="006465B4" w:rsidRPr="00C1173C" w:rsidSect="00D50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8AA"/>
    <w:multiLevelType w:val="hybridMultilevel"/>
    <w:tmpl w:val="7F264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576F9"/>
    <w:multiLevelType w:val="hybridMultilevel"/>
    <w:tmpl w:val="F6BAF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73B31"/>
    <w:multiLevelType w:val="hybridMultilevel"/>
    <w:tmpl w:val="2ECA523C"/>
    <w:lvl w:ilvl="0" w:tplc="1D7A37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B2B3E"/>
    <w:multiLevelType w:val="hybridMultilevel"/>
    <w:tmpl w:val="293AE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60261"/>
    <w:multiLevelType w:val="hybridMultilevel"/>
    <w:tmpl w:val="DB866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A7497"/>
    <w:multiLevelType w:val="hybridMultilevel"/>
    <w:tmpl w:val="82D25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B1E49"/>
    <w:rsid w:val="00010485"/>
    <w:rsid w:val="0001517B"/>
    <w:rsid w:val="00025FB8"/>
    <w:rsid w:val="00057FD6"/>
    <w:rsid w:val="000A0FA7"/>
    <w:rsid w:val="000F2A5B"/>
    <w:rsid w:val="000F7C3B"/>
    <w:rsid w:val="001028BC"/>
    <w:rsid w:val="00105EEF"/>
    <w:rsid w:val="00113D19"/>
    <w:rsid w:val="00136E14"/>
    <w:rsid w:val="00166E8A"/>
    <w:rsid w:val="00166F28"/>
    <w:rsid w:val="001B1E49"/>
    <w:rsid w:val="001E39B2"/>
    <w:rsid w:val="00203045"/>
    <w:rsid w:val="002057CB"/>
    <w:rsid w:val="00241E49"/>
    <w:rsid w:val="002628C7"/>
    <w:rsid w:val="00267CB9"/>
    <w:rsid w:val="00285B9D"/>
    <w:rsid w:val="0029648E"/>
    <w:rsid w:val="002E4BC5"/>
    <w:rsid w:val="00304125"/>
    <w:rsid w:val="003135EC"/>
    <w:rsid w:val="00317D9B"/>
    <w:rsid w:val="0033578A"/>
    <w:rsid w:val="003478BE"/>
    <w:rsid w:val="003B7456"/>
    <w:rsid w:val="003E0B9A"/>
    <w:rsid w:val="0040409F"/>
    <w:rsid w:val="0042630D"/>
    <w:rsid w:val="004315C2"/>
    <w:rsid w:val="00473036"/>
    <w:rsid w:val="00473B43"/>
    <w:rsid w:val="00497C5E"/>
    <w:rsid w:val="00547FE6"/>
    <w:rsid w:val="005911C3"/>
    <w:rsid w:val="005A0CD5"/>
    <w:rsid w:val="005A3FEC"/>
    <w:rsid w:val="005D6959"/>
    <w:rsid w:val="005E36D9"/>
    <w:rsid w:val="005E3F11"/>
    <w:rsid w:val="005E4BC7"/>
    <w:rsid w:val="00604B31"/>
    <w:rsid w:val="006121B1"/>
    <w:rsid w:val="00632098"/>
    <w:rsid w:val="006465B4"/>
    <w:rsid w:val="006976F3"/>
    <w:rsid w:val="006A07BB"/>
    <w:rsid w:val="006A7753"/>
    <w:rsid w:val="006E1E9A"/>
    <w:rsid w:val="0073473B"/>
    <w:rsid w:val="00766E22"/>
    <w:rsid w:val="0079687E"/>
    <w:rsid w:val="007B4139"/>
    <w:rsid w:val="007D7ADB"/>
    <w:rsid w:val="007F5879"/>
    <w:rsid w:val="00817674"/>
    <w:rsid w:val="00852F6C"/>
    <w:rsid w:val="00861356"/>
    <w:rsid w:val="008A4590"/>
    <w:rsid w:val="008B2148"/>
    <w:rsid w:val="008C0789"/>
    <w:rsid w:val="00926989"/>
    <w:rsid w:val="00943938"/>
    <w:rsid w:val="00972A8E"/>
    <w:rsid w:val="00984402"/>
    <w:rsid w:val="009C6415"/>
    <w:rsid w:val="009E5323"/>
    <w:rsid w:val="00A220F0"/>
    <w:rsid w:val="00A24BD0"/>
    <w:rsid w:val="00A27964"/>
    <w:rsid w:val="00A4785B"/>
    <w:rsid w:val="00A929C0"/>
    <w:rsid w:val="00AB311A"/>
    <w:rsid w:val="00AC5E68"/>
    <w:rsid w:val="00AE01A2"/>
    <w:rsid w:val="00B255DD"/>
    <w:rsid w:val="00B41CB2"/>
    <w:rsid w:val="00BB2A29"/>
    <w:rsid w:val="00BC624A"/>
    <w:rsid w:val="00BE360A"/>
    <w:rsid w:val="00BF2C93"/>
    <w:rsid w:val="00C017E6"/>
    <w:rsid w:val="00C10A94"/>
    <w:rsid w:val="00C1173C"/>
    <w:rsid w:val="00C1654F"/>
    <w:rsid w:val="00C33AA6"/>
    <w:rsid w:val="00C62847"/>
    <w:rsid w:val="00C83DFF"/>
    <w:rsid w:val="00CB5594"/>
    <w:rsid w:val="00D25C09"/>
    <w:rsid w:val="00D500E2"/>
    <w:rsid w:val="00D5345B"/>
    <w:rsid w:val="00DA4FD4"/>
    <w:rsid w:val="00DE702D"/>
    <w:rsid w:val="00E30368"/>
    <w:rsid w:val="00E80566"/>
    <w:rsid w:val="00EE26B7"/>
    <w:rsid w:val="00EE3543"/>
    <w:rsid w:val="00EE680D"/>
    <w:rsid w:val="00F14599"/>
    <w:rsid w:val="00F27AAB"/>
    <w:rsid w:val="00F6070F"/>
    <w:rsid w:val="00F60A68"/>
    <w:rsid w:val="00F646AE"/>
    <w:rsid w:val="00FB798E"/>
    <w:rsid w:val="00FD35A4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  <o:rules v:ext="edit">
        <o:r id="V:Rule1" type="connector" idref="#_x0000_s1048"/>
        <o:r id="V:Rule2" type="connector" idref="#_x0000_s1065"/>
        <o:r id="V:Rule3" type="connector" idref="#_x0000_s1066"/>
        <o:r id="V:Rule4" type="connector" idref="#_x0000_s1047"/>
        <o:r id="V:Rule5" type="connector" idref="#_x0000_s1045"/>
        <o:r id="V:Rule6" type="connector" idref="#_x0000_s1076"/>
        <o:r id="V:Rule7" type="connector" idref="#_x0000_s1046"/>
        <o:r id="V:Rule8" type="connector" idref="#_x0000_s1067"/>
        <o:r id="V:Rule9" type="connector" idref="#_x0000_s1044"/>
        <o:r id="V:Rule10" type="connector" idref="#_x0000_s1049"/>
        <o:r id="V:Rule11" type="connector" idref="#_x0000_s1033"/>
        <o:r id="V:Rule12" type="connector" idref="#_x0000_s1050"/>
        <o:r id="V:Rule13" type="connector" idref="#_x0000_s1079"/>
        <o:r id="V:Rule14" type="connector" idref="#_x0000_s1043"/>
        <o:r id="V:Rule15" type="connector" idref="#_x0000_s1038"/>
        <o:r id="V:Rule16" type="connector" idref="#_x0000_s1070"/>
        <o:r id="V:Rule17" type="connector" idref="#_x0000_s1064"/>
        <o:r id="V:Rule18" type="connector" idref="#_x0000_s1052"/>
        <o:r id="V:Rule19" type="connector" idref="#_x0000_s1078"/>
        <o:r id="V:Rule20" type="connector" idref="#_x0000_s1086"/>
        <o:r id="V:Rule21" type="connector" idref="#_x0000_s1063"/>
        <o:r id="V:Rule22" type="connector" idref="#_x0000_s1051"/>
        <o:r id="V:Rule23" type="connector" idref="#_x0000_s1077"/>
        <o:r id="V:Rule24" type="connector" idref="#_x0000_s1057"/>
        <o:r id="V:Rule25" type="connector" idref="#_x0000_s1036"/>
        <o:r id="V:Rule26" type="connector" idref="#_x0000_s1082"/>
        <o:r id="V:Rule27" type="connector" idref="#_x0000_s1034"/>
        <o:r id="V:Rule28" type="connector" idref="#_x0000_s1058"/>
        <o:r id="V:Rule29" type="connector" idref="#_x0000_s1081"/>
        <o:r id="V:Rule30" type="connector" idref="#_x0000_s1035"/>
        <o:r id="V:Rule31" type="connector" idref="#_x0000_s1056"/>
        <o:r id="V:Rule32" type="connector" idref="#_x0000_s1055"/>
        <o:r id="V:Rule33" type="connector" idref="#_x0000_s1040"/>
        <o:r id="V:Rule34" type="connector" idref="#_x0000_s1032"/>
        <o:r id="V:Rule35" type="connector" idref="#_x0000_s1083"/>
        <o:r id="V:Rule36" type="connector" idref="#_x0000_s1042"/>
        <o:r id="V:Rule37" type="connector" idref="#_x0000_s1060"/>
        <o:r id="V:Rule38" type="connector" idref="#_x0000_s1030"/>
        <o:r id="V:Rule39" type="connector" idref="#_x0000_s1059"/>
        <o:r id="V:Rule40" type="connector" idref="#_x0000_s1037"/>
        <o:r id="V:Rule41" type="connector" idref="#_x0000_s1088"/>
        <o:r id="V:Rule42" type="connector" idref="#_x0000_s1053"/>
        <o:r id="V:Rule43" type="connector" idref="#_x0000_s1061"/>
        <o:r id="V:Rule44" type="connector" idref="#_x0000_s1039"/>
        <o:r id="V:Rule45" type="connector" idref="#_x0000_s1031"/>
        <o:r id="V:Rule46" type="connector" idref="#_x0000_s1084"/>
        <o:r id="V:Rule47" type="connector" idref="#_x0000_s1041"/>
        <o:r id="V:Rule48" type="connector" idref="#_x0000_s1054"/>
        <o:r id="V:Rule49" type="connector" idref="#_x0000_s106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7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77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 CYBER</dc:creator>
  <cp:lastModifiedBy>user</cp:lastModifiedBy>
  <cp:revision>113</cp:revision>
  <dcterms:created xsi:type="dcterms:W3CDTF">2019-10-07T14:46:00Z</dcterms:created>
  <dcterms:modified xsi:type="dcterms:W3CDTF">2020-01-27T17:03:00Z</dcterms:modified>
</cp:coreProperties>
</file>