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B56F6" w14:textId="39704628" w:rsidR="00B03604" w:rsidRDefault="001769FE" w:rsidP="001769FE">
      <w:pPr>
        <w:jc w:val="center"/>
        <w:rPr>
          <w:b/>
        </w:rPr>
      </w:pPr>
      <w:r>
        <w:rPr>
          <w:b/>
        </w:rPr>
        <w:t>FORM 3</w:t>
      </w:r>
      <w:r w:rsidR="00B03604" w:rsidRPr="005D48E9">
        <w:rPr>
          <w:b/>
        </w:rPr>
        <w:t xml:space="preserve"> PHY</w:t>
      </w:r>
      <w:r w:rsidR="005D48E9">
        <w:rPr>
          <w:b/>
        </w:rPr>
        <w:t>SICS</w:t>
      </w:r>
      <w:r w:rsidR="00C84DA1">
        <w:rPr>
          <w:b/>
        </w:rPr>
        <w:t xml:space="preserve"> MID TERM 1 </w:t>
      </w:r>
      <w:r>
        <w:rPr>
          <w:b/>
        </w:rPr>
        <w:t xml:space="preserve"> EXAM 202</w:t>
      </w:r>
      <w:r w:rsidR="00E41F38">
        <w:rPr>
          <w:b/>
        </w:rPr>
        <w:t>1</w:t>
      </w:r>
    </w:p>
    <w:p w14:paraId="4783FB0D" w14:textId="77777777" w:rsidR="001769FE" w:rsidRPr="005D48E9" w:rsidRDefault="001769FE" w:rsidP="001769FE">
      <w:pPr>
        <w:jc w:val="center"/>
        <w:rPr>
          <w:b/>
        </w:rPr>
      </w:pPr>
      <w:r>
        <w:rPr>
          <w:b/>
        </w:rPr>
        <w:t>NAME…………………………………………………………………ADM NO………… CLASS……………</w:t>
      </w:r>
    </w:p>
    <w:p w14:paraId="2D42F9D7" w14:textId="77777777" w:rsidR="00B03604" w:rsidRDefault="00B03604" w:rsidP="00B03604">
      <w:pPr>
        <w:pStyle w:val="ListParagraph"/>
        <w:numPr>
          <w:ilvl w:val="0"/>
          <w:numId w:val="1"/>
        </w:numPr>
      </w:pPr>
      <w:r>
        <w:t>Differ</w:t>
      </w:r>
      <w:r w:rsidR="006560D0">
        <w:t>entiate between mass and weight(2MKS)</w:t>
      </w:r>
    </w:p>
    <w:p w14:paraId="7D7777F5" w14:textId="77777777" w:rsidR="006560D0" w:rsidRDefault="006560D0" w:rsidP="006560D0"/>
    <w:p w14:paraId="6B41DD73" w14:textId="77777777" w:rsidR="006560D0" w:rsidRDefault="006560D0" w:rsidP="006560D0"/>
    <w:p w14:paraId="58D970E6" w14:textId="77777777" w:rsidR="006560D0" w:rsidRDefault="006560D0" w:rsidP="006560D0"/>
    <w:p w14:paraId="28CD0597" w14:textId="77777777" w:rsidR="006560D0" w:rsidRDefault="006560D0" w:rsidP="006560D0"/>
    <w:p w14:paraId="5C5C4A1F" w14:textId="77777777" w:rsidR="00B03604" w:rsidRDefault="00B03604" w:rsidP="00B03604">
      <w:pPr>
        <w:pStyle w:val="ListParagraph"/>
        <w:numPr>
          <w:ilvl w:val="0"/>
          <w:numId w:val="1"/>
        </w:numPr>
      </w:pPr>
      <w:r>
        <w:t>An object weighed 16N on the moon’s surface when gravitational field strength is 1.6 N/kg</w:t>
      </w:r>
    </w:p>
    <w:p w14:paraId="5B94600D" w14:textId="77777777" w:rsidR="00B03604" w:rsidRDefault="00B03604" w:rsidP="00B03604">
      <w:pPr>
        <w:pStyle w:val="ListParagraph"/>
        <w:numPr>
          <w:ilvl w:val="0"/>
          <w:numId w:val="2"/>
        </w:numPr>
      </w:pPr>
      <w:r>
        <w:t>Calculate the mass in kg.</w:t>
      </w:r>
      <w:r w:rsidR="006560D0">
        <w:t>(1mk)</w:t>
      </w:r>
    </w:p>
    <w:p w14:paraId="6635B5ED" w14:textId="77777777" w:rsidR="006560D0" w:rsidRDefault="006560D0" w:rsidP="006560D0"/>
    <w:p w14:paraId="359131D2" w14:textId="77777777" w:rsidR="00B03604" w:rsidRDefault="00B03604" w:rsidP="00B03604">
      <w:pPr>
        <w:pStyle w:val="ListParagraph"/>
        <w:numPr>
          <w:ilvl w:val="0"/>
          <w:numId w:val="2"/>
        </w:numPr>
      </w:pPr>
      <w:r>
        <w:t xml:space="preserve">If the same object is weighed on the earth’s surface </w:t>
      </w:r>
      <w:r w:rsidR="006560D0">
        <w:t>when g=10N</w:t>
      </w:r>
      <w:r>
        <w:t>/kg calculate its weight.</w:t>
      </w:r>
      <w:r w:rsidR="006560D0">
        <w:t>(2mks)</w:t>
      </w:r>
    </w:p>
    <w:p w14:paraId="1E310E46" w14:textId="77777777" w:rsidR="006560D0" w:rsidRDefault="006560D0" w:rsidP="006560D0"/>
    <w:p w14:paraId="5AFD43C2" w14:textId="77777777" w:rsidR="00B5603C" w:rsidRDefault="00B5603C" w:rsidP="008C2D6B"/>
    <w:p w14:paraId="411D4963" w14:textId="77777777" w:rsidR="00B5603C" w:rsidRDefault="00B5603C" w:rsidP="00B5603C">
      <w:pPr>
        <w:pStyle w:val="ListParagraph"/>
        <w:numPr>
          <w:ilvl w:val="0"/>
          <w:numId w:val="1"/>
        </w:numPr>
      </w:pPr>
      <w:r>
        <w:t>Define pressure and state its SI units.</w:t>
      </w:r>
      <w:r w:rsidR="00220D78">
        <w:t>(2mks)</w:t>
      </w:r>
    </w:p>
    <w:p w14:paraId="1B9521A0" w14:textId="77777777" w:rsidR="00220D78" w:rsidRDefault="00220D78" w:rsidP="00220D78"/>
    <w:p w14:paraId="4337B59E" w14:textId="77777777" w:rsidR="00220D78" w:rsidRDefault="00220D78" w:rsidP="00220D78"/>
    <w:p w14:paraId="4B3F349B" w14:textId="77777777" w:rsidR="00220D78" w:rsidRDefault="00220D78" w:rsidP="00220D78"/>
    <w:p w14:paraId="52D1FFB7" w14:textId="77777777" w:rsidR="005C560B" w:rsidRDefault="005C560B" w:rsidP="005C560B">
      <w:pPr>
        <w:pStyle w:val="ListParagraph"/>
        <w:numPr>
          <w:ilvl w:val="0"/>
          <w:numId w:val="1"/>
        </w:numPr>
      </w:pPr>
      <w:r>
        <w:t xml:space="preserve">Explain the following terms. </w:t>
      </w:r>
      <w:r w:rsidR="00220D78">
        <w:t>(3mks)</w:t>
      </w:r>
    </w:p>
    <w:p w14:paraId="5D4BEE6A" w14:textId="77777777" w:rsidR="005C560B" w:rsidRDefault="00220D78" w:rsidP="005C560B">
      <w:pPr>
        <w:pStyle w:val="ListParagraph"/>
        <w:numPr>
          <w:ilvl w:val="0"/>
          <w:numId w:val="7"/>
        </w:numPr>
      </w:pPr>
      <w:r>
        <w:t>Magnetic fiel</w:t>
      </w:r>
      <w:r w:rsidR="005C560B">
        <w:t>d</w:t>
      </w:r>
    </w:p>
    <w:p w14:paraId="450637AB" w14:textId="77777777" w:rsidR="00220D78" w:rsidRDefault="00220D78" w:rsidP="00220D78">
      <w:pPr>
        <w:pStyle w:val="ListParagraph"/>
        <w:ind w:left="1440"/>
      </w:pPr>
    </w:p>
    <w:p w14:paraId="1A9268D3" w14:textId="77777777" w:rsidR="005C560B" w:rsidRDefault="00220D78" w:rsidP="005C560B">
      <w:pPr>
        <w:pStyle w:val="ListParagraph"/>
        <w:numPr>
          <w:ilvl w:val="0"/>
          <w:numId w:val="7"/>
        </w:numPr>
      </w:pPr>
      <w:r>
        <w:t>Magnetic saturation</w:t>
      </w:r>
    </w:p>
    <w:p w14:paraId="7DCC27FD" w14:textId="77777777" w:rsidR="00220D78" w:rsidRDefault="00220D78" w:rsidP="00220D78">
      <w:pPr>
        <w:pStyle w:val="ListParagraph"/>
        <w:ind w:left="1440"/>
      </w:pPr>
    </w:p>
    <w:p w14:paraId="1C26FDBD" w14:textId="77777777" w:rsidR="005C560B" w:rsidRDefault="005C560B" w:rsidP="005C560B">
      <w:pPr>
        <w:pStyle w:val="ListParagraph"/>
        <w:numPr>
          <w:ilvl w:val="0"/>
          <w:numId w:val="7"/>
        </w:numPr>
      </w:pPr>
      <w:r>
        <w:t>Neutral point</w:t>
      </w:r>
    </w:p>
    <w:p w14:paraId="1EE0F3A2" w14:textId="77777777" w:rsidR="00220D78" w:rsidRDefault="00220D78" w:rsidP="00220D78">
      <w:pPr>
        <w:pStyle w:val="ListParagraph"/>
        <w:ind w:left="1440"/>
      </w:pPr>
    </w:p>
    <w:p w14:paraId="36EF5BA1" w14:textId="77777777" w:rsidR="005C560B" w:rsidRDefault="005C560B" w:rsidP="005C560B">
      <w:pPr>
        <w:pStyle w:val="ListParagraph"/>
        <w:numPr>
          <w:ilvl w:val="0"/>
          <w:numId w:val="1"/>
        </w:numPr>
      </w:pPr>
      <w:r>
        <w:t xml:space="preserve">In an experiment to estimate the size of </w:t>
      </w:r>
      <w:r w:rsidR="00220D78">
        <w:t>Molecule</w:t>
      </w:r>
      <w:r>
        <w:t xml:space="preserve"> of oil it was found that the level of oil in a </w:t>
      </w:r>
      <w:r w:rsidR="00220D78">
        <w:t>burette drop</w:t>
      </w:r>
      <w:r w:rsidRPr="00E7507C">
        <w:t xml:space="preserve"> from 37.5 cm3 to 40cm3 mark when 100 drops of oil run out. when one drop of that oil was placed on clear water surface it spread out into a patch of diameter</w:t>
      </w:r>
      <w:r>
        <w:rPr>
          <w:vertAlign w:val="superscript"/>
        </w:rPr>
        <w:t xml:space="preserve"> </w:t>
      </w:r>
      <w:r w:rsidR="00B225F1">
        <w:t>14cm</w:t>
      </w:r>
    </w:p>
    <w:p w14:paraId="179AF7CC" w14:textId="77777777" w:rsidR="00B225F1" w:rsidRDefault="00B225F1" w:rsidP="00B225F1">
      <w:pPr>
        <w:pStyle w:val="ListParagraph"/>
      </w:pPr>
      <w:r>
        <w:t>Determine the</w:t>
      </w:r>
    </w:p>
    <w:p w14:paraId="2F210B73" w14:textId="77777777" w:rsidR="00B225F1" w:rsidRDefault="00B225F1" w:rsidP="00B225F1">
      <w:pPr>
        <w:pStyle w:val="ListParagraph"/>
        <w:numPr>
          <w:ilvl w:val="0"/>
          <w:numId w:val="8"/>
        </w:numPr>
      </w:pPr>
      <w:r>
        <w:t>Volume of the oil drop</w:t>
      </w:r>
      <w:r w:rsidR="00220D78">
        <w:t>(2mks)</w:t>
      </w:r>
    </w:p>
    <w:p w14:paraId="21C1196A" w14:textId="77777777" w:rsidR="00220D78" w:rsidRDefault="00220D78" w:rsidP="00220D78"/>
    <w:p w14:paraId="07F8BACC" w14:textId="77777777" w:rsidR="00B225F1" w:rsidRDefault="00B225F1" w:rsidP="00B225F1">
      <w:pPr>
        <w:pStyle w:val="ListParagraph"/>
        <w:numPr>
          <w:ilvl w:val="0"/>
          <w:numId w:val="8"/>
        </w:numPr>
      </w:pPr>
      <w:r>
        <w:lastRenderedPageBreak/>
        <w:t>Area of the patch covered by the oil</w:t>
      </w:r>
      <w:r w:rsidR="00220D78">
        <w:t>(2mks)</w:t>
      </w:r>
    </w:p>
    <w:p w14:paraId="6C22DBEE" w14:textId="77777777" w:rsidR="00220D78" w:rsidRDefault="00220D78" w:rsidP="00220D78"/>
    <w:p w14:paraId="105C1FAB" w14:textId="77777777" w:rsidR="00220D78" w:rsidRDefault="00220D78" w:rsidP="00220D78"/>
    <w:p w14:paraId="39378D4E" w14:textId="77777777" w:rsidR="00220D78" w:rsidRDefault="00220D78" w:rsidP="00220D78"/>
    <w:p w14:paraId="2334CD4B" w14:textId="77777777" w:rsidR="00B225F1" w:rsidRDefault="00B225F1" w:rsidP="00B225F1">
      <w:pPr>
        <w:pStyle w:val="ListParagraph"/>
        <w:numPr>
          <w:ilvl w:val="0"/>
          <w:numId w:val="8"/>
        </w:numPr>
      </w:pPr>
      <w:r>
        <w:t xml:space="preserve">Length of the </w:t>
      </w:r>
      <w:r w:rsidR="00751959">
        <w:t>molecule</w:t>
      </w:r>
      <w:r w:rsidR="00220D78">
        <w:t>(2mks)</w:t>
      </w:r>
    </w:p>
    <w:p w14:paraId="3BB47590" w14:textId="77777777" w:rsidR="00220D78" w:rsidRDefault="00220D78" w:rsidP="00220D78"/>
    <w:p w14:paraId="150EDB73" w14:textId="77777777" w:rsidR="00220D78" w:rsidRDefault="00220D78" w:rsidP="00220D78"/>
    <w:p w14:paraId="76057ED9" w14:textId="77777777" w:rsidR="00220D78" w:rsidRDefault="00220D78" w:rsidP="00220D78"/>
    <w:p w14:paraId="4BE05440" w14:textId="77777777" w:rsidR="00220D78" w:rsidRDefault="00220D78" w:rsidP="00220D78"/>
    <w:p w14:paraId="780CFA2E" w14:textId="77777777" w:rsidR="00B225F1" w:rsidRDefault="00B225F1" w:rsidP="00B225F1">
      <w:pPr>
        <w:pStyle w:val="ListParagraph"/>
        <w:numPr>
          <w:ilvl w:val="0"/>
          <w:numId w:val="1"/>
        </w:numPr>
      </w:pPr>
      <w:r>
        <w:t>Define the term moment of a force about a point and its SI units</w:t>
      </w:r>
      <w:r w:rsidR="00220D78">
        <w:t>.(2mks)</w:t>
      </w:r>
    </w:p>
    <w:p w14:paraId="24E6BC3C" w14:textId="77777777" w:rsidR="00220D78" w:rsidRDefault="00220D78" w:rsidP="00220D78"/>
    <w:p w14:paraId="42D017A6" w14:textId="77777777" w:rsidR="00220D78" w:rsidRDefault="00220D78" w:rsidP="00220D78"/>
    <w:p w14:paraId="44280A94" w14:textId="77777777" w:rsidR="00B225F1" w:rsidRDefault="00B225F1" w:rsidP="00B225F1">
      <w:pPr>
        <w:pStyle w:val="ListParagraph"/>
        <w:numPr>
          <w:ilvl w:val="0"/>
          <w:numId w:val="1"/>
        </w:numPr>
      </w:pPr>
      <w:r>
        <w:t xml:space="preserve">A uniform </w:t>
      </w:r>
      <w:r w:rsidR="00751959">
        <w:t>meter</w:t>
      </w:r>
      <w:r>
        <w:t xml:space="preserve"> rule is balanced by masses 20g and 80 g hung from its ends. Find the position of its </w:t>
      </w:r>
      <w:r w:rsidR="00751959">
        <w:t>pilot</w:t>
      </w:r>
      <w:r>
        <w:t>.</w:t>
      </w:r>
      <w:r w:rsidR="00220D78">
        <w:t>(2mks)</w:t>
      </w:r>
    </w:p>
    <w:p w14:paraId="4F2AB059" w14:textId="77777777" w:rsidR="00220D78" w:rsidRDefault="00220D78" w:rsidP="00220D78"/>
    <w:p w14:paraId="33BC2558" w14:textId="77777777" w:rsidR="00220D78" w:rsidRDefault="00220D78" w:rsidP="00220D78"/>
    <w:p w14:paraId="53F160BB" w14:textId="77777777" w:rsidR="00A30FF4" w:rsidRDefault="00A30FF4" w:rsidP="00B225F1">
      <w:pPr>
        <w:pStyle w:val="ListParagraph"/>
      </w:pPr>
      <w:r>
        <w:t>.</w:t>
      </w:r>
    </w:p>
    <w:p w14:paraId="6E18D5E0" w14:textId="77777777" w:rsidR="00A30FF4" w:rsidRDefault="00A30FF4" w:rsidP="00A30FF4">
      <w:pPr>
        <w:pStyle w:val="ListParagraph"/>
      </w:pPr>
    </w:p>
    <w:p w14:paraId="49D1DA73" w14:textId="77777777" w:rsidR="0025504A" w:rsidRDefault="0025504A" w:rsidP="0025504A">
      <w:pPr>
        <w:pStyle w:val="ListParagraph"/>
      </w:pPr>
    </w:p>
    <w:p w14:paraId="12B65329" w14:textId="77777777" w:rsidR="00AE6645" w:rsidRDefault="00AE6645" w:rsidP="00AE6645">
      <w:pPr>
        <w:pStyle w:val="ListParagraph"/>
        <w:numPr>
          <w:ilvl w:val="0"/>
          <w:numId w:val="1"/>
        </w:numPr>
      </w:pPr>
      <w:r>
        <w:t>A water wave travels 2m in five seconds. If t</w:t>
      </w:r>
      <w:r w:rsidR="002846F0">
        <w:t>he frequency of the wave is 10Hz, calculate:</w:t>
      </w:r>
    </w:p>
    <w:p w14:paraId="77A0F627" w14:textId="77777777" w:rsidR="00AE6645" w:rsidRDefault="002846F0" w:rsidP="00AE6645">
      <w:pPr>
        <w:pStyle w:val="ListParagraph"/>
      </w:pPr>
      <w:r>
        <w:t>a)</w:t>
      </w:r>
      <w:r w:rsidR="007F66A6">
        <w:t xml:space="preserve"> </w:t>
      </w:r>
      <w:r>
        <w:t>speed of the wave(2mks)</w:t>
      </w:r>
    </w:p>
    <w:p w14:paraId="75102116" w14:textId="77777777" w:rsidR="002846F0" w:rsidRDefault="002846F0" w:rsidP="00AE6645">
      <w:pPr>
        <w:pStyle w:val="ListParagraph"/>
      </w:pPr>
    </w:p>
    <w:p w14:paraId="06D250FE" w14:textId="77777777" w:rsidR="002846F0" w:rsidRDefault="002846F0" w:rsidP="00AE6645">
      <w:pPr>
        <w:pStyle w:val="ListParagraph"/>
      </w:pPr>
    </w:p>
    <w:p w14:paraId="4D79C776" w14:textId="77777777" w:rsidR="00AE6645" w:rsidRDefault="007F66A6" w:rsidP="00AE6645">
      <w:pPr>
        <w:pStyle w:val="ListParagraph"/>
      </w:pPr>
      <w:r>
        <w:t xml:space="preserve">b) </w:t>
      </w:r>
      <w:r w:rsidR="002846F0">
        <w:t xml:space="preserve">Wave length of the </w:t>
      </w:r>
      <w:proofErr w:type="gramStart"/>
      <w:r w:rsidR="002846F0">
        <w:t>wave.(</w:t>
      </w:r>
      <w:proofErr w:type="gramEnd"/>
      <w:r w:rsidR="002846F0">
        <w:t>2mks)</w:t>
      </w:r>
    </w:p>
    <w:p w14:paraId="53E5D3A1" w14:textId="77777777" w:rsidR="002846F0" w:rsidRDefault="002846F0" w:rsidP="00AE6645">
      <w:pPr>
        <w:pStyle w:val="ListParagraph"/>
      </w:pPr>
    </w:p>
    <w:p w14:paraId="32F4B88E" w14:textId="77777777" w:rsidR="002846F0" w:rsidRDefault="002846F0" w:rsidP="00AE6645">
      <w:pPr>
        <w:pStyle w:val="ListParagraph"/>
      </w:pPr>
    </w:p>
    <w:p w14:paraId="7158FD18" w14:textId="77777777" w:rsidR="002846F0" w:rsidRDefault="002846F0" w:rsidP="00AE6645">
      <w:pPr>
        <w:pStyle w:val="ListParagraph"/>
      </w:pPr>
    </w:p>
    <w:p w14:paraId="7DF275EE" w14:textId="77777777" w:rsidR="00AE6645" w:rsidRDefault="00AE6645" w:rsidP="00AE6645">
      <w:pPr>
        <w:pStyle w:val="ListParagraph"/>
        <w:numPr>
          <w:ilvl w:val="0"/>
          <w:numId w:val="1"/>
        </w:numPr>
      </w:pPr>
      <w:r>
        <w:t>A pupil standing between two parallel cliffs yelled once. She hears one echo after one second and another after 4 seconds</w:t>
      </w:r>
    </w:p>
    <w:p w14:paraId="59A3212C" w14:textId="77777777" w:rsidR="00AE6645" w:rsidRDefault="002846F0" w:rsidP="00AE6645">
      <w:pPr>
        <w:pStyle w:val="ListParagraph"/>
      </w:pPr>
      <w:r>
        <w:t xml:space="preserve">a. </w:t>
      </w:r>
      <w:r w:rsidR="00AE6645">
        <w:t>If the d</w:t>
      </w:r>
      <w:r>
        <w:t>istance between the cliff is 840</w:t>
      </w:r>
      <w:proofErr w:type="gramStart"/>
      <w:r w:rsidR="00AE6645">
        <w:t>m ,</w:t>
      </w:r>
      <w:proofErr w:type="gramEnd"/>
      <w:r w:rsidR="00AE6645">
        <w:t xml:space="preserve"> calculate</w:t>
      </w:r>
      <w:r w:rsidR="000F1E9B">
        <w:t xml:space="preserve"> the</w:t>
      </w:r>
      <w:r w:rsidR="00B155F0">
        <w:t xml:space="preserve"> speed of sound in air</w:t>
      </w:r>
      <w:r>
        <w:t>(3mks)</w:t>
      </w:r>
    </w:p>
    <w:p w14:paraId="623C7C9C" w14:textId="77777777" w:rsidR="002846F0" w:rsidRDefault="002846F0" w:rsidP="00AE6645">
      <w:pPr>
        <w:pStyle w:val="ListParagraph"/>
      </w:pPr>
    </w:p>
    <w:p w14:paraId="45854E87" w14:textId="77777777" w:rsidR="002846F0" w:rsidRDefault="002846F0" w:rsidP="00AE6645">
      <w:pPr>
        <w:pStyle w:val="ListParagraph"/>
      </w:pPr>
    </w:p>
    <w:p w14:paraId="2622736D" w14:textId="77777777" w:rsidR="002846F0" w:rsidRDefault="002846F0" w:rsidP="00AE6645">
      <w:pPr>
        <w:pStyle w:val="ListParagraph"/>
      </w:pPr>
    </w:p>
    <w:p w14:paraId="12B2E309" w14:textId="77777777" w:rsidR="002846F0" w:rsidRDefault="002846F0" w:rsidP="00AE6645">
      <w:pPr>
        <w:pStyle w:val="ListParagraph"/>
      </w:pPr>
    </w:p>
    <w:p w14:paraId="73BC79DA" w14:textId="77777777" w:rsidR="002846F0" w:rsidRDefault="002846F0" w:rsidP="00AE6645">
      <w:pPr>
        <w:pStyle w:val="ListParagraph"/>
      </w:pPr>
    </w:p>
    <w:p w14:paraId="209B9922" w14:textId="77777777" w:rsidR="00B155F0" w:rsidRDefault="002846F0" w:rsidP="0025504A">
      <w:r>
        <w:t xml:space="preserve">b. </w:t>
      </w:r>
      <w:r w:rsidR="00B155F0">
        <w:t>What is the distance of the pupil from one of the cliffs</w:t>
      </w:r>
      <w:r>
        <w:t>(2mks)</w:t>
      </w:r>
    </w:p>
    <w:p w14:paraId="0C4E676D" w14:textId="77777777" w:rsidR="002846F0" w:rsidRDefault="002846F0" w:rsidP="0025504A"/>
    <w:p w14:paraId="36E26B4F" w14:textId="77777777" w:rsidR="002846F0" w:rsidRDefault="002846F0" w:rsidP="0025504A"/>
    <w:p w14:paraId="273B7DB5" w14:textId="77777777" w:rsidR="00B155F0" w:rsidRDefault="00B155F0" w:rsidP="00B155F0">
      <w:pPr>
        <w:pStyle w:val="ListParagraph"/>
      </w:pPr>
    </w:p>
    <w:p w14:paraId="30525196" w14:textId="77777777" w:rsidR="00B155F0" w:rsidRDefault="00B155F0" w:rsidP="00B155F0">
      <w:pPr>
        <w:pStyle w:val="ListParagraph"/>
        <w:numPr>
          <w:ilvl w:val="0"/>
          <w:numId w:val="1"/>
        </w:numPr>
      </w:pPr>
      <w:r>
        <w:t xml:space="preserve">Differentiate between streamline flow and turbulent flow? </w:t>
      </w:r>
      <w:r w:rsidR="002846F0">
        <w:t>(2mks)</w:t>
      </w:r>
    </w:p>
    <w:p w14:paraId="6110B03F" w14:textId="77777777" w:rsidR="002846F0" w:rsidRDefault="002846F0" w:rsidP="002846F0"/>
    <w:p w14:paraId="58464909" w14:textId="77777777" w:rsidR="002846F0" w:rsidRDefault="002846F0" w:rsidP="002846F0"/>
    <w:p w14:paraId="1B6CCA8B" w14:textId="77777777" w:rsidR="00B155F0" w:rsidRDefault="00B155F0" w:rsidP="002846F0">
      <w:pPr>
        <w:pStyle w:val="ListParagraph"/>
      </w:pPr>
    </w:p>
    <w:p w14:paraId="37A2FC08" w14:textId="77777777" w:rsidR="00B155F0" w:rsidRDefault="00B155F0" w:rsidP="00B155F0">
      <w:pPr>
        <w:pStyle w:val="ListParagraph"/>
        <w:numPr>
          <w:ilvl w:val="0"/>
          <w:numId w:val="1"/>
        </w:numPr>
      </w:pPr>
      <w:r>
        <w:t>A pipe has a cross-section area of 49cm2 at one end and cross- sectio</w:t>
      </w:r>
      <w:r w:rsidR="00196E41">
        <w:t>nal area of 16cm2 at the other end. If water gets in the pipe through the wider end with velocity of 7mls. Calculate the velocity of water at harrow end.</w:t>
      </w:r>
      <w:r w:rsidR="002846F0">
        <w:t>(3mks)</w:t>
      </w:r>
    </w:p>
    <w:p w14:paraId="02AB87F7" w14:textId="77777777" w:rsidR="002846F0" w:rsidRDefault="002846F0" w:rsidP="002846F0"/>
    <w:p w14:paraId="098BC608" w14:textId="77777777" w:rsidR="002846F0" w:rsidRDefault="002846F0" w:rsidP="002846F0"/>
    <w:p w14:paraId="5238D655" w14:textId="77777777" w:rsidR="002846F0" w:rsidRDefault="002846F0" w:rsidP="002846F0"/>
    <w:p w14:paraId="698358E7" w14:textId="77777777" w:rsidR="002846F0" w:rsidRDefault="002846F0" w:rsidP="002846F0"/>
    <w:p w14:paraId="6EF68542" w14:textId="77777777" w:rsidR="00196E41" w:rsidRDefault="00196E41" w:rsidP="00B155F0">
      <w:pPr>
        <w:pStyle w:val="ListParagraph"/>
        <w:numPr>
          <w:ilvl w:val="0"/>
          <w:numId w:val="1"/>
        </w:numPr>
      </w:pPr>
      <w:r>
        <w:t>Differentiate between volume flux and mass flux.</w:t>
      </w:r>
      <w:r w:rsidR="002846F0">
        <w:t>(2mks)</w:t>
      </w:r>
    </w:p>
    <w:p w14:paraId="02633209" w14:textId="77777777" w:rsidR="002846F0" w:rsidRDefault="002846F0" w:rsidP="002846F0"/>
    <w:p w14:paraId="32833CE4" w14:textId="77777777" w:rsidR="004D0568" w:rsidRDefault="004D0568" w:rsidP="00276344">
      <w:pPr>
        <w:pStyle w:val="ListParagraph"/>
        <w:numPr>
          <w:ilvl w:val="0"/>
          <w:numId w:val="1"/>
        </w:numPr>
      </w:pPr>
      <w:r>
        <w:t xml:space="preserve">State and explain two dangers of </w:t>
      </w:r>
      <w:r w:rsidR="00751959">
        <w:t>Bernoulli’s</w:t>
      </w:r>
      <w:r>
        <w:t xml:space="preserve"> effect.</w:t>
      </w:r>
      <w:r w:rsidR="002846F0">
        <w:t>(3mks)</w:t>
      </w:r>
    </w:p>
    <w:p w14:paraId="6FC3C474" w14:textId="77777777" w:rsidR="002846F0" w:rsidRDefault="002846F0" w:rsidP="002846F0"/>
    <w:p w14:paraId="44548DE0" w14:textId="77777777" w:rsidR="002846F0" w:rsidRDefault="002846F0" w:rsidP="002846F0"/>
    <w:p w14:paraId="7AD3AE67" w14:textId="77777777" w:rsidR="002846F0" w:rsidRDefault="002846F0" w:rsidP="002846F0"/>
    <w:p w14:paraId="25D69211" w14:textId="77777777" w:rsidR="002846F0" w:rsidRDefault="002846F0" w:rsidP="002846F0"/>
    <w:p w14:paraId="33AE5857" w14:textId="77777777" w:rsidR="004D0568" w:rsidRDefault="004D0568" w:rsidP="00276344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body  moves</w:t>
      </w:r>
      <w:proofErr w:type="gramEnd"/>
      <w:r>
        <w:t xml:space="preserve"> 3000 </w:t>
      </w:r>
      <w:r w:rsidR="00751959">
        <w:t>meters</w:t>
      </w:r>
      <w:r>
        <w:t xml:space="preserve"> due east in 40s then 4,0</w:t>
      </w:r>
      <w:r w:rsidR="002846F0">
        <w:t>00 due north in 60s. calculate.(4mks)</w:t>
      </w:r>
    </w:p>
    <w:p w14:paraId="427FC3FE" w14:textId="77777777" w:rsidR="004D0568" w:rsidRDefault="004D0568" w:rsidP="004D0568">
      <w:pPr>
        <w:pStyle w:val="ListParagraph"/>
      </w:pPr>
      <w:r>
        <w:t>Its average speed</w:t>
      </w:r>
    </w:p>
    <w:p w14:paraId="3A8EBE91" w14:textId="77777777" w:rsidR="002846F0" w:rsidRDefault="002846F0" w:rsidP="004D0568">
      <w:pPr>
        <w:pStyle w:val="ListParagraph"/>
      </w:pPr>
    </w:p>
    <w:p w14:paraId="11318B9B" w14:textId="77777777" w:rsidR="002846F0" w:rsidRDefault="002846F0" w:rsidP="004D0568">
      <w:pPr>
        <w:pStyle w:val="ListParagraph"/>
      </w:pPr>
    </w:p>
    <w:p w14:paraId="34C5855D" w14:textId="77777777" w:rsidR="002846F0" w:rsidRDefault="002846F0" w:rsidP="004D0568">
      <w:pPr>
        <w:pStyle w:val="ListParagraph"/>
      </w:pPr>
    </w:p>
    <w:p w14:paraId="189A0246" w14:textId="77777777" w:rsidR="004D0568" w:rsidRDefault="004D0568" w:rsidP="004D0568">
      <w:pPr>
        <w:pStyle w:val="ListParagraph"/>
      </w:pPr>
      <w:r>
        <w:t>Its average velocity for the whole journey</w:t>
      </w:r>
    </w:p>
    <w:p w14:paraId="675607D3" w14:textId="77777777" w:rsidR="002846F0" w:rsidRDefault="002846F0" w:rsidP="004D0568">
      <w:pPr>
        <w:pStyle w:val="ListParagraph"/>
      </w:pPr>
    </w:p>
    <w:p w14:paraId="6A772608" w14:textId="77777777" w:rsidR="002846F0" w:rsidRDefault="002846F0" w:rsidP="004D0568">
      <w:pPr>
        <w:pStyle w:val="ListParagraph"/>
      </w:pPr>
    </w:p>
    <w:p w14:paraId="77FAEED3" w14:textId="77777777" w:rsidR="002846F0" w:rsidRDefault="002846F0" w:rsidP="004D0568">
      <w:pPr>
        <w:pStyle w:val="ListParagraph"/>
      </w:pPr>
    </w:p>
    <w:p w14:paraId="70A90066" w14:textId="77777777" w:rsidR="00520165" w:rsidRDefault="00547810" w:rsidP="00425F6B">
      <w:pPr>
        <w:pStyle w:val="ListParagraph"/>
        <w:ind w:left="1440"/>
      </w:pPr>
      <w:r>
        <w:t>.</w:t>
      </w:r>
    </w:p>
    <w:p w14:paraId="1E812AB0" w14:textId="77777777" w:rsidR="00547810" w:rsidRDefault="00425F6B" w:rsidP="00547810">
      <w:pPr>
        <w:pStyle w:val="ListParagraph"/>
        <w:numPr>
          <w:ilvl w:val="0"/>
          <w:numId w:val="1"/>
        </w:numPr>
      </w:pPr>
      <w:r>
        <w:t>A ball</w:t>
      </w:r>
      <w:r w:rsidR="008020CE">
        <w:t xml:space="preserve"> is thrown from the top of cliff 40m height with a horizontal velocity of </w:t>
      </w:r>
      <w:r>
        <w:t>20m/s calculate:</w:t>
      </w:r>
    </w:p>
    <w:p w14:paraId="5C4F6F7D" w14:textId="77777777" w:rsidR="008020CE" w:rsidRDefault="008020CE" w:rsidP="008020CE">
      <w:pPr>
        <w:pStyle w:val="ListParagraph"/>
        <w:numPr>
          <w:ilvl w:val="0"/>
          <w:numId w:val="12"/>
        </w:numPr>
      </w:pPr>
      <w:r>
        <w:t>The time taken by the ball to strike the ground</w:t>
      </w:r>
      <w:r w:rsidR="00425F6B">
        <w:t>.(2mks)</w:t>
      </w:r>
    </w:p>
    <w:p w14:paraId="6E74E82C" w14:textId="77777777" w:rsidR="00425F6B" w:rsidRDefault="00425F6B" w:rsidP="00425F6B"/>
    <w:p w14:paraId="15FBD10E" w14:textId="77777777" w:rsidR="00425F6B" w:rsidRDefault="00425F6B" w:rsidP="00425F6B"/>
    <w:p w14:paraId="788FBD4E" w14:textId="77777777" w:rsidR="00425F6B" w:rsidRDefault="00425F6B" w:rsidP="00425F6B"/>
    <w:p w14:paraId="3D5E5485" w14:textId="77777777" w:rsidR="008020CE" w:rsidRDefault="008020CE" w:rsidP="008020CE">
      <w:pPr>
        <w:pStyle w:val="ListParagraph"/>
        <w:numPr>
          <w:ilvl w:val="0"/>
          <w:numId w:val="12"/>
        </w:numPr>
      </w:pPr>
      <w:r>
        <w:t>The distance from the foot of the cliff to where the ball strikes the ground</w:t>
      </w:r>
      <w:r w:rsidR="00425F6B">
        <w:t>.(2mks)</w:t>
      </w:r>
    </w:p>
    <w:p w14:paraId="66DD3D78" w14:textId="77777777" w:rsidR="00425F6B" w:rsidRDefault="00425F6B" w:rsidP="00425F6B"/>
    <w:p w14:paraId="508C058D" w14:textId="77777777" w:rsidR="00425F6B" w:rsidRDefault="00425F6B" w:rsidP="00425F6B"/>
    <w:p w14:paraId="26BDCDB6" w14:textId="77777777" w:rsidR="00425F6B" w:rsidRDefault="00425F6B" w:rsidP="00425F6B"/>
    <w:p w14:paraId="5A8990A3" w14:textId="77777777" w:rsidR="008020CE" w:rsidRDefault="008020CE" w:rsidP="008020CE">
      <w:pPr>
        <w:pStyle w:val="ListParagraph"/>
        <w:numPr>
          <w:ilvl w:val="0"/>
          <w:numId w:val="12"/>
        </w:numPr>
      </w:pPr>
      <w:r>
        <w:t xml:space="preserve">The </w:t>
      </w:r>
      <w:r w:rsidR="00751959">
        <w:t>vertical</w:t>
      </w:r>
      <w:r>
        <w:t xml:space="preserve"> velocity at the time it strikes the ground (take g = 10mls2)</w:t>
      </w:r>
      <w:r w:rsidR="00425F6B">
        <w:t>(2mks)</w:t>
      </w:r>
    </w:p>
    <w:p w14:paraId="6A7EAF07" w14:textId="77777777" w:rsidR="00520165" w:rsidRDefault="00520165" w:rsidP="00520165">
      <w:pPr>
        <w:pStyle w:val="ListParagraph"/>
      </w:pPr>
    </w:p>
    <w:p w14:paraId="190D9C60" w14:textId="77777777" w:rsidR="00B155F0" w:rsidRDefault="00B155F0" w:rsidP="00B155F0">
      <w:pPr>
        <w:pStyle w:val="ListParagraph"/>
      </w:pPr>
    </w:p>
    <w:p w14:paraId="3A34D9E1" w14:textId="77777777" w:rsidR="00A30FF4" w:rsidRDefault="00A30FF4" w:rsidP="00B225F1">
      <w:pPr>
        <w:pStyle w:val="ListParagraph"/>
      </w:pPr>
    </w:p>
    <w:p w14:paraId="18975FC3" w14:textId="77777777" w:rsidR="00E7507C" w:rsidRPr="00B5603C" w:rsidRDefault="00E7507C" w:rsidP="00E7507C">
      <w:pPr>
        <w:pStyle w:val="ListParagraph"/>
      </w:pPr>
    </w:p>
    <w:p w14:paraId="02417936" w14:textId="77777777" w:rsidR="00B03604" w:rsidRDefault="00B03604" w:rsidP="00B03604">
      <w:pPr>
        <w:pStyle w:val="ListParagraph"/>
        <w:ind w:left="1440"/>
      </w:pPr>
    </w:p>
    <w:sectPr w:rsidR="00B03604" w:rsidSect="00C7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BB2"/>
    <w:multiLevelType w:val="hybridMultilevel"/>
    <w:tmpl w:val="48FAED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14A94"/>
    <w:multiLevelType w:val="hybridMultilevel"/>
    <w:tmpl w:val="84CC2E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36276F"/>
    <w:multiLevelType w:val="hybridMultilevel"/>
    <w:tmpl w:val="FE2A1BA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14359"/>
    <w:multiLevelType w:val="hybridMultilevel"/>
    <w:tmpl w:val="CC0A496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6D4D82"/>
    <w:multiLevelType w:val="hybridMultilevel"/>
    <w:tmpl w:val="6910E8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3D55B5"/>
    <w:multiLevelType w:val="hybridMultilevel"/>
    <w:tmpl w:val="678E0E1C"/>
    <w:lvl w:ilvl="0" w:tplc="DFF206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80E6E"/>
    <w:multiLevelType w:val="hybridMultilevel"/>
    <w:tmpl w:val="B79C70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A0786"/>
    <w:multiLevelType w:val="hybridMultilevel"/>
    <w:tmpl w:val="C41612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7127CF"/>
    <w:multiLevelType w:val="hybridMultilevel"/>
    <w:tmpl w:val="DAC8C2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BF7E14"/>
    <w:multiLevelType w:val="hybridMultilevel"/>
    <w:tmpl w:val="4CBEA8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A5EE0"/>
    <w:multiLevelType w:val="hybridMultilevel"/>
    <w:tmpl w:val="0C4C37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3A00ED"/>
    <w:multiLevelType w:val="hybridMultilevel"/>
    <w:tmpl w:val="542C9E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04"/>
    <w:rsid w:val="000F1E9B"/>
    <w:rsid w:val="001769FE"/>
    <w:rsid w:val="00185AA0"/>
    <w:rsid w:val="00196E41"/>
    <w:rsid w:val="00220D78"/>
    <w:rsid w:val="0025504A"/>
    <w:rsid w:val="00276344"/>
    <w:rsid w:val="002846F0"/>
    <w:rsid w:val="002D7AEC"/>
    <w:rsid w:val="00425F6B"/>
    <w:rsid w:val="004D0568"/>
    <w:rsid w:val="004E00E6"/>
    <w:rsid w:val="00520165"/>
    <w:rsid w:val="00547810"/>
    <w:rsid w:val="005A1E61"/>
    <w:rsid w:val="005C560B"/>
    <w:rsid w:val="005D48E9"/>
    <w:rsid w:val="006560D0"/>
    <w:rsid w:val="00674A49"/>
    <w:rsid w:val="00751959"/>
    <w:rsid w:val="007C69B5"/>
    <w:rsid w:val="007F66A6"/>
    <w:rsid w:val="008020CE"/>
    <w:rsid w:val="008C2D6B"/>
    <w:rsid w:val="00A30FF4"/>
    <w:rsid w:val="00A50114"/>
    <w:rsid w:val="00AE6645"/>
    <w:rsid w:val="00B03604"/>
    <w:rsid w:val="00B155F0"/>
    <w:rsid w:val="00B225F1"/>
    <w:rsid w:val="00B5603C"/>
    <w:rsid w:val="00C760C4"/>
    <w:rsid w:val="00C84DA1"/>
    <w:rsid w:val="00DB6C85"/>
    <w:rsid w:val="00E41F38"/>
    <w:rsid w:val="00E7507C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5A0A"/>
  <w15:docId w15:val="{E6678613-8C69-41FB-9E1C-E3A9997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2019-10-23T16:23:00Z</cp:lastPrinted>
  <dcterms:created xsi:type="dcterms:W3CDTF">2019-10-28T08:41:00Z</dcterms:created>
  <dcterms:modified xsi:type="dcterms:W3CDTF">2021-08-14T12:52:00Z</dcterms:modified>
</cp:coreProperties>
</file>