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BAFA7" w14:textId="77777777" w:rsidR="00D704EF" w:rsidRPr="00D704EF" w:rsidRDefault="00D704EF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2DE7827" w14:textId="77777777" w:rsidR="00D704EF" w:rsidRPr="00D704EF" w:rsidRDefault="00D704EF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MID-TERM EXAM</w:t>
      </w:r>
    </w:p>
    <w:p w14:paraId="1BB44BE2" w14:textId="31DB42B7" w:rsidR="00D704EF" w:rsidRPr="00D704EF" w:rsidRDefault="00D704EF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 FORM FOUR</w:t>
      </w:r>
      <w:r w:rsidR="00B724D9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6ECFDD2A" w14:textId="77777777" w:rsidR="00D704EF" w:rsidRDefault="00D704EF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AGRICULTURE</w:t>
      </w:r>
    </w:p>
    <w:p w14:paraId="376479B6" w14:textId="77777777" w:rsidR="0025046D" w:rsidRPr="00D704EF" w:rsidRDefault="0025046D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TIME:2 HOURS</w:t>
      </w:r>
    </w:p>
    <w:p w14:paraId="249E12DC" w14:textId="77777777" w:rsidR="00D704EF" w:rsidRPr="00D704EF" w:rsidRDefault="00D704EF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 ADM……………….. CLASS……...</w:t>
      </w:r>
    </w:p>
    <w:p w14:paraId="5F46504C" w14:textId="77777777" w:rsidR="00D704EF" w:rsidRPr="00D704EF" w:rsidRDefault="00D704EF" w:rsidP="00D704EF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04EF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A: (30 MARKS)</w:t>
      </w:r>
    </w:p>
    <w:p w14:paraId="27834D4D" w14:textId="77777777" w:rsidR="00D704EF" w:rsidRPr="00D704EF" w:rsidRDefault="00D704EF" w:rsidP="00D704EF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704EF">
        <w:rPr>
          <w:rFonts w:ascii="Times New Roman" w:eastAsia="Calibri" w:hAnsi="Times New Roman" w:cs="Times New Roman"/>
          <w:b/>
          <w:i/>
          <w:sz w:val="24"/>
          <w:szCs w:val="24"/>
        </w:rPr>
        <w:t>Answer ALL questions in this section in the spaces provided.</w:t>
      </w:r>
    </w:p>
    <w:p w14:paraId="733946B4" w14:textId="77777777" w:rsidR="00295D6B" w:rsidRPr="00D704EF" w:rsidRDefault="00295D6B" w:rsidP="005409A3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75A6F62" w14:textId="77777777" w:rsidR="00BF7D1F" w:rsidRPr="00D704EF" w:rsidRDefault="00234AE0" w:rsidP="005409A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="00A81D4F" w:rsidRPr="00D704EF">
        <w:rPr>
          <w:rFonts w:ascii="Times New Roman" w:eastAsia="Calibri" w:hAnsi="Times New Roman" w:cs="Times New Roman"/>
          <w:b/>
          <w:sz w:val="24"/>
          <w:szCs w:val="24"/>
        </w:rPr>
        <w:t xml:space="preserve">four </w:t>
      </w:r>
      <w:r w:rsidR="00A81D4F" w:rsidRPr="00D704EF">
        <w:rPr>
          <w:rFonts w:ascii="Times New Roman" w:eastAsia="Calibri" w:hAnsi="Times New Roman" w:cs="Times New Roman"/>
          <w:sz w:val="24"/>
          <w:szCs w:val="24"/>
        </w:rPr>
        <w:t>advantages of artificial incubation. (2</w:t>
      </w:r>
      <w:r w:rsidR="009A2876" w:rsidRPr="00D704EF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14:paraId="636FF684" w14:textId="77777777" w:rsidR="00BF7D1F" w:rsidRPr="00D704EF" w:rsidRDefault="00BF7D1F" w:rsidP="00BF7D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50FFCA" w14:textId="77777777" w:rsidR="00BF7D1F" w:rsidRPr="00D704EF" w:rsidRDefault="00BF7D1F" w:rsidP="00BF7D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71E06C" w14:textId="77777777" w:rsidR="00BF7D1F" w:rsidRPr="00D704EF" w:rsidRDefault="00BF7D1F" w:rsidP="00BF7D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BB4243" w14:textId="77777777" w:rsidR="00234AE0" w:rsidRPr="00D704EF" w:rsidRDefault="005409A3" w:rsidP="00BF7D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="00234AE0" w:rsidRPr="00D704EF">
        <w:rPr>
          <w:rFonts w:ascii="Times New Roman" w:eastAsia="Calibri" w:hAnsi="Times New Roman" w:cs="Times New Roman"/>
          <w:sz w:val="24"/>
          <w:szCs w:val="24"/>
        </w:rPr>
        <w:tab/>
      </w:r>
    </w:p>
    <w:p w14:paraId="34E9D291" w14:textId="77777777" w:rsidR="00BF7D1F" w:rsidRPr="00D704EF" w:rsidRDefault="00234AE0" w:rsidP="005409A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Give </w:t>
      </w:r>
      <w:r w:rsidRPr="00D704EF">
        <w:rPr>
          <w:rFonts w:ascii="Times New Roman" w:hAnsi="Times New Roman" w:cs="Times New Roman"/>
          <w:b/>
          <w:sz w:val="24"/>
          <w:szCs w:val="24"/>
        </w:rPr>
        <w:t>two</w:t>
      </w:r>
      <w:r w:rsidRPr="00D704EF">
        <w:rPr>
          <w:rFonts w:ascii="Times New Roman" w:hAnsi="Times New Roman" w:cs="Times New Roman"/>
          <w:sz w:val="24"/>
          <w:szCs w:val="24"/>
        </w:rPr>
        <w:t xml:space="preserve"> uses of a gear box in a tractor</w:t>
      </w:r>
      <w:r w:rsidR="009A2876" w:rsidRPr="00D704EF">
        <w:rPr>
          <w:rFonts w:ascii="Times New Roman" w:hAnsi="Times New Roman" w:cs="Times New Roman"/>
          <w:sz w:val="24"/>
          <w:szCs w:val="24"/>
        </w:rPr>
        <w:t>. (1 mark)</w:t>
      </w:r>
      <w:r w:rsidR="005409A3" w:rsidRPr="00D704EF">
        <w:rPr>
          <w:rFonts w:ascii="Times New Roman" w:hAnsi="Times New Roman" w:cs="Times New Roman"/>
          <w:sz w:val="24"/>
          <w:szCs w:val="24"/>
        </w:rPr>
        <w:tab/>
      </w:r>
    </w:p>
    <w:p w14:paraId="093FD06F" w14:textId="77777777" w:rsidR="00BF7D1F" w:rsidRPr="00D704EF" w:rsidRDefault="00BF7D1F" w:rsidP="00BF7D1F">
      <w:pPr>
        <w:rPr>
          <w:rFonts w:ascii="Times New Roman" w:hAnsi="Times New Roman" w:cs="Times New Roman"/>
          <w:sz w:val="24"/>
          <w:szCs w:val="24"/>
        </w:rPr>
      </w:pPr>
    </w:p>
    <w:p w14:paraId="702BD7F0" w14:textId="77777777" w:rsidR="00BF7D1F" w:rsidRPr="00D704EF" w:rsidRDefault="00BF7D1F" w:rsidP="00BF7D1F">
      <w:pPr>
        <w:rPr>
          <w:rFonts w:ascii="Times New Roman" w:hAnsi="Times New Roman" w:cs="Times New Roman"/>
          <w:sz w:val="24"/>
          <w:szCs w:val="24"/>
        </w:rPr>
      </w:pPr>
    </w:p>
    <w:p w14:paraId="5D07F311" w14:textId="77777777" w:rsidR="00234AE0" w:rsidRPr="00D704EF" w:rsidRDefault="005409A3" w:rsidP="00BF7D1F">
      <w:p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="00234AE0" w:rsidRPr="00D704EF">
        <w:rPr>
          <w:rFonts w:ascii="Times New Roman" w:hAnsi="Times New Roman" w:cs="Times New Roman"/>
          <w:sz w:val="24"/>
          <w:szCs w:val="24"/>
        </w:rPr>
        <w:tab/>
      </w:r>
    </w:p>
    <w:p w14:paraId="1504CE23" w14:textId="77777777" w:rsidR="00234AE0" w:rsidRPr="00D704EF" w:rsidRDefault="00234AE0" w:rsidP="00726B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Name </w:t>
      </w:r>
      <w:r w:rsidR="00236767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D704EF">
        <w:rPr>
          <w:rFonts w:ascii="Times New Roman" w:hAnsi="Times New Roman" w:cs="Times New Roman"/>
          <w:sz w:val="24"/>
          <w:szCs w:val="24"/>
        </w:rPr>
        <w:t>tractor drawn implements t</w:t>
      </w:r>
      <w:r w:rsidR="000E1C90">
        <w:rPr>
          <w:rFonts w:ascii="Times New Roman" w:hAnsi="Times New Roman" w:cs="Times New Roman"/>
          <w:sz w:val="24"/>
          <w:szCs w:val="24"/>
        </w:rPr>
        <w:t>hat are attached to the three-point hitch</w:t>
      </w:r>
      <w:r w:rsidR="009A2876" w:rsidRPr="00D704EF">
        <w:rPr>
          <w:rFonts w:ascii="Times New Roman" w:hAnsi="Times New Roman" w:cs="Times New Roman"/>
          <w:sz w:val="24"/>
          <w:szCs w:val="24"/>
        </w:rPr>
        <w:t>. (</w:t>
      </w:r>
      <w:r w:rsidR="004D364D">
        <w:rPr>
          <w:rFonts w:ascii="Times New Roman" w:hAnsi="Times New Roman" w:cs="Times New Roman"/>
          <w:sz w:val="24"/>
          <w:szCs w:val="24"/>
        </w:rPr>
        <w:t>2</w:t>
      </w:r>
      <w:r w:rsidR="005409A3" w:rsidRPr="00D704EF">
        <w:rPr>
          <w:rFonts w:ascii="Times New Roman" w:hAnsi="Times New Roman" w:cs="Times New Roman"/>
          <w:sz w:val="24"/>
          <w:szCs w:val="24"/>
        </w:rPr>
        <w:t>mark)</w:t>
      </w:r>
      <w:r w:rsidR="005409A3" w:rsidRPr="00D704EF">
        <w:rPr>
          <w:rFonts w:ascii="Times New Roman" w:hAnsi="Times New Roman" w:cs="Times New Roman"/>
          <w:sz w:val="24"/>
          <w:szCs w:val="24"/>
        </w:rPr>
        <w:tab/>
      </w:r>
    </w:p>
    <w:p w14:paraId="7464CAF6" w14:textId="77777777" w:rsidR="00BF7D1F" w:rsidRPr="00D704EF" w:rsidRDefault="00BF7D1F" w:rsidP="00BF7D1F">
      <w:pPr>
        <w:rPr>
          <w:rFonts w:ascii="Times New Roman" w:hAnsi="Times New Roman" w:cs="Times New Roman"/>
          <w:sz w:val="24"/>
          <w:szCs w:val="24"/>
        </w:rPr>
      </w:pPr>
    </w:p>
    <w:p w14:paraId="59CB2CB0" w14:textId="77777777" w:rsidR="00BF7D1F" w:rsidRPr="00D704EF" w:rsidRDefault="00BF7D1F" w:rsidP="00BF7D1F">
      <w:pPr>
        <w:rPr>
          <w:rFonts w:ascii="Times New Roman" w:hAnsi="Times New Roman" w:cs="Times New Roman"/>
          <w:sz w:val="24"/>
          <w:szCs w:val="24"/>
        </w:rPr>
      </w:pPr>
    </w:p>
    <w:p w14:paraId="627E3660" w14:textId="77777777" w:rsidR="00437166" w:rsidRPr="00D704EF" w:rsidRDefault="00234AE0" w:rsidP="005409A3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Give </w:t>
      </w:r>
      <w:r w:rsidRPr="00D704EF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 ways of stimulating milk let down in a dairy cow</w:t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="009A2876" w:rsidRPr="00D704EF">
        <w:rPr>
          <w:rFonts w:ascii="Times New Roman" w:eastAsia="Calibri" w:hAnsi="Times New Roman" w:cs="Times New Roman"/>
          <w:sz w:val="24"/>
          <w:szCs w:val="24"/>
        </w:rPr>
        <w:t>. (2marks)</w:t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</w:p>
    <w:p w14:paraId="1EF8E3EF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D4D003F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E0F421D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A68021D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325F97D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2E0F9EA" w14:textId="77777777" w:rsidR="00BF7D1F" w:rsidRPr="00D704EF" w:rsidRDefault="00437166" w:rsidP="00A81D4F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List </w:t>
      </w:r>
      <w:r w:rsidR="00236767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 advantages of Biogas. </w:t>
      </w:r>
      <w:r w:rsidR="0023676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="00CE1C27">
        <w:rPr>
          <w:rFonts w:ascii="Times New Roman" w:eastAsia="Calibri" w:hAnsi="Times New Roman" w:cs="Times New Roman"/>
          <w:sz w:val="24"/>
          <w:szCs w:val="24"/>
        </w:rPr>
        <w:t>1</w:t>
      </w:r>
      <w:r w:rsidR="00236767">
        <w:rPr>
          <w:rFonts w:ascii="Times New Roman" w:eastAsia="Calibri" w:hAnsi="Times New Roman" w:cs="Times New Roman"/>
          <w:sz w:val="24"/>
          <w:szCs w:val="24"/>
        </w:rPr>
        <w:t>mark</w:t>
      </w:r>
      <w:r w:rsidR="009A2876" w:rsidRPr="00D704EF">
        <w:rPr>
          <w:rFonts w:ascii="Times New Roman" w:eastAsia="Calibri" w:hAnsi="Times New Roman" w:cs="Times New Roman"/>
          <w:sz w:val="24"/>
          <w:szCs w:val="24"/>
        </w:rPr>
        <w:t>)</w:t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</w:p>
    <w:p w14:paraId="7BE0671D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AE0ACF5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85822B9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838E673" w14:textId="77777777" w:rsidR="007D1789" w:rsidRPr="00D704EF" w:rsidRDefault="00437166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</w:p>
    <w:p w14:paraId="39EDC26A" w14:textId="77777777" w:rsidR="009D4187" w:rsidRPr="00D704EF" w:rsidRDefault="009C69AC" w:rsidP="00A81D4F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Name three </w:t>
      </w:r>
      <w:r w:rsidR="00C05610">
        <w:rPr>
          <w:rFonts w:ascii="Times New Roman" w:eastAsia="Calibri" w:hAnsi="Times New Roman" w:cs="Times New Roman"/>
          <w:sz w:val="24"/>
          <w:szCs w:val="24"/>
        </w:rPr>
        <w:t>temperate dairy goat  breed and th</w:t>
      </w:r>
      <w:r w:rsidR="00CE1C27">
        <w:rPr>
          <w:rFonts w:ascii="Times New Roman" w:eastAsia="Calibri" w:hAnsi="Times New Roman" w:cs="Times New Roman"/>
          <w:sz w:val="24"/>
          <w:szCs w:val="24"/>
        </w:rPr>
        <w:t>ree light breed of poultry  (3</w:t>
      </w:r>
      <w:r w:rsidR="009A2876" w:rsidRPr="00D704EF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71482111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7296ABB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AF074F5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5C39992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BE74336" w14:textId="77777777"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20A7243" w14:textId="77777777" w:rsidR="00A81D4F" w:rsidRPr="00D704EF" w:rsidRDefault="00477D7F" w:rsidP="00A81D4F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Distinguish between land subdivision and </w:t>
      </w:r>
      <w:r w:rsidR="00A81D4F" w:rsidRPr="00D704EF">
        <w:rPr>
          <w:rFonts w:ascii="Times New Roman" w:eastAsia="Calibri" w:hAnsi="Times New Roman" w:cs="Times New Roman"/>
          <w:sz w:val="24"/>
          <w:szCs w:val="24"/>
        </w:rPr>
        <w:t>land fragmentation  (1mark)</w:t>
      </w:r>
    </w:p>
    <w:p w14:paraId="15CE7A17" w14:textId="77777777"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2E80AD" w14:textId="77777777" w:rsidR="00BF7D1F" w:rsidRPr="00D704EF" w:rsidRDefault="00A81D4F" w:rsidP="00A81D4F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List </w:t>
      </w:r>
      <w:r w:rsidR="0077130A" w:rsidRPr="00CC267E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 operational differences between a disc and a mouldboard plough</w:t>
      </w:r>
      <w:r w:rsidR="0077130A" w:rsidRPr="00D704EF">
        <w:rPr>
          <w:rFonts w:ascii="Times New Roman" w:eastAsia="Calibri" w:hAnsi="Times New Roman" w:cs="Times New Roman"/>
          <w:sz w:val="24"/>
          <w:szCs w:val="24"/>
        </w:rPr>
        <w:t>(2m</w:t>
      </w:r>
      <w:r w:rsidR="00CC267E">
        <w:rPr>
          <w:rFonts w:ascii="Times New Roman" w:eastAsia="Calibri" w:hAnsi="Times New Roman" w:cs="Times New Roman"/>
          <w:sz w:val="24"/>
          <w:szCs w:val="24"/>
        </w:rPr>
        <w:t>ar</w:t>
      </w:r>
      <w:r w:rsidR="0077130A" w:rsidRPr="00D704EF">
        <w:rPr>
          <w:rFonts w:ascii="Times New Roman" w:eastAsia="Calibri" w:hAnsi="Times New Roman" w:cs="Times New Roman"/>
          <w:sz w:val="24"/>
          <w:szCs w:val="24"/>
        </w:rPr>
        <w:t>ks)</w:t>
      </w:r>
      <w:r w:rsidR="003E16D7" w:rsidRPr="00D704EF">
        <w:rPr>
          <w:rFonts w:ascii="Times New Roman" w:hAnsi="Times New Roman" w:cs="Times New Roman"/>
          <w:sz w:val="24"/>
          <w:szCs w:val="24"/>
        </w:rPr>
        <w:tab/>
      </w:r>
    </w:p>
    <w:p w14:paraId="6C0B28CA" w14:textId="77777777" w:rsidR="00BF7D1F" w:rsidRPr="00D704EF" w:rsidRDefault="00BF7D1F" w:rsidP="00BF7D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28B337" w14:textId="77777777" w:rsidR="00BF7D1F" w:rsidRPr="00D704EF" w:rsidRDefault="00BF7D1F" w:rsidP="00BF7D1F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6FF2C3" w14:textId="77777777" w:rsidR="00BF7D1F" w:rsidRPr="00D704EF" w:rsidRDefault="00BF7D1F" w:rsidP="00BF7D1F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C0FC02" w14:textId="77777777" w:rsidR="00BF7D1F" w:rsidRPr="00D704EF" w:rsidRDefault="00BF7D1F" w:rsidP="00BF7D1F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90A90D" w14:textId="77777777" w:rsidR="00BF7D1F" w:rsidRPr="00236767" w:rsidRDefault="003E16D7" w:rsidP="00236767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ab/>
      </w:r>
    </w:p>
    <w:p w14:paraId="16B226C6" w14:textId="77777777"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6459B" w14:textId="77777777"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936AD" w14:textId="77777777" w:rsidR="003E16D7" w:rsidRPr="00D704EF" w:rsidRDefault="0077130A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="003E16D7" w:rsidRPr="00D704EF">
        <w:rPr>
          <w:rFonts w:ascii="Times New Roman" w:hAnsi="Times New Roman" w:cs="Times New Roman"/>
          <w:sz w:val="24"/>
          <w:szCs w:val="24"/>
        </w:rPr>
        <w:tab/>
      </w:r>
    </w:p>
    <w:p w14:paraId="3D239637" w14:textId="77777777" w:rsidR="003E16D7" w:rsidRPr="00D704EF" w:rsidRDefault="003E16D7" w:rsidP="005409A3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State </w:t>
      </w:r>
      <w:r w:rsidRPr="00D704EF">
        <w:rPr>
          <w:rFonts w:ascii="Times New Roman" w:hAnsi="Times New Roman" w:cs="Times New Roman"/>
          <w:b/>
          <w:sz w:val="24"/>
          <w:szCs w:val="24"/>
        </w:rPr>
        <w:t>four</w:t>
      </w:r>
      <w:r w:rsidR="000F5615">
        <w:rPr>
          <w:rFonts w:ascii="Times New Roman" w:hAnsi="Times New Roman" w:cs="Times New Roman"/>
          <w:sz w:val="24"/>
          <w:szCs w:val="24"/>
        </w:rPr>
        <w:t xml:space="preserve"> factors affecting maintenance requirement of an animal</w:t>
      </w:r>
      <w:r w:rsidRPr="00D704EF">
        <w:rPr>
          <w:rFonts w:ascii="Times New Roman" w:hAnsi="Times New Roman" w:cs="Times New Roman"/>
          <w:sz w:val="24"/>
          <w:szCs w:val="24"/>
        </w:rPr>
        <w:t>.</w:t>
      </w:r>
      <w:r w:rsidR="005409A3" w:rsidRPr="00D704EF">
        <w:rPr>
          <w:rFonts w:ascii="Times New Roman" w:hAnsi="Times New Roman" w:cs="Times New Roman"/>
          <w:sz w:val="24"/>
          <w:szCs w:val="24"/>
        </w:rPr>
        <w:t>(2 marks)</w:t>
      </w:r>
      <w:r w:rsidRPr="00D704EF">
        <w:rPr>
          <w:rFonts w:ascii="Times New Roman" w:hAnsi="Times New Roman" w:cs="Times New Roman"/>
          <w:sz w:val="24"/>
          <w:szCs w:val="24"/>
        </w:rPr>
        <w:tab/>
      </w:r>
    </w:p>
    <w:p w14:paraId="19469021" w14:textId="77777777"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3F4CA" w14:textId="77777777"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2C910" w14:textId="77777777"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8694A" w14:textId="77777777"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C2D1A" w14:textId="77777777" w:rsidR="00726B35" w:rsidRPr="00D704EF" w:rsidRDefault="00D14688" w:rsidP="0077130A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four methods of breaking seed </w:t>
      </w:r>
      <w:r w:rsidR="00CE1C27">
        <w:rPr>
          <w:rFonts w:ascii="Times New Roman" w:hAnsi="Times New Roman" w:cs="Times New Roman"/>
          <w:sz w:val="24"/>
          <w:szCs w:val="24"/>
        </w:rPr>
        <w:t>dormancy</w:t>
      </w:r>
      <w:r w:rsidR="003E16D7" w:rsidRPr="00D704EF">
        <w:rPr>
          <w:rFonts w:ascii="Times New Roman" w:hAnsi="Times New Roman" w:cs="Times New Roman"/>
          <w:sz w:val="24"/>
          <w:szCs w:val="24"/>
        </w:rPr>
        <w:t xml:space="preserve">. </w:t>
      </w:r>
      <w:r w:rsidR="005409A3" w:rsidRPr="00D704EF">
        <w:rPr>
          <w:rFonts w:ascii="Times New Roman" w:hAnsi="Times New Roman" w:cs="Times New Roman"/>
          <w:sz w:val="24"/>
          <w:szCs w:val="24"/>
        </w:rPr>
        <w:t>(2marks)</w:t>
      </w:r>
      <w:r w:rsidR="0077130A" w:rsidRPr="00D704EF">
        <w:rPr>
          <w:rFonts w:ascii="Times New Roman" w:hAnsi="Times New Roman" w:cs="Times New Roman"/>
          <w:sz w:val="24"/>
          <w:szCs w:val="24"/>
        </w:rPr>
        <w:tab/>
      </w:r>
    </w:p>
    <w:p w14:paraId="421B0388" w14:textId="77777777"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3E04" w14:textId="77777777"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EEF79" w14:textId="77777777"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5F4DC" w14:textId="77777777" w:rsidR="00A5735F" w:rsidRPr="00D704EF" w:rsidRDefault="00CC267E" w:rsidP="00A5735F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CC267E">
        <w:rPr>
          <w:rFonts w:ascii="Times New Roman" w:hAnsi="Times New Roman" w:cs="Times New Roman"/>
          <w:b/>
          <w:sz w:val="24"/>
          <w:szCs w:val="24"/>
        </w:rPr>
        <w:t>four</w:t>
      </w:r>
      <w:r w:rsidR="00915C9D">
        <w:rPr>
          <w:rFonts w:ascii="Times New Roman" w:hAnsi="Times New Roman" w:cs="Times New Roman"/>
          <w:sz w:val="24"/>
          <w:szCs w:val="24"/>
        </w:rPr>
        <w:t xml:space="preserve"> possible observations during</w:t>
      </w:r>
      <w:r w:rsidR="00A5735F" w:rsidRPr="00D704EF">
        <w:rPr>
          <w:rFonts w:ascii="Times New Roman" w:hAnsi="Times New Roman" w:cs="Times New Roman"/>
          <w:sz w:val="24"/>
          <w:szCs w:val="24"/>
        </w:rPr>
        <w:t xml:space="preserve"> for egg candling</w:t>
      </w:r>
      <w:r w:rsidR="00915C9D">
        <w:rPr>
          <w:rFonts w:ascii="Times New Roman" w:hAnsi="Times New Roman" w:cs="Times New Roman"/>
          <w:sz w:val="24"/>
          <w:szCs w:val="24"/>
        </w:rPr>
        <w:t xml:space="preserve">. </w:t>
      </w:r>
      <w:r w:rsidR="00A5735F" w:rsidRPr="00D704E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A5735F" w:rsidRPr="00D704EF">
        <w:rPr>
          <w:rFonts w:ascii="Times New Roman" w:hAnsi="Times New Roman" w:cs="Times New Roman"/>
          <w:sz w:val="24"/>
          <w:szCs w:val="24"/>
        </w:rPr>
        <w:t>ks)</w:t>
      </w:r>
    </w:p>
    <w:p w14:paraId="58CF7828" w14:textId="77777777" w:rsidR="00BF7D1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18760" w14:textId="77777777" w:rsidR="00A5735F" w:rsidRDefault="00A5735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3367B" w14:textId="77777777" w:rsidR="00A5735F" w:rsidRDefault="00A5735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DE6E6" w14:textId="77777777" w:rsidR="00A5735F" w:rsidRPr="00D704EF" w:rsidRDefault="00A5735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FD3B4" w14:textId="77777777" w:rsidR="00BF7D1F" w:rsidRPr="0048167B" w:rsidRDefault="00726B35" w:rsidP="00BF7D1F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State </w:t>
      </w:r>
      <w:r w:rsidRPr="00D704EF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qualities of </w:t>
      </w:r>
      <w:r w:rsidR="0048167B">
        <w:rPr>
          <w:rFonts w:ascii="Times New Roman" w:hAnsi="Times New Roman" w:cs="Times New Roman"/>
          <w:sz w:val="24"/>
          <w:szCs w:val="24"/>
        </w:rPr>
        <w:t xml:space="preserve">healthy and </w:t>
      </w:r>
      <w:r w:rsidRPr="00D704EF">
        <w:rPr>
          <w:rFonts w:ascii="Times New Roman" w:hAnsi="Times New Roman" w:cs="Times New Roman"/>
          <w:sz w:val="24"/>
          <w:szCs w:val="24"/>
        </w:rPr>
        <w:t>clean milk</w:t>
      </w:r>
      <w:r w:rsidR="00A5735F">
        <w:rPr>
          <w:rFonts w:ascii="Times New Roman" w:hAnsi="Times New Roman" w:cs="Times New Roman"/>
          <w:sz w:val="24"/>
          <w:szCs w:val="24"/>
        </w:rPr>
        <w:t>ing man</w:t>
      </w:r>
      <w:r w:rsidR="0048167B">
        <w:rPr>
          <w:rFonts w:ascii="Times New Roman" w:hAnsi="Times New Roman" w:cs="Times New Roman"/>
          <w:sz w:val="24"/>
          <w:szCs w:val="24"/>
        </w:rPr>
        <w:t xml:space="preserve"> should have</w:t>
      </w:r>
      <w:r w:rsidRPr="00D704EF">
        <w:rPr>
          <w:rFonts w:ascii="Times New Roman" w:hAnsi="Times New Roman" w:cs="Times New Roman"/>
          <w:sz w:val="24"/>
          <w:szCs w:val="24"/>
        </w:rPr>
        <w:t>. (2 mark</w:t>
      </w:r>
      <w:r w:rsidR="00CC267E">
        <w:rPr>
          <w:rFonts w:ascii="Times New Roman" w:hAnsi="Times New Roman" w:cs="Times New Roman"/>
          <w:sz w:val="24"/>
          <w:szCs w:val="24"/>
        </w:rPr>
        <w:t>s</w:t>
      </w:r>
      <w:r w:rsidRPr="00D704EF">
        <w:rPr>
          <w:rFonts w:ascii="Times New Roman" w:hAnsi="Times New Roman" w:cs="Times New Roman"/>
          <w:sz w:val="24"/>
          <w:szCs w:val="24"/>
        </w:rPr>
        <w:t>)</w:t>
      </w:r>
    </w:p>
    <w:p w14:paraId="0A398B8B" w14:textId="77777777" w:rsidR="00015149" w:rsidRPr="00015149" w:rsidRDefault="00015149" w:rsidP="00015149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AAFD3B" w14:textId="77777777"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C1A0F1" w14:textId="77777777"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481597" w14:textId="77777777" w:rsidR="0077130A" w:rsidRPr="00D704EF" w:rsidRDefault="00CC267E" w:rsidP="00726B35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CC267E">
        <w:rPr>
          <w:rFonts w:ascii="Times New Roman" w:hAnsi="Times New Roman" w:cs="Times New Roman"/>
          <w:b/>
          <w:sz w:val="24"/>
          <w:szCs w:val="24"/>
        </w:rPr>
        <w:t>f</w:t>
      </w:r>
      <w:r w:rsidR="0077130A" w:rsidRPr="00CC267E">
        <w:rPr>
          <w:rFonts w:ascii="Times New Roman" w:hAnsi="Times New Roman" w:cs="Times New Roman"/>
          <w:b/>
          <w:sz w:val="24"/>
          <w:szCs w:val="24"/>
        </w:rPr>
        <w:t>our</w:t>
      </w:r>
      <w:r w:rsidR="0077130A" w:rsidRPr="00D704EF">
        <w:rPr>
          <w:rFonts w:ascii="Times New Roman" w:hAnsi="Times New Roman" w:cs="Times New Roman"/>
          <w:sz w:val="24"/>
          <w:szCs w:val="24"/>
        </w:rPr>
        <w:t xml:space="preserve"> characteristics of clean and quality milk.(2m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77130A" w:rsidRPr="00D704EF">
        <w:rPr>
          <w:rFonts w:ascii="Times New Roman" w:hAnsi="Times New Roman" w:cs="Times New Roman"/>
          <w:sz w:val="24"/>
          <w:szCs w:val="24"/>
        </w:rPr>
        <w:t>ks)</w:t>
      </w:r>
    </w:p>
    <w:p w14:paraId="01712C1C" w14:textId="77777777"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B5D129" w14:textId="77777777" w:rsidR="00BF7D1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260B6D" w14:textId="77777777" w:rsidR="00A5735F" w:rsidRPr="00D704EF" w:rsidRDefault="00A5735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9151CE" w14:textId="77777777" w:rsidR="0077130A" w:rsidRPr="00D704EF" w:rsidRDefault="0077130A" w:rsidP="00726B35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Give </w:t>
      </w:r>
      <w:r w:rsidRPr="00CC267E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conditions necessary for artificial incubation.(2m</w:t>
      </w:r>
      <w:r w:rsidR="00CC267E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ks)</w:t>
      </w:r>
    </w:p>
    <w:p w14:paraId="02FC1366" w14:textId="77777777"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80CF14" w14:textId="77777777"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94ED63" w14:textId="77777777" w:rsidR="0077130A" w:rsidRPr="00D704EF" w:rsidRDefault="00B3312F" w:rsidP="00726B35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Name </w:t>
      </w:r>
      <w:r w:rsidRPr="00CC267E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bacterial diseases affecting cattle.(2m</w:t>
      </w:r>
      <w:r w:rsidR="00CC267E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ks)</w:t>
      </w:r>
    </w:p>
    <w:p w14:paraId="6763C581" w14:textId="77777777"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CDE32" w14:textId="77777777"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05196E" w14:textId="77777777" w:rsidR="00B3312F" w:rsidRPr="00D704EF" w:rsidRDefault="002F4022" w:rsidP="00726B35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precautions a farmer should take when using the workshop tools</w:t>
      </w:r>
      <w:r w:rsidR="00B3312F" w:rsidRPr="00D704EF">
        <w:rPr>
          <w:rFonts w:ascii="Times New Roman" w:hAnsi="Times New Roman" w:cs="Times New Roman"/>
          <w:sz w:val="24"/>
          <w:szCs w:val="24"/>
        </w:rPr>
        <w:t>.(2m</w:t>
      </w:r>
      <w:r w:rsidR="00CC267E">
        <w:rPr>
          <w:rFonts w:ascii="Times New Roman" w:hAnsi="Times New Roman" w:cs="Times New Roman"/>
          <w:sz w:val="24"/>
          <w:szCs w:val="24"/>
        </w:rPr>
        <w:t>ar</w:t>
      </w:r>
      <w:r w:rsidR="00B3312F" w:rsidRPr="00D704EF">
        <w:rPr>
          <w:rFonts w:ascii="Times New Roman" w:hAnsi="Times New Roman" w:cs="Times New Roman"/>
          <w:sz w:val="24"/>
          <w:szCs w:val="24"/>
        </w:rPr>
        <w:t>ks).</w:t>
      </w:r>
    </w:p>
    <w:p w14:paraId="68AD4EC6" w14:textId="77777777" w:rsidR="00B3312F" w:rsidRPr="00D704EF" w:rsidRDefault="00B3312F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B3FC83" w14:textId="77777777" w:rsidR="00BF7D1F" w:rsidRPr="00D704EF" w:rsidRDefault="00BF7D1F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EB0DBA" w14:textId="77777777" w:rsidR="00BF7D1F" w:rsidRDefault="00BF7D1F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7A4DC5" w14:textId="77777777" w:rsidR="0048167B" w:rsidRDefault="0048167B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06570F" w14:textId="77777777" w:rsidR="0048167B" w:rsidRDefault="0048167B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46A1C7" w14:textId="77777777" w:rsidR="0048167B" w:rsidRDefault="0048167B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B94C7F" w14:textId="77777777" w:rsidR="0048167B" w:rsidRPr="00D704EF" w:rsidRDefault="0048167B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B8920F" w14:textId="77777777" w:rsidR="00BF7D1F" w:rsidRPr="00A5735F" w:rsidRDefault="00BF7D1F" w:rsidP="00A5735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C80ED5" w14:textId="77777777" w:rsidR="00DB6249" w:rsidRDefault="00DB6249" w:rsidP="00DB62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249">
        <w:rPr>
          <w:rFonts w:ascii="Times New Roman" w:hAnsi="Times New Roman" w:cs="Times New Roman"/>
          <w:b/>
          <w:sz w:val="24"/>
          <w:szCs w:val="24"/>
          <w:u w:val="single"/>
        </w:rPr>
        <w:t>SECTION B (20MARKS)</w:t>
      </w:r>
    </w:p>
    <w:p w14:paraId="22EDE2DD" w14:textId="77777777" w:rsidR="0058106A" w:rsidRPr="00DB6249" w:rsidRDefault="00DB6249" w:rsidP="00DB62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2C8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 in this section in the spaces provided</w:t>
      </w:r>
    </w:p>
    <w:p w14:paraId="1B24F7E7" w14:textId="77777777" w:rsidR="002E439A" w:rsidRPr="00D704EF" w:rsidRDefault="002E439A" w:rsidP="000473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sz w:val="24"/>
          <w:szCs w:val="24"/>
        </w:rPr>
        <w:t>The diagram below represents an egg. Study it and answer the questions that follow.</w:t>
      </w:r>
    </w:p>
    <w:p w14:paraId="7447148F" w14:textId="77777777" w:rsidR="002E439A" w:rsidRPr="00D704EF" w:rsidRDefault="002E439A" w:rsidP="002E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CA244" w14:textId="77777777" w:rsidR="002E439A" w:rsidRPr="00D704EF" w:rsidRDefault="002E439A" w:rsidP="002E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735B35" wp14:editId="627ECD0E">
            <wp:extent cx="1808260" cy="1297172"/>
            <wp:effectExtent l="0" t="0" r="1905" b="0"/>
            <wp:docPr id="1" name="Picture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2" r="4630" b="5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1" cy="130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9EF55" w14:textId="77777777" w:rsidR="002E439A" w:rsidRPr="00D704EF" w:rsidRDefault="002E439A" w:rsidP="002E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678B" w14:textId="77777777" w:rsidR="002E439A" w:rsidRPr="00D704EF" w:rsidRDefault="002E439A" w:rsidP="000473CC">
      <w:pPr>
        <w:numPr>
          <w:ilvl w:val="1"/>
          <w:numId w:val="7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Name the part labeled </w:t>
      </w:r>
      <w:r w:rsidR="00CE1C27">
        <w:rPr>
          <w:rFonts w:ascii="Times New Roman" w:eastAsia="Times New Roman" w:hAnsi="Times New Roman" w:cs="Times New Roman"/>
          <w:b/>
          <w:sz w:val="24"/>
          <w:szCs w:val="24"/>
        </w:rPr>
        <w:t xml:space="preserve"> B </w:t>
      </w: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1636B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704EF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14:paraId="1C342D45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96797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7D630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0AA1B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AB043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88EE1C" w14:textId="77777777" w:rsidR="002E439A" w:rsidRPr="00D704EF" w:rsidRDefault="002E439A" w:rsidP="002E439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F234DA3" w14:textId="77777777" w:rsidR="002E439A" w:rsidRPr="00D704EF" w:rsidRDefault="002E439A" w:rsidP="000473CC">
      <w:pPr>
        <w:numPr>
          <w:ilvl w:val="1"/>
          <w:numId w:val="7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State two qualities of the part labeled </w:t>
      </w:r>
      <w:r w:rsidRPr="001636B0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D704EF">
        <w:rPr>
          <w:rFonts w:ascii="Times New Roman" w:eastAsia="Times New Roman" w:hAnsi="Times New Roman" w:cs="Times New Roman"/>
          <w:sz w:val="24"/>
          <w:szCs w:val="24"/>
        </w:rPr>
        <w:t>that should be considered when selecting eggs for incubation. (2 marks)</w:t>
      </w:r>
    </w:p>
    <w:p w14:paraId="2866392A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ABB6A7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B1FEC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4994B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9B620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CC855" w14:textId="77777777" w:rsidR="002E439A" w:rsidRPr="00D704EF" w:rsidRDefault="002E439A" w:rsidP="000473CC">
      <w:pPr>
        <w:numPr>
          <w:ilvl w:val="1"/>
          <w:numId w:val="7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What is the function of the part labeled </w:t>
      </w:r>
      <w:r w:rsidRPr="001636B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 in a fertilized egg? (1 mark)</w:t>
      </w:r>
    </w:p>
    <w:p w14:paraId="573E557F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2C334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E7621B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B72D5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14B18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A98E8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8D72C" w14:textId="77777777" w:rsidR="00A5735F" w:rsidRPr="00D704EF" w:rsidRDefault="00A5735F" w:rsidP="00A5735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A farmer wants to prepare a ration for layers containing 18% DCP using maize germ 20% DCP and wheat bran 10% DCP.</w:t>
      </w:r>
    </w:p>
    <w:p w14:paraId="2E037320" w14:textId="77777777" w:rsidR="00A5735F" w:rsidRPr="00D704EF" w:rsidRDefault="00A5735F" w:rsidP="00A573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Calculate using Pearson’s square method the amount of each feed-stuff needed in order to prepare 100kg of feed</w:t>
      </w:r>
      <w:r w:rsidRPr="00D704EF">
        <w:rPr>
          <w:rFonts w:ascii="Times New Roman" w:hAnsi="Times New Roman" w:cs="Times New Roman"/>
          <w:sz w:val="24"/>
          <w:szCs w:val="24"/>
        </w:rPr>
        <w:tab/>
        <w:t xml:space="preserve"> (5m</w:t>
      </w:r>
      <w:r w:rsidR="001636B0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ks)</w:t>
      </w:r>
    </w:p>
    <w:p w14:paraId="556458AF" w14:textId="77777777"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AB050C" w14:textId="77777777"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ED5E2D" w14:textId="77777777"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429C66" w14:textId="77777777"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76A36F" w14:textId="77777777"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68C3DF" w14:textId="77777777"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2F2717" w14:textId="77777777"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FB788B" w14:textId="77777777"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4C4882" w14:textId="77777777"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867F29" w14:textId="77777777" w:rsidR="00A5735F" w:rsidRPr="00D704EF" w:rsidRDefault="00A5735F" w:rsidP="00A573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Name </w:t>
      </w:r>
      <w:r w:rsidRPr="00D704EF">
        <w:rPr>
          <w:rFonts w:ascii="Times New Roman" w:hAnsi="Times New Roman" w:cs="Times New Roman"/>
          <w:b/>
          <w:sz w:val="24"/>
          <w:szCs w:val="24"/>
        </w:rPr>
        <w:t>one</w:t>
      </w:r>
      <w:r w:rsidRPr="00D704EF">
        <w:rPr>
          <w:rFonts w:ascii="Times New Roman" w:hAnsi="Times New Roman" w:cs="Times New Roman"/>
          <w:sz w:val="24"/>
          <w:szCs w:val="24"/>
        </w:rPr>
        <w:t xml:space="preserve"> other method the farmer can use to compute the ratio (1m</w:t>
      </w:r>
      <w:r w:rsidR="001636B0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k)</w:t>
      </w:r>
    </w:p>
    <w:p w14:paraId="43C9433A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4E150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47A59" w14:textId="77777777"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6A2B2" w14:textId="77777777" w:rsidR="00295D6B" w:rsidRPr="00D704EF" w:rsidRDefault="00295D6B" w:rsidP="0029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C2B9B" w14:textId="77777777" w:rsidR="00295D6B" w:rsidRPr="00D704EF" w:rsidRDefault="00295D6B" w:rsidP="00295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8D72E5" wp14:editId="0E7D88BF">
            <wp:simplePos x="0" y="0"/>
            <wp:positionH relativeFrom="column">
              <wp:posOffset>1000125</wp:posOffset>
            </wp:positionH>
            <wp:positionV relativeFrom="paragraph">
              <wp:posOffset>219075</wp:posOffset>
            </wp:positionV>
            <wp:extent cx="3390900" cy="1571625"/>
            <wp:effectExtent l="19050" t="0" r="0" b="0"/>
            <wp:wrapTight wrapText="bothSides">
              <wp:wrapPolygon edited="0">
                <wp:start x="-121" y="0"/>
                <wp:lineTo x="-121" y="21469"/>
                <wp:lineTo x="21600" y="21469"/>
                <wp:lineTo x="21600" y="0"/>
                <wp:lineTo x="-12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rcRect b="1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4EF">
        <w:rPr>
          <w:rFonts w:ascii="Times New Roman" w:hAnsi="Times New Roman" w:cs="Times New Roman"/>
          <w:sz w:val="24"/>
          <w:szCs w:val="24"/>
        </w:rPr>
        <w:t xml:space="preserve"> Below is a diagram of a farm implement</w:t>
      </w:r>
    </w:p>
    <w:p w14:paraId="74F1A1D6" w14:textId="77777777" w:rsidR="00295D6B" w:rsidRPr="00D704EF" w:rsidRDefault="00295D6B" w:rsidP="00295D6B">
      <w:pPr>
        <w:rPr>
          <w:rFonts w:ascii="Times New Roman" w:hAnsi="Times New Roman" w:cs="Times New Roman"/>
          <w:sz w:val="24"/>
          <w:szCs w:val="24"/>
        </w:rPr>
      </w:pPr>
    </w:p>
    <w:p w14:paraId="74DA8859" w14:textId="77777777" w:rsidR="00295D6B" w:rsidRPr="00D704EF" w:rsidRDefault="00295D6B" w:rsidP="00295D6B">
      <w:pPr>
        <w:rPr>
          <w:rFonts w:ascii="Times New Roman" w:hAnsi="Times New Roman" w:cs="Times New Roman"/>
          <w:sz w:val="24"/>
          <w:szCs w:val="24"/>
        </w:rPr>
      </w:pPr>
    </w:p>
    <w:p w14:paraId="7EADB70A" w14:textId="77777777" w:rsidR="00295D6B" w:rsidRPr="00D704EF" w:rsidRDefault="0058719D" w:rsidP="00295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0F3BACB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20pt;margin-top:10.9pt;width:29.2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DvtgIAALg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" filled="f" stroked="f">
            <v:textbox>
              <w:txbxContent>
                <w:p w14:paraId="065589D6" w14:textId="77777777" w:rsidR="00295D6B" w:rsidRPr="001711BF" w:rsidRDefault="00295D6B" w:rsidP="00295D6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A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151A217">
          <v:rect id="Rectangle 5" o:spid="_x0000_s1030" style="position:absolute;margin-left:126pt;margin-top:14.65pt;width:12.7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" fillcolor="white [3212]" stroked="f"/>
        </w:pict>
      </w:r>
    </w:p>
    <w:p w14:paraId="6953EC72" w14:textId="77777777" w:rsidR="00295D6B" w:rsidRPr="00D704EF" w:rsidRDefault="00295D6B" w:rsidP="00295D6B">
      <w:pPr>
        <w:rPr>
          <w:rFonts w:ascii="Times New Roman" w:hAnsi="Times New Roman" w:cs="Times New Roman"/>
          <w:sz w:val="24"/>
          <w:szCs w:val="24"/>
        </w:rPr>
      </w:pPr>
    </w:p>
    <w:p w14:paraId="53A2CE52" w14:textId="77777777" w:rsidR="00295D6B" w:rsidRPr="00D704EF" w:rsidRDefault="0058719D" w:rsidP="00295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3C40381">
          <v:shape id="Text Box 4" o:spid="_x0000_s1027" type="#_x0000_t202" style="position:absolute;margin-left:126pt;margin-top:5.65pt;width:29.2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tguA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" filled="f" stroked="f">
            <v:textbox>
              <w:txbxContent>
                <w:p w14:paraId="7593DBA2" w14:textId="77777777" w:rsidR="00295D6B" w:rsidRPr="001711BF" w:rsidRDefault="00295D6B" w:rsidP="00295D6B">
                  <w:pPr>
                    <w:rPr>
                      <w:b/>
                    </w:rPr>
                  </w:pPr>
                  <w:r w:rsidRPr="001711BF">
                    <w:rPr>
                      <w:b/>
                    </w:rPr>
                    <w:t xml:space="preserve">E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1C74538">
          <v:shape id="Text Box 3" o:spid="_x0000_s1028" type="#_x0000_t202" style="position:absolute;margin-left:208.5pt;margin-top:5.65pt;width:29.2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T0uQIAAL8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" filled="f" stroked="f">
            <v:textbox>
              <w:txbxContent>
                <w:p w14:paraId="5EE3E917" w14:textId="77777777" w:rsidR="00295D6B" w:rsidRPr="001711BF" w:rsidRDefault="00295D6B" w:rsidP="00295D6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4B72CF0">
          <v:shape id="Text Box 2" o:spid="_x0000_s1029" type="#_x0000_t202" style="position:absolute;margin-left:262.5pt;margin-top:5.65pt;width:29.2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pOuQIAAL8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" filled="f" stroked="f">
            <v:textbox>
              <w:txbxContent>
                <w:p w14:paraId="7875235B" w14:textId="77777777" w:rsidR="00295D6B" w:rsidRPr="001711BF" w:rsidRDefault="00295D6B" w:rsidP="00295D6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 </w:t>
                  </w:r>
                </w:p>
              </w:txbxContent>
            </v:textbox>
          </v:shape>
        </w:pict>
      </w:r>
    </w:p>
    <w:p w14:paraId="27D1F1C3" w14:textId="77777777" w:rsidR="00295D6B" w:rsidRPr="00D704EF" w:rsidRDefault="00295D6B" w:rsidP="00295D6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Identify the implement (1 mark)</w:t>
      </w:r>
    </w:p>
    <w:p w14:paraId="3C3494BD" w14:textId="77777777"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3AFAC4" w14:textId="77777777"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B2FE75" w14:textId="77777777" w:rsidR="00295D6B" w:rsidRPr="00D704EF" w:rsidRDefault="00295D6B" w:rsidP="00295D6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Label the parts marked </w:t>
      </w:r>
      <w:r w:rsidRPr="00D704EF">
        <w:rPr>
          <w:rFonts w:ascii="Times New Roman" w:hAnsi="Times New Roman" w:cs="Times New Roman"/>
          <w:b/>
          <w:sz w:val="24"/>
          <w:szCs w:val="24"/>
        </w:rPr>
        <w:t xml:space="preserve">A,B, </w:t>
      </w:r>
      <w:r w:rsidRPr="00D704EF">
        <w:rPr>
          <w:rFonts w:ascii="Times New Roman" w:hAnsi="Times New Roman" w:cs="Times New Roman"/>
          <w:sz w:val="24"/>
          <w:szCs w:val="24"/>
        </w:rPr>
        <w:t xml:space="preserve">and </w:t>
      </w:r>
      <w:r w:rsidRPr="00D704EF">
        <w:rPr>
          <w:rFonts w:ascii="Times New Roman" w:hAnsi="Times New Roman" w:cs="Times New Roman"/>
          <w:b/>
          <w:sz w:val="24"/>
          <w:szCs w:val="24"/>
        </w:rPr>
        <w:t>C</w:t>
      </w:r>
      <w:r w:rsidRPr="00D704EF">
        <w:rPr>
          <w:rFonts w:ascii="Times New Roman" w:hAnsi="Times New Roman" w:cs="Times New Roman"/>
          <w:sz w:val="24"/>
          <w:szCs w:val="24"/>
        </w:rPr>
        <w:t xml:space="preserve">    (3 makes)</w:t>
      </w:r>
    </w:p>
    <w:p w14:paraId="02D88C66" w14:textId="77777777"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8ED9E1" w14:textId="77777777"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4968C1" w14:textId="77777777"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4480B1" w14:textId="77777777" w:rsidR="00295D6B" w:rsidRPr="00D704EF" w:rsidRDefault="00295D6B" w:rsidP="00295D6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State the functions of the parts labeled </w:t>
      </w:r>
      <w:r w:rsidR="00A5735F">
        <w:rPr>
          <w:rFonts w:ascii="Times New Roman" w:hAnsi="Times New Roman" w:cs="Times New Roman"/>
          <w:b/>
          <w:sz w:val="24"/>
          <w:szCs w:val="24"/>
        </w:rPr>
        <w:t>E</w:t>
      </w:r>
      <w:r w:rsidRPr="00D704EF">
        <w:rPr>
          <w:rFonts w:ascii="Times New Roman" w:hAnsi="Times New Roman" w:cs="Times New Roman"/>
          <w:sz w:val="24"/>
          <w:szCs w:val="24"/>
        </w:rPr>
        <w:t xml:space="preserve"> and </w:t>
      </w:r>
      <w:r w:rsidR="00A5735F">
        <w:rPr>
          <w:rFonts w:ascii="Times New Roman" w:hAnsi="Times New Roman" w:cs="Times New Roman"/>
          <w:b/>
          <w:sz w:val="24"/>
          <w:szCs w:val="24"/>
        </w:rPr>
        <w:t>D</w:t>
      </w:r>
      <w:r w:rsidRPr="00D704E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704EF">
        <w:rPr>
          <w:rFonts w:ascii="Times New Roman" w:hAnsi="Times New Roman" w:cs="Times New Roman"/>
          <w:sz w:val="24"/>
          <w:szCs w:val="24"/>
        </w:rPr>
        <w:t>2marks)</w:t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</w:p>
    <w:p w14:paraId="7109D233" w14:textId="77777777" w:rsidR="00295D6B" w:rsidRPr="00832F55" w:rsidRDefault="00295D6B" w:rsidP="00832F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D1EECF" w14:textId="77777777" w:rsidR="00295D6B" w:rsidRPr="00D704EF" w:rsidRDefault="00295D6B" w:rsidP="00295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The diagrams below illustrate a </w:t>
      </w:r>
      <w:r w:rsidRPr="00D704EF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stroke cycle engine system. Study it and answer the questions that follow</w:t>
      </w:r>
    </w:p>
    <w:p w14:paraId="30C32D7A" w14:textId="77777777"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AB47697" w14:textId="77777777" w:rsidR="00295D6B" w:rsidRPr="00D704EF" w:rsidRDefault="00832F55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243EAD9" wp14:editId="729563D1">
            <wp:simplePos x="0" y="0"/>
            <wp:positionH relativeFrom="column">
              <wp:posOffset>1390650</wp:posOffset>
            </wp:positionH>
            <wp:positionV relativeFrom="paragraph">
              <wp:posOffset>25400</wp:posOffset>
            </wp:positionV>
            <wp:extent cx="313372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534" y="21453"/>
                <wp:lineTo x="2153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364D75" w14:textId="77777777"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64649BD" w14:textId="77777777"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1878F08" w14:textId="77777777"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88708A9" w14:textId="77777777"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F6424D1" w14:textId="77777777" w:rsidR="00295D6B" w:rsidRPr="00D704EF" w:rsidRDefault="00295D6B" w:rsidP="00295D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E555A4" w14:textId="77777777" w:rsidR="00295D6B" w:rsidRPr="00D704EF" w:rsidRDefault="00295D6B" w:rsidP="00295D6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State the </w:t>
      </w:r>
      <w:r w:rsidRPr="00D704EF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stages of the </w:t>
      </w:r>
      <w:r w:rsidRPr="001636B0">
        <w:rPr>
          <w:rFonts w:ascii="Times New Roman" w:hAnsi="Times New Roman" w:cs="Times New Roman"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stroke cycle engine </w:t>
      </w:r>
      <w:r w:rsidRPr="00D704EF">
        <w:rPr>
          <w:rFonts w:ascii="Times New Roman" w:hAnsi="Times New Roman" w:cs="Times New Roman"/>
          <w:b/>
          <w:sz w:val="24"/>
          <w:szCs w:val="24"/>
        </w:rPr>
        <w:t xml:space="preserve">G,H,I </w:t>
      </w:r>
      <w:r w:rsidRPr="00D704EF">
        <w:rPr>
          <w:rFonts w:ascii="Times New Roman" w:hAnsi="Times New Roman" w:cs="Times New Roman"/>
          <w:sz w:val="24"/>
          <w:szCs w:val="24"/>
        </w:rPr>
        <w:t xml:space="preserve">and </w:t>
      </w:r>
      <w:r w:rsidRPr="00D704EF">
        <w:rPr>
          <w:rFonts w:ascii="Times New Roman" w:hAnsi="Times New Roman" w:cs="Times New Roman"/>
          <w:b/>
          <w:sz w:val="24"/>
          <w:szCs w:val="24"/>
        </w:rPr>
        <w:t>J</w:t>
      </w:r>
      <w:r w:rsidRPr="00D704EF">
        <w:rPr>
          <w:rFonts w:ascii="Times New Roman" w:hAnsi="Times New Roman" w:cs="Times New Roman"/>
          <w:sz w:val="24"/>
          <w:szCs w:val="24"/>
        </w:rPr>
        <w:tab/>
        <w:t>(2m</w:t>
      </w:r>
      <w:r w:rsidR="001636B0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ks)</w:t>
      </w:r>
    </w:p>
    <w:p w14:paraId="4C136E30" w14:textId="77777777"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76F9C9" w14:textId="77777777"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595F67" w14:textId="77777777"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AD9B8D" w14:textId="77777777"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3565B7" w14:textId="77777777" w:rsidR="00295D6B" w:rsidRPr="00D704EF" w:rsidRDefault="00295D6B" w:rsidP="00295D6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Mention </w:t>
      </w:r>
      <w:r w:rsidRPr="00D704EF">
        <w:rPr>
          <w:rFonts w:ascii="Times New Roman" w:hAnsi="Times New Roman" w:cs="Times New Roman"/>
          <w:b/>
          <w:sz w:val="24"/>
          <w:szCs w:val="24"/>
        </w:rPr>
        <w:t>one</w:t>
      </w:r>
      <w:r w:rsidRPr="00D704EF">
        <w:rPr>
          <w:rFonts w:ascii="Times New Roman" w:hAnsi="Times New Roman" w:cs="Times New Roman"/>
          <w:sz w:val="24"/>
          <w:szCs w:val="24"/>
        </w:rPr>
        <w:t xml:space="preserve"> disadvantages of a four stroke engine</w:t>
      </w:r>
      <w:r w:rsidRPr="00D704EF">
        <w:rPr>
          <w:rFonts w:ascii="Times New Roman" w:hAnsi="Times New Roman" w:cs="Times New Roman"/>
          <w:sz w:val="24"/>
          <w:szCs w:val="24"/>
        </w:rPr>
        <w:tab/>
        <w:t>(1m</w:t>
      </w:r>
      <w:r w:rsidR="001636B0">
        <w:rPr>
          <w:rFonts w:ascii="Times New Roman" w:hAnsi="Times New Roman" w:cs="Times New Roman"/>
          <w:sz w:val="24"/>
          <w:szCs w:val="24"/>
        </w:rPr>
        <w:t>ark</w:t>
      </w:r>
      <w:r w:rsidRPr="00D704EF">
        <w:rPr>
          <w:rFonts w:ascii="Times New Roman" w:hAnsi="Times New Roman" w:cs="Times New Roman"/>
          <w:sz w:val="24"/>
          <w:szCs w:val="24"/>
        </w:rPr>
        <w:t>)</w:t>
      </w:r>
    </w:p>
    <w:p w14:paraId="608BC9C3" w14:textId="77777777" w:rsidR="00295D6B" w:rsidRPr="00D704EF" w:rsidRDefault="00295D6B" w:rsidP="0029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82517" w14:textId="77777777" w:rsidR="002E439A" w:rsidRPr="00D704EF" w:rsidRDefault="002E439A" w:rsidP="002E43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243C8BC" w14:textId="77777777" w:rsidR="00A03B45" w:rsidRPr="00D704EF" w:rsidRDefault="00A03B45">
      <w:pPr>
        <w:rPr>
          <w:rFonts w:ascii="Times New Roman" w:hAnsi="Times New Roman" w:cs="Times New Roman"/>
          <w:sz w:val="24"/>
          <w:szCs w:val="24"/>
        </w:rPr>
      </w:pPr>
    </w:p>
    <w:p w14:paraId="6D78A4FE" w14:textId="77777777" w:rsidR="00E63227" w:rsidRPr="00D704EF" w:rsidRDefault="00E63227" w:rsidP="00E63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4EF">
        <w:rPr>
          <w:rFonts w:ascii="Times New Roman" w:hAnsi="Times New Roman" w:cs="Times New Roman"/>
          <w:b/>
          <w:sz w:val="24"/>
          <w:szCs w:val="24"/>
          <w:u w:val="single"/>
        </w:rPr>
        <w:t>SECTION   C (40MARKS)</w:t>
      </w:r>
    </w:p>
    <w:p w14:paraId="485E962A" w14:textId="77777777" w:rsidR="00E63227" w:rsidRPr="00D704EF" w:rsidRDefault="00E63227" w:rsidP="00E63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04EF">
        <w:rPr>
          <w:rFonts w:ascii="Times New Roman" w:hAnsi="Times New Roman" w:cs="Times New Roman"/>
          <w:b/>
          <w:i/>
          <w:sz w:val="24"/>
          <w:szCs w:val="24"/>
        </w:rPr>
        <w:t xml:space="preserve">Answer only two </w:t>
      </w:r>
      <w:r w:rsidR="00D43E99" w:rsidRPr="00D704EF">
        <w:rPr>
          <w:rFonts w:ascii="Times New Roman" w:hAnsi="Times New Roman" w:cs="Times New Roman"/>
          <w:b/>
          <w:i/>
          <w:sz w:val="24"/>
          <w:szCs w:val="24"/>
        </w:rPr>
        <w:t>questions</w:t>
      </w:r>
      <w:r w:rsidRPr="00D704EF">
        <w:rPr>
          <w:rFonts w:ascii="Times New Roman" w:hAnsi="Times New Roman" w:cs="Times New Roman"/>
          <w:b/>
          <w:i/>
          <w:sz w:val="24"/>
          <w:szCs w:val="24"/>
        </w:rPr>
        <w:t xml:space="preserve"> in this</w:t>
      </w:r>
      <w:r w:rsidR="001F1C89">
        <w:rPr>
          <w:rFonts w:ascii="Times New Roman" w:hAnsi="Times New Roman" w:cs="Times New Roman"/>
          <w:b/>
          <w:i/>
          <w:sz w:val="24"/>
          <w:szCs w:val="24"/>
        </w:rPr>
        <w:t xml:space="preserve"> section.</w:t>
      </w:r>
    </w:p>
    <w:p w14:paraId="6FB3A6B1" w14:textId="77777777" w:rsidR="00E63227" w:rsidRPr="00D704EF" w:rsidRDefault="00E63227">
      <w:pPr>
        <w:rPr>
          <w:rFonts w:ascii="Times New Roman" w:hAnsi="Times New Roman" w:cs="Times New Roman"/>
          <w:b/>
          <w:sz w:val="24"/>
          <w:szCs w:val="24"/>
        </w:rPr>
      </w:pPr>
    </w:p>
    <w:p w14:paraId="5A0EC18C" w14:textId="77777777" w:rsidR="00A03B45" w:rsidRPr="00D704EF" w:rsidRDefault="00A03B45" w:rsidP="00A03B4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a) </w:t>
      </w:r>
      <w:r w:rsidR="00DB6249">
        <w:rPr>
          <w:rFonts w:ascii="Times New Roman" w:hAnsi="Times New Roman" w:cs="Times New Roman"/>
          <w:sz w:val="24"/>
          <w:szCs w:val="24"/>
        </w:rPr>
        <w:t>O</w:t>
      </w:r>
      <w:r w:rsidR="00832F55">
        <w:rPr>
          <w:rFonts w:ascii="Times New Roman" w:hAnsi="Times New Roman" w:cs="Times New Roman"/>
          <w:sz w:val="24"/>
          <w:szCs w:val="24"/>
        </w:rPr>
        <w:t>utline</w:t>
      </w:r>
      <w:r w:rsidRPr="00832F55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D704EF">
        <w:rPr>
          <w:rFonts w:ascii="Times New Roman" w:hAnsi="Times New Roman" w:cs="Times New Roman"/>
          <w:sz w:val="24"/>
          <w:szCs w:val="24"/>
        </w:rPr>
        <w:t>function of a manager in a farm (6marks)</w:t>
      </w:r>
    </w:p>
    <w:p w14:paraId="0323EB69" w14:textId="77777777" w:rsidR="00A03B45" w:rsidRPr="00D704EF" w:rsidRDefault="00832F55" w:rsidP="00A03B4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06071">
        <w:rPr>
          <w:rFonts w:ascii="Times New Roman" w:hAnsi="Times New Roman" w:cs="Times New Roman"/>
          <w:sz w:val="24"/>
          <w:szCs w:val="24"/>
        </w:rPr>
        <w:t xml:space="preserve">Name </w:t>
      </w:r>
      <w:r w:rsidR="00C0607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C06071">
        <w:rPr>
          <w:rFonts w:ascii="Times New Roman" w:hAnsi="Times New Roman" w:cs="Times New Roman"/>
          <w:sz w:val="24"/>
          <w:szCs w:val="24"/>
        </w:rPr>
        <w:t xml:space="preserve">factors of production involved in agriculture. </w:t>
      </w:r>
      <w:r w:rsidR="00A03B45" w:rsidRPr="00D704EF">
        <w:rPr>
          <w:rFonts w:ascii="Times New Roman" w:hAnsi="Times New Roman" w:cs="Times New Roman"/>
          <w:sz w:val="24"/>
          <w:szCs w:val="24"/>
        </w:rPr>
        <w:t>(4marks)</w:t>
      </w:r>
    </w:p>
    <w:p w14:paraId="140ABC91" w14:textId="77777777" w:rsidR="007A62FA" w:rsidRPr="00D704EF" w:rsidRDefault="00A03B45" w:rsidP="00A03B4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c) Discuss the differences between four stroke cycle and two stroke cycle (10 marks)</w:t>
      </w:r>
    </w:p>
    <w:p w14:paraId="7AF0BA9A" w14:textId="77777777" w:rsidR="00A03B45" w:rsidRPr="00D704EF" w:rsidRDefault="0048538C" w:rsidP="007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a) Name</w:t>
      </w:r>
      <w:r w:rsidR="007A62FA" w:rsidRPr="001636B0">
        <w:rPr>
          <w:rFonts w:ascii="Times New Roman" w:hAnsi="Times New Roman" w:cs="Times New Roman"/>
          <w:b/>
          <w:sz w:val="24"/>
          <w:szCs w:val="24"/>
        </w:rPr>
        <w:t>five</w:t>
      </w:r>
      <w:r w:rsidR="007A4CF4">
        <w:rPr>
          <w:rFonts w:ascii="Times New Roman" w:hAnsi="Times New Roman" w:cs="Times New Roman"/>
          <w:sz w:val="24"/>
          <w:szCs w:val="24"/>
        </w:rPr>
        <w:t xml:space="preserve">condition that influence egg </w:t>
      </w:r>
      <w:r w:rsidR="00BA4E8B">
        <w:rPr>
          <w:rFonts w:ascii="Times New Roman" w:hAnsi="Times New Roman" w:cs="Times New Roman"/>
          <w:sz w:val="24"/>
          <w:szCs w:val="24"/>
        </w:rPr>
        <w:t>eating</w:t>
      </w:r>
      <w:r w:rsidR="007A4CF4">
        <w:rPr>
          <w:rFonts w:ascii="Times New Roman" w:hAnsi="Times New Roman" w:cs="Times New Roman"/>
          <w:sz w:val="24"/>
          <w:szCs w:val="24"/>
        </w:rPr>
        <w:t xml:space="preserve"> in </w:t>
      </w:r>
      <w:r w:rsidR="007A62FA" w:rsidRPr="00D704EF">
        <w:rPr>
          <w:rFonts w:ascii="Times New Roman" w:hAnsi="Times New Roman" w:cs="Times New Roman"/>
          <w:sz w:val="24"/>
          <w:szCs w:val="24"/>
        </w:rPr>
        <w:t>poultry (5 marks)</w:t>
      </w:r>
    </w:p>
    <w:p w14:paraId="00339212" w14:textId="77777777" w:rsidR="007A62FA" w:rsidRPr="00D704EF" w:rsidRDefault="00D43E99" w:rsidP="007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b)What</w:t>
      </w:r>
      <w:r w:rsidR="00BA4E8B">
        <w:rPr>
          <w:rFonts w:ascii="Times New Roman" w:hAnsi="Times New Roman" w:cs="Times New Roman"/>
          <w:sz w:val="24"/>
          <w:szCs w:val="24"/>
        </w:rPr>
        <w:t xml:space="preserve"> are factors that cause stress in </w:t>
      </w:r>
      <w:r w:rsidR="0016086F">
        <w:rPr>
          <w:rFonts w:ascii="Times New Roman" w:hAnsi="Times New Roman" w:cs="Times New Roman"/>
          <w:sz w:val="24"/>
          <w:szCs w:val="24"/>
        </w:rPr>
        <w:t xml:space="preserve">poultry </w:t>
      </w:r>
      <w:r w:rsidR="0016086F" w:rsidRPr="00D704EF">
        <w:rPr>
          <w:rFonts w:ascii="Times New Roman" w:hAnsi="Times New Roman" w:cs="Times New Roman"/>
          <w:sz w:val="24"/>
          <w:szCs w:val="24"/>
        </w:rPr>
        <w:t>(</w:t>
      </w:r>
      <w:r w:rsidR="00DB6249">
        <w:rPr>
          <w:rFonts w:ascii="Times New Roman" w:hAnsi="Times New Roman" w:cs="Times New Roman"/>
          <w:sz w:val="24"/>
          <w:szCs w:val="24"/>
        </w:rPr>
        <w:t>5m</w:t>
      </w:r>
      <w:r w:rsidR="0016086F">
        <w:rPr>
          <w:rFonts w:ascii="Times New Roman" w:hAnsi="Times New Roman" w:cs="Times New Roman"/>
          <w:sz w:val="24"/>
          <w:szCs w:val="24"/>
        </w:rPr>
        <w:t>a</w:t>
      </w:r>
      <w:r w:rsidR="00DB6249">
        <w:rPr>
          <w:rFonts w:ascii="Times New Roman" w:hAnsi="Times New Roman" w:cs="Times New Roman"/>
          <w:sz w:val="24"/>
          <w:szCs w:val="24"/>
        </w:rPr>
        <w:t xml:space="preserve">rks)                                                                                  </w:t>
      </w:r>
    </w:p>
    <w:p w14:paraId="55777436" w14:textId="77777777" w:rsidR="007A62FA" w:rsidRPr="00D704EF" w:rsidRDefault="007A4CF4" w:rsidP="007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B6249">
        <w:rPr>
          <w:rFonts w:ascii="Times New Roman" w:hAnsi="Times New Roman" w:cs="Times New Roman"/>
          <w:sz w:val="24"/>
          <w:szCs w:val="24"/>
        </w:rPr>
        <w:t>) What are the</w:t>
      </w:r>
      <w:r w:rsidR="007A62FA" w:rsidRPr="00D704EF">
        <w:rPr>
          <w:rFonts w:ascii="Times New Roman" w:hAnsi="Times New Roman" w:cs="Times New Roman"/>
          <w:sz w:val="24"/>
          <w:szCs w:val="24"/>
        </w:rPr>
        <w:t xml:space="preserve"> advan</w:t>
      </w:r>
      <w:r w:rsidR="00D43E99">
        <w:rPr>
          <w:rFonts w:ascii="Times New Roman" w:hAnsi="Times New Roman" w:cs="Times New Roman"/>
          <w:sz w:val="24"/>
          <w:szCs w:val="24"/>
        </w:rPr>
        <w:t xml:space="preserve">tages of a battery cage system </w:t>
      </w:r>
      <w:r w:rsidR="007A62FA" w:rsidRPr="00D704EF">
        <w:rPr>
          <w:rFonts w:ascii="Times New Roman" w:hAnsi="Times New Roman" w:cs="Times New Roman"/>
          <w:sz w:val="24"/>
          <w:szCs w:val="24"/>
        </w:rPr>
        <w:t>10marks)</w:t>
      </w:r>
    </w:p>
    <w:p w14:paraId="62B213E2" w14:textId="77777777" w:rsidR="000F08EE" w:rsidRPr="00D704EF" w:rsidRDefault="007A62FA" w:rsidP="007A62FA">
      <w:p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23</w:t>
      </w:r>
      <w:r w:rsidR="00A07637">
        <w:rPr>
          <w:rFonts w:ascii="Times New Roman" w:hAnsi="Times New Roman" w:cs="Times New Roman"/>
          <w:sz w:val="24"/>
          <w:szCs w:val="24"/>
        </w:rPr>
        <w:t xml:space="preserve">. a)  outline four rules to be observed during milking.  (4 </w:t>
      </w:r>
      <w:r w:rsidR="000F08EE" w:rsidRPr="00D704EF">
        <w:rPr>
          <w:rFonts w:ascii="Times New Roman" w:hAnsi="Times New Roman" w:cs="Times New Roman"/>
          <w:sz w:val="24"/>
          <w:szCs w:val="24"/>
        </w:rPr>
        <w:t>marks)</w:t>
      </w:r>
    </w:p>
    <w:p w14:paraId="64B1AC47" w14:textId="77777777" w:rsidR="000F08EE" w:rsidRPr="00D704EF" w:rsidRDefault="00A07637" w:rsidP="007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State six materials necessary during milking (6 </w:t>
      </w:r>
      <w:r w:rsidR="000F08EE" w:rsidRPr="00D704EF">
        <w:rPr>
          <w:rFonts w:ascii="Times New Roman" w:hAnsi="Times New Roman" w:cs="Times New Roman"/>
          <w:sz w:val="24"/>
          <w:szCs w:val="24"/>
        </w:rPr>
        <w:t>marks)</w:t>
      </w:r>
    </w:p>
    <w:p w14:paraId="0F2AFE35" w14:textId="77777777" w:rsidR="00A07637" w:rsidRPr="00A07637" w:rsidRDefault="00A07637" w:rsidP="00A076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F08EE" w:rsidRPr="00D704EF">
        <w:rPr>
          <w:rFonts w:ascii="Times New Roman" w:hAnsi="Times New Roman" w:cs="Times New Roman"/>
          <w:sz w:val="24"/>
          <w:szCs w:val="24"/>
        </w:rPr>
        <w:t>.</w:t>
      </w:r>
      <w:r w:rsidRPr="00A07637">
        <w:rPr>
          <w:rFonts w:ascii="Times New Roman" w:eastAsia="Times New Roman" w:hAnsi="Times New Roman" w:cs="Times New Roman"/>
          <w:sz w:val="24"/>
          <w:szCs w:val="24"/>
        </w:rPr>
        <w:t>Describe ten general methods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disease control in </w:t>
      </w:r>
      <w:r w:rsidR="005214F6">
        <w:rPr>
          <w:rFonts w:ascii="Times New Roman" w:eastAsia="Times New Roman" w:hAnsi="Times New Roman" w:cs="Times New Roman"/>
          <w:sz w:val="24"/>
          <w:szCs w:val="24"/>
        </w:rPr>
        <w:t>cattle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7637"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14:paraId="7F66E5A2" w14:textId="77777777" w:rsidR="00A07637" w:rsidRPr="00A07637" w:rsidRDefault="00A07637" w:rsidP="00A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846267" w14:textId="77777777" w:rsidR="007A62FA" w:rsidRPr="00D704EF" w:rsidRDefault="007A62FA" w:rsidP="007A62FA">
      <w:pPr>
        <w:rPr>
          <w:rFonts w:ascii="Times New Roman" w:hAnsi="Times New Roman" w:cs="Times New Roman"/>
          <w:sz w:val="24"/>
          <w:szCs w:val="24"/>
        </w:rPr>
      </w:pPr>
    </w:p>
    <w:p w14:paraId="56BFC848" w14:textId="77777777" w:rsidR="000F08EE" w:rsidRPr="00D704EF" w:rsidRDefault="000F08EE" w:rsidP="007A62FA">
      <w:pPr>
        <w:rPr>
          <w:rFonts w:ascii="Times New Roman" w:hAnsi="Times New Roman" w:cs="Times New Roman"/>
          <w:sz w:val="24"/>
          <w:szCs w:val="24"/>
        </w:rPr>
      </w:pPr>
    </w:p>
    <w:sectPr w:rsidR="000F08EE" w:rsidRPr="00D704EF" w:rsidSect="005A21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BFEF7" w14:textId="77777777" w:rsidR="0058719D" w:rsidRDefault="0058719D" w:rsidP="006268EC">
      <w:pPr>
        <w:spacing w:after="0" w:line="240" w:lineRule="auto"/>
      </w:pPr>
      <w:r>
        <w:separator/>
      </w:r>
    </w:p>
  </w:endnote>
  <w:endnote w:type="continuationSeparator" w:id="0">
    <w:p w14:paraId="081014D7" w14:textId="77777777" w:rsidR="0058719D" w:rsidRDefault="0058719D" w:rsidP="0062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A8B3D" w14:textId="77777777" w:rsidR="001F1A6E" w:rsidRDefault="001F1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59015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4C59F41" w14:textId="77777777" w:rsidR="001F1A6E" w:rsidRDefault="001F1A6E">
            <w:pPr>
              <w:pStyle w:val="Footer"/>
              <w:jc w:val="center"/>
            </w:pPr>
            <w:r>
              <w:t xml:space="preserve">Page </w:t>
            </w:r>
            <w:r w:rsidR="005A21A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A21A8">
              <w:rPr>
                <w:b/>
                <w:bCs/>
                <w:sz w:val="24"/>
                <w:szCs w:val="24"/>
              </w:rPr>
              <w:fldChar w:fldCharType="separate"/>
            </w:r>
            <w:r w:rsidR="00ED4AAC">
              <w:rPr>
                <w:b/>
                <w:bCs/>
                <w:noProof/>
              </w:rPr>
              <w:t>1</w:t>
            </w:r>
            <w:r w:rsidR="005A21A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A21A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A21A8">
              <w:rPr>
                <w:b/>
                <w:bCs/>
                <w:sz w:val="24"/>
                <w:szCs w:val="24"/>
              </w:rPr>
              <w:fldChar w:fldCharType="separate"/>
            </w:r>
            <w:r w:rsidR="00ED4AAC">
              <w:rPr>
                <w:b/>
                <w:bCs/>
                <w:noProof/>
              </w:rPr>
              <w:t>6</w:t>
            </w:r>
            <w:r w:rsidR="005A21A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7B62B3" w14:textId="77777777" w:rsidR="006268EC" w:rsidRDefault="006268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D3DDD" w14:textId="77777777" w:rsidR="001F1A6E" w:rsidRDefault="001F1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C8225" w14:textId="77777777" w:rsidR="0058719D" w:rsidRDefault="0058719D" w:rsidP="006268EC">
      <w:pPr>
        <w:spacing w:after="0" w:line="240" w:lineRule="auto"/>
      </w:pPr>
      <w:r>
        <w:separator/>
      </w:r>
    </w:p>
  </w:footnote>
  <w:footnote w:type="continuationSeparator" w:id="0">
    <w:p w14:paraId="353E4C48" w14:textId="77777777" w:rsidR="0058719D" w:rsidRDefault="0058719D" w:rsidP="0062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834A1" w14:textId="77777777" w:rsidR="001F1A6E" w:rsidRDefault="001F1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5A789" w14:textId="77777777" w:rsidR="001F1A6E" w:rsidRDefault="001F1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3B5EC" w14:textId="77777777" w:rsidR="001F1A6E" w:rsidRDefault="001F1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935EC"/>
    <w:multiLevelType w:val="hybridMultilevel"/>
    <w:tmpl w:val="05F01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66ED0"/>
    <w:multiLevelType w:val="hybridMultilevel"/>
    <w:tmpl w:val="CC686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031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50257"/>
    <w:multiLevelType w:val="hybridMultilevel"/>
    <w:tmpl w:val="5E788D84"/>
    <w:lvl w:ilvl="0" w:tplc="B0844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2727"/>
    <w:multiLevelType w:val="hybridMultilevel"/>
    <w:tmpl w:val="9A9CDBEC"/>
    <w:lvl w:ilvl="0" w:tplc="C5C0ED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92B0F"/>
    <w:multiLevelType w:val="hybridMultilevel"/>
    <w:tmpl w:val="99BEAD7A"/>
    <w:lvl w:ilvl="0" w:tplc="DA661100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C4A02A4"/>
    <w:multiLevelType w:val="hybridMultilevel"/>
    <w:tmpl w:val="B3A6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86EC8"/>
    <w:multiLevelType w:val="hybridMultilevel"/>
    <w:tmpl w:val="05F01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F5BC7"/>
    <w:multiLevelType w:val="hybridMultilevel"/>
    <w:tmpl w:val="431CD59A"/>
    <w:lvl w:ilvl="0" w:tplc="00E22D0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155AF"/>
    <w:multiLevelType w:val="hybridMultilevel"/>
    <w:tmpl w:val="EFDEB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F55A0"/>
    <w:multiLevelType w:val="hybridMultilevel"/>
    <w:tmpl w:val="05F01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254FC6"/>
    <w:multiLevelType w:val="hybridMultilevel"/>
    <w:tmpl w:val="2736AA56"/>
    <w:lvl w:ilvl="0" w:tplc="E6B8D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34700"/>
    <w:multiLevelType w:val="hybridMultilevel"/>
    <w:tmpl w:val="53882016"/>
    <w:lvl w:ilvl="0" w:tplc="3876842C">
      <w:start w:val="1"/>
      <w:numFmt w:val="decimal"/>
      <w:lvlText w:val="%1."/>
      <w:lvlJc w:val="left"/>
      <w:pPr>
        <w:ind w:left="54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2FF"/>
    <w:rsid w:val="00015149"/>
    <w:rsid w:val="000473CC"/>
    <w:rsid w:val="000E1C90"/>
    <w:rsid w:val="000F08EE"/>
    <w:rsid w:val="000F5615"/>
    <w:rsid w:val="0016086F"/>
    <w:rsid w:val="001636B0"/>
    <w:rsid w:val="00191953"/>
    <w:rsid w:val="001C5BA6"/>
    <w:rsid w:val="001F1A6E"/>
    <w:rsid w:val="001F1C89"/>
    <w:rsid w:val="00234AE0"/>
    <w:rsid w:val="00236767"/>
    <w:rsid w:val="0025046D"/>
    <w:rsid w:val="00295D6B"/>
    <w:rsid w:val="002E439A"/>
    <w:rsid w:val="002F4022"/>
    <w:rsid w:val="00315BE6"/>
    <w:rsid w:val="003A1872"/>
    <w:rsid w:val="003E16D7"/>
    <w:rsid w:val="00425257"/>
    <w:rsid w:val="00437166"/>
    <w:rsid w:val="00477D7F"/>
    <w:rsid w:val="0048167B"/>
    <w:rsid w:val="0048538C"/>
    <w:rsid w:val="004D364D"/>
    <w:rsid w:val="004F664D"/>
    <w:rsid w:val="005214F6"/>
    <w:rsid w:val="005409A3"/>
    <w:rsid w:val="00562BE4"/>
    <w:rsid w:val="0058106A"/>
    <w:rsid w:val="0058719D"/>
    <w:rsid w:val="005A21A8"/>
    <w:rsid w:val="006268EC"/>
    <w:rsid w:val="00726B35"/>
    <w:rsid w:val="0077130A"/>
    <w:rsid w:val="007A4CF4"/>
    <w:rsid w:val="007A62FA"/>
    <w:rsid w:val="007D1789"/>
    <w:rsid w:val="0082443A"/>
    <w:rsid w:val="00832F55"/>
    <w:rsid w:val="00915C9D"/>
    <w:rsid w:val="009A2876"/>
    <w:rsid w:val="009C69AC"/>
    <w:rsid w:val="009D4187"/>
    <w:rsid w:val="00A03B45"/>
    <w:rsid w:val="00A07637"/>
    <w:rsid w:val="00A5735F"/>
    <w:rsid w:val="00A70DC9"/>
    <w:rsid w:val="00A81D4F"/>
    <w:rsid w:val="00AE3804"/>
    <w:rsid w:val="00B3312F"/>
    <w:rsid w:val="00B724D9"/>
    <w:rsid w:val="00BA4E8B"/>
    <w:rsid w:val="00BF7D1F"/>
    <w:rsid w:val="00C05610"/>
    <w:rsid w:val="00C06071"/>
    <w:rsid w:val="00CC267E"/>
    <w:rsid w:val="00CE1C27"/>
    <w:rsid w:val="00D14688"/>
    <w:rsid w:val="00D43E99"/>
    <w:rsid w:val="00D704EF"/>
    <w:rsid w:val="00DB6249"/>
    <w:rsid w:val="00DD02FF"/>
    <w:rsid w:val="00E63227"/>
    <w:rsid w:val="00ED4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13348A4"/>
  <w15:docId w15:val="{FCC5BBC0-2E17-4F39-8E1A-7C8F8D5F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AE0"/>
    <w:pPr>
      <w:ind w:left="720"/>
      <w:contextualSpacing/>
    </w:pPr>
  </w:style>
  <w:style w:type="paragraph" w:styleId="NoSpacing">
    <w:name w:val="No Spacing"/>
    <w:uiPriority w:val="1"/>
    <w:qFormat/>
    <w:rsid w:val="003E16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8EC"/>
  </w:style>
  <w:style w:type="paragraph" w:styleId="Footer">
    <w:name w:val="footer"/>
    <w:basedOn w:val="Normal"/>
    <w:link w:val="FooterChar"/>
    <w:uiPriority w:val="99"/>
    <w:unhideWhenUsed/>
    <w:rsid w:val="00626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33</cp:revision>
  <dcterms:created xsi:type="dcterms:W3CDTF">2019-01-17T07:57:00Z</dcterms:created>
  <dcterms:modified xsi:type="dcterms:W3CDTF">2021-08-14T13:52:00Z</dcterms:modified>
</cp:coreProperties>
</file>