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75CD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14:paraId="569D05D3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FORM ONE BIOLOGY</w:t>
      </w:r>
    </w:p>
    <w:p w14:paraId="60F54D03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3D98525E" w14:textId="3600992F" w:rsidR="00D867C4" w:rsidRPr="00791628" w:rsidRDefault="00924CA4" w:rsidP="00D867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1 202</w:t>
      </w:r>
      <w:r w:rsidR="00C000D7">
        <w:rPr>
          <w:rFonts w:ascii="Times New Roman" w:hAnsi="Times New Roman" w:cs="Times New Roman"/>
          <w:b/>
          <w:sz w:val="28"/>
          <w:szCs w:val="28"/>
        </w:rPr>
        <w:t>1</w:t>
      </w:r>
    </w:p>
    <w:p w14:paraId="179CB7AB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TIME: 1 HOUR</w:t>
      </w:r>
    </w:p>
    <w:p w14:paraId="723ED497" w14:textId="77777777" w:rsidR="00D867C4" w:rsidRPr="00EE7E1E" w:rsidRDefault="00D867C4" w:rsidP="00D867C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E1E">
        <w:rPr>
          <w:rFonts w:ascii="Times New Roman" w:hAnsi="Times New Roman" w:cs="Times New Roman"/>
          <w:b/>
          <w:sz w:val="28"/>
          <w:szCs w:val="28"/>
          <w:u w:val="single"/>
        </w:rPr>
        <w:t>Attempt all the questions in the spaces provided.</w:t>
      </w:r>
    </w:p>
    <w:p w14:paraId="6F6E8AE8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3CF67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EC89CA1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- Branch of science which deals with the study of living things</w:t>
      </w:r>
    </w:p>
    <w:p w14:paraId="112D89DC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E6755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and define the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29EFA61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(i)  Zoology – </w:t>
      </w:r>
      <w:r w:rsidR="00F0035A" w:rsidRPr="00D03ED1">
        <w:rPr>
          <w:rFonts w:ascii="Times New Roman" w:hAnsi="Times New Roman" w:cs="Times New Roman"/>
          <w:b/>
          <w:sz w:val="24"/>
          <w:szCs w:val="24"/>
        </w:rPr>
        <w:t>Scientific</w:t>
      </w:r>
      <w:r w:rsidR="001C3765" w:rsidRPr="00D03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ED1">
        <w:rPr>
          <w:rFonts w:ascii="Times New Roman" w:hAnsi="Times New Roman" w:cs="Times New Roman"/>
          <w:b/>
          <w:sz w:val="24"/>
          <w:szCs w:val="24"/>
        </w:rPr>
        <w:t>study of animals</w:t>
      </w:r>
    </w:p>
    <w:p w14:paraId="77F80E30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(ii)  Botany – Scientific study of plants.</w:t>
      </w:r>
    </w:p>
    <w:p w14:paraId="02453510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15066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the name given to the following:.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17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17462BA1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Study of living things and their surrounding.</w:t>
      </w:r>
    </w:p>
    <w:p w14:paraId="7A049068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  <w:t>Ecology</w:t>
      </w:r>
    </w:p>
    <w:p w14:paraId="1C24EC94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4BAEA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Study of inheritance and variation</w:t>
      </w:r>
    </w:p>
    <w:p w14:paraId="17D371FC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  <w:t>Genetics</w:t>
      </w:r>
    </w:p>
    <w:p w14:paraId="25C89542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2CE1C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Study of insects</w:t>
      </w:r>
    </w:p>
    <w:p w14:paraId="3B79C670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>Entomology</w:t>
      </w:r>
    </w:p>
    <w:p w14:paraId="49BE8E5A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80077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Study of parasites.</w:t>
      </w:r>
    </w:p>
    <w:p w14:paraId="66E6B30A" w14:textId="77777777" w:rsidR="00D867C4" w:rsidRPr="00D03ED1" w:rsidRDefault="009E0361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  <w:t>Parasitology</w:t>
      </w:r>
    </w:p>
    <w:p w14:paraId="3B6F705B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63836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ways in which study of biology is useful.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41751B2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Solving environmental problems</w:t>
      </w: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</w:r>
    </w:p>
    <w:p w14:paraId="6DA610F3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Entry into </w:t>
      </w:r>
      <w:r w:rsidR="00F0035A" w:rsidRPr="00D03ED1">
        <w:rPr>
          <w:rFonts w:ascii="Times New Roman" w:hAnsi="Times New Roman" w:cs="Times New Roman"/>
          <w:b/>
          <w:sz w:val="24"/>
          <w:szCs w:val="24"/>
        </w:rPr>
        <w:t>careers</w:t>
      </w:r>
    </w:p>
    <w:p w14:paraId="16E51AB7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One gains scientific skills</w:t>
      </w:r>
    </w:p>
    <w:p w14:paraId="6E3E8943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(iv)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Creates international cooperation</w:t>
      </w:r>
    </w:p>
    <w:p w14:paraId="7024C4AD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9A0C12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 (a)  List eight characteristics of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17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29CDE5AF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Nutrition</w:t>
      </w:r>
    </w:p>
    <w:p w14:paraId="5AF12791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Respiration</w:t>
      </w:r>
    </w:p>
    <w:p w14:paraId="7087B9F8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Gaseous exchange</w:t>
      </w:r>
    </w:p>
    <w:p w14:paraId="21F64632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(iv)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Excretion</w:t>
      </w:r>
    </w:p>
    <w:p w14:paraId="7FEFC39A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Growth and development</w:t>
      </w:r>
    </w:p>
    <w:p w14:paraId="2C2FEA2D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Reproduction</w:t>
      </w:r>
    </w:p>
    <w:p w14:paraId="4537844F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Irritability</w:t>
      </w:r>
    </w:p>
    <w:p w14:paraId="7DDB9ADE" w14:textId="77777777" w:rsidR="00D867C4" w:rsidRPr="00D03ED1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(viii)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 xml:space="preserve">  Movement</w:t>
      </w:r>
    </w:p>
    <w:p w14:paraId="6CD1447C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D4368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Define each of the characteristics of living thins stated in 5(a)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17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504FB815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(i)  Nutrition</w:t>
      </w:r>
      <w:r w:rsidRPr="00D03ED1">
        <w:rPr>
          <w:rFonts w:ascii="Times New Roman" w:hAnsi="Times New Roman" w:cs="Times New Roman"/>
          <w:b/>
          <w:sz w:val="24"/>
          <w:szCs w:val="24"/>
        </w:rPr>
        <w:tab/>
        <w:t>- Process by which living organisms acquire and utilize nutrients</w:t>
      </w:r>
    </w:p>
    <w:p w14:paraId="1D55EC86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(ii)  Respiration - chemical breakdown of food to release energy.</w:t>
      </w:r>
    </w:p>
    <w:p w14:paraId="045FA3EE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(iii)  Gaseous exchange- Movement of respiratory gases across a respiratory surface</w:t>
      </w:r>
    </w:p>
    <w:p w14:paraId="64208D5E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DC39EC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(iv)  Excretion – Removal of </w:t>
      </w:r>
      <w:r w:rsidR="000F48E3" w:rsidRPr="00D03ED1">
        <w:rPr>
          <w:rFonts w:ascii="Times New Roman" w:hAnsi="Times New Roman" w:cs="Times New Roman"/>
          <w:b/>
          <w:sz w:val="24"/>
          <w:szCs w:val="24"/>
        </w:rPr>
        <w:t>metabolic</w:t>
      </w:r>
      <w:r w:rsidRPr="00D03ED1">
        <w:rPr>
          <w:rFonts w:ascii="Times New Roman" w:hAnsi="Times New Roman" w:cs="Times New Roman"/>
          <w:b/>
          <w:sz w:val="24"/>
          <w:szCs w:val="24"/>
        </w:rPr>
        <w:t xml:space="preserve"> wastes from the body</w:t>
      </w:r>
    </w:p>
    <w:p w14:paraId="4EA6E65B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(v)  Growth  - is the irreversible increase in size and mass of an organism</w:t>
      </w:r>
    </w:p>
    <w:p w14:paraId="73DFFFCE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      Development – is irreversible increase in complexity of the organism.</w:t>
      </w:r>
    </w:p>
    <w:p w14:paraId="73657E5D" w14:textId="77777777" w:rsidR="000F48E3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(vi)  Reproduction – process by which living organisms give rise to new individuals of the </w:t>
      </w:r>
    </w:p>
    <w:p w14:paraId="17ADB1CB" w14:textId="77777777" w:rsidR="009E0361" w:rsidRPr="00D03ED1" w:rsidRDefault="000F48E3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9E0361" w:rsidRPr="00D03ED1">
        <w:rPr>
          <w:rFonts w:ascii="Times New Roman" w:hAnsi="Times New Roman" w:cs="Times New Roman"/>
          <w:b/>
          <w:sz w:val="24"/>
          <w:szCs w:val="24"/>
        </w:rPr>
        <w:t>same king.</w:t>
      </w:r>
    </w:p>
    <w:p w14:paraId="7D8A83E5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 xml:space="preserve">(vii)  Irritability – ability to perceive change in the environment and respond </w:t>
      </w:r>
      <w:r w:rsidR="00D03ED1">
        <w:rPr>
          <w:rFonts w:ascii="Times New Roman" w:hAnsi="Times New Roman" w:cs="Times New Roman"/>
          <w:b/>
          <w:sz w:val="24"/>
          <w:szCs w:val="24"/>
        </w:rPr>
        <w:tab/>
      </w:r>
      <w:r w:rsidR="00D03ED1">
        <w:rPr>
          <w:rFonts w:ascii="Times New Roman" w:hAnsi="Times New Roman" w:cs="Times New Roman"/>
          <w:b/>
          <w:sz w:val="24"/>
          <w:szCs w:val="24"/>
        </w:rPr>
        <w:tab/>
      </w:r>
      <w:r w:rsidR="00D03ED1">
        <w:rPr>
          <w:rFonts w:ascii="Times New Roman" w:hAnsi="Times New Roman" w:cs="Times New Roman"/>
          <w:b/>
          <w:sz w:val="24"/>
          <w:szCs w:val="24"/>
        </w:rPr>
        <w:tab/>
      </w:r>
      <w:r w:rsidR="00D03ED1">
        <w:rPr>
          <w:rFonts w:ascii="Times New Roman" w:hAnsi="Times New Roman" w:cs="Times New Roman"/>
          <w:b/>
          <w:sz w:val="24"/>
          <w:szCs w:val="24"/>
        </w:rPr>
        <w:tab/>
      </w:r>
      <w:r w:rsidRPr="00D03ED1">
        <w:rPr>
          <w:rFonts w:ascii="Times New Roman" w:hAnsi="Times New Roman" w:cs="Times New Roman"/>
          <w:b/>
          <w:sz w:val="24"/>
          <w:szCs w:val="24"/>
        </w:rPr>
        <w:t>appropriately.</w:t>
      </w:r>
    </w:p>
    <w:p w14:paraId="45F2EF83" w14:textId="77777777" w:rsidR="009E0361" w:rsidRPr="00D03ED1" w:rsidRDefault="009E0361" w:rsidP="009E0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(viii)  Movement – Change in position of part or whole of the organism.</w:t>
      </w:r>
    </w:p>
    <w:p w14:paraId="13DB503B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1A087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What is a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698449E" w14:textId="77777777" w:rsidR="00D867C4" w:rsidRPr="00D03ED1" w:rsidRDefault="00496D99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- Its part or whole organism that is being studied/used for study of biology.</w:t>
      </w:r>
    </w:p>
    <w:p w14:paraId="2A8D389E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1C95D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the following apparatus are used in collection of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D867C4" w:rsidRPr="00D03ED1" w14:paraId="0699C496" w14:textId="77777777" w:rsidTr="00A34829">
        <w:tc>
          <w:tcPr>
            <w:tcW w:w="4968" w:type="dxa"/>
          </w:tcPr>
          <w:p w14:paraId="53569E98" w14:textId="77777777" w:rsidR="00D867C4" w:rsidRPr="00D03ED1" w:rsidRDefault="00D867C4" w:rsidP="00D03E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Apparatus</w:t>
            </w:r>
          </w:p>
        </w:tc>
        <w:tc>
          <w:tcPr>
            <w:tcW w:w="4968" w:type="dxa"/>
          </w:tcPr>
          <w:p w14:paraId="3D0F14B2" w14:textId="77777777" w:rsidR="00D867C4" w:rsidRPr="00D03ED1" w:rsidRDefault="00D867C4" w:rsidP="00D03E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Use</w:t>
            </w:r>
          </w:p>
        </w:tc>
      </w:tr>
      <w:tr w:rsidR="00D867C4" w14:paraId="779284D2" w14:textId="77777777" w:rsidTr="00A34829">
        <w:tc>
          <w:tcPr>
            <w:tcW w:w="4968" w:type="dxa"/>
          </w:tcPr>
          <w:p w14:paraId="541772C0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1BCC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Sweep net</w:t>
            </w:r>
          </w:p>
        </w:tc>
        <w:tc>
          <w:tcPr>
            <w:tcW w:w="4968" w:type="dxa"/>
          </w:tcPr>
          <w:p w14:paraId="0D29381B" w14:textId="77777777" w:rsidR="00496D99" w:rsidRPr="00D03ED1" w:rsidRDefault="00496D99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A12DE" w14:textId="77777777" w:rsidR="00496D99" w:rsidRPr="00D03ED1" w:rsidRDefault="00496D99" w:rsidP="00496D9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Catching flying insects</w:t>
            </w:r>
          </w:p>
        </w:tc>
      </w:tr>
      <w:tr w:rsidR="00D867C4" w14:paraId="6397947C" w14:textId="77777777" w:rsidTr="00A34829">
        <w:tc>
          <w:tcPr>
            <w:tcW w:w="4968" w:type="dxa"/>
          </w:tcPr>
          <w:p w14:paraId="4AFE52A4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5479B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net</w:t>
            </w:r>
          </w:p>
        </w:tc>
        <w:tc>
          <w:tcPr>
            <w:tcW w:w="4968" w:type="dxa"/>
          </w:tcPr>
          <w:p w14:paraId="5A88B99B" w14:textId="77777777" w:rsidR="00D867C4" w:rsidRPr="00D03ED1" w:rsidRDefault="00D867C4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56745" w14:textId="77777777" w:rsidR="00496D99" w:rsidRPr="00D03ED1" w:rsidRDefault="00496D99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Trapping small water animals eg fish</w:t>
            </w:r>
          </w:p>
        </w:tc>
      </w:tr>
      <w:tr w:rsidR="00D867C4" w14:paraId="4759CB0C" w14:textId="77777777" w:rsidTr="00A34829">
        <w:tc>
          <w:tcPr>
            <w:tcW w:w="4968" w:type="dxa"/>
          </w:tcPr>
          <w:p w14:paraId="492851C2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4ADB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Pooter</w:t>
            </w:r>
          </w:p>
        </w:tc>
        <w:tc>
          <w:tcPr>
            <w:tcW w:w="4968" w:type="dxa"/>
          </w:tcPr>
          <w:p w14:paraId="53A5830E" w14:textId="77777777" w:rsidR="00D867C4" w:rsidRPr="00D03ED1" w:rsidRDefault="00D867C4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1A594" w14:textId="77777777" w:rsidR="00496D99" w:rsidRPr="00D03ED1" w:rsidRDefault="00496D99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Sucking small animals from surfaces</w:t>
            </w:r>
          </w:p>
        </w:tc>
      </w:tr>
      <w:tr w:rsidR="00D867C4" w14:paraId="5FB40962" w14:textId="77777777" w:rsidTr="00A34829">
        <w:tc>
          <w:tcPr>
            <w:tcW w:w="4968" w:type="dxa"/>
          </w:tcPr>
          <w:p w14:paraId="5ACF729C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CB00C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 trap</w:t>
            </w:r>
          </w:p>
        </w:tc>
        <w:tc>
          <w:tcPr>
            <w:tcW w:w="4968" w:type="dxa"/>
          </w:tcPr>
          <w:p w14:paraId="5BAAB358" w14:textId="77777777" w:rsidR="00D867C4" w:rsidRPr="00D03ED1" w:rsidRDefault="00D867C4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F21E4" w14:textId="77777777" w:rsidR="00496D99" w:rsidRPr="00D03ED1" w:rsidRDefault="00F0035A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Attracting</w:t>
            </w:r>
            <w:r w:rsidR="00496D99"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trapping small animals eg rats</w:t>
            </w:r>
          </w:p>
        </w:tc>
      </w:tr>
      <w:tr w:rsidR="00D867C4" w14:paraId="5699FFAD" w14:textId="77777777" w:rsidTr="00A34829">
        <w:tc>
          <w:tcPr>
            <w:tcW w:w="4968" w:type="dxa"/>
          </w:tcPr>
          <w:p w14:paraId="18D8E17A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B5DF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 fall trap</w:t>
            </w:r>
          </w:p>
        </w:tc>
        <w:tc>
          <w:tcPr>
            <w:tcW w:w="4968" w:type="dxa"/>
          </w:tcPr>
          <w:p w14:paraId="0DA420D4" w14:textId="77777777" w:rsidR="00D867C4" w:rsidRPr="00D03ED1" w:rsidRDefault="00D867C4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C1F4F" w14:textId="77777777" w:rsidR="00496D99" w:rsidRPr="00D03ED1" w:rsidRDefault="00496D99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Catching crawling animals</w:t>
            </w:r>
          </w:p>
        </w:tc>
      </w:tr>
      <w:tr w:rsidR="00D867C4" w14:paraId="01DEF1FB" w14:textId="77777777" w:rsidTr="00A34829">
        <w:tc>
          <w:tcPr>
            <w:tcW w:w="4968" w:type="dxa"/>
          </w:tcPr>
          <w:p w14:paraId="6CF271ED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8863" w14:textId="77777777" w:rsidR="00D867C4" w:rsidRDefault="00D867C4" w:rsidP="00A348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forceps</w:t>
            </w:r>
          </w:p>
        </w:tc>
        <w:tc>
          <w:tcPr>
            <w:tcW w:w="4968" w:type="dxa"/>
          </w:tcPr>
          <w:p w14:paraId="04C1F80A" w14:textId="77777777" w:rsidR="00D867C4" w:rsidRPr="00D03ED1" w:rsidRDefault="00D867C4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54258" w14:textId="77777777" w:rsidR="00496D99" w:rsidRPr="00D03ED1" w:rsidRDefault="00496D99" w:rsidP="00A348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D1">
              <w:rPr>
                <w:rFonts w:ascii="Times New Roman" w:hAnsi="Times New Roman" w:cs="Times New Roman"/>
                <w:b/>
                <w:sz w:val="24"/>
                <w:szCs w:val="24"/>
              </w:rPr>
              <w:t>Picking up small crawling animals</w:t>
            </w:r>
          </w:p>
        </w:tc>
      </w:tr>
    </w:tbl>
    <w:p w14:paraId="60F5CCA6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8EB6D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Study the apparatus shown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2C8D63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8F22C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F4857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720F4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7E11F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429BE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242CD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99814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BF66D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9B886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8A925" w14:textId="77777777" w:rsidR="00496D99" w:rsidRDefault="00496D99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DE0AF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apparatus shown.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421774F" w14:textId="77777777" w:rsidR="00D867C4" w:rsidRPr="00D03ED1" w:rsidRDefault="00496D99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- Hand lens</w:t>
      </w:r>
    </w:p>
    <w:p w14:paraId="52EAF474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0EF6B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use of the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0DD9738" w14:textId="77777777" w:rsidR="00D867C4" w:rsidRPr="00D03ED1" w:rsidRDefault="00496D99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ED1">
        <w:rPr>
          <w:rFonts w:ascii="Times New Roman" w:hAnsi="Times New Roman" w:cs="Times New Roman"/>
          <w:b/>
          <w:sz w:val="24"/>
          <w:szCs w:val="24"/>
        </w:rPr>
        <w:tab/>
        <w:t>- Enlarging objects</w:t>
      </w:r>
    </w:p>
    <w:p w14:paraId="1FFEED6D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73D47" w14:textId="77777777" w:rsidR="00D867C4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Name the parts A </w:t>
      </w:r>
      <w:r w:rsidR="00496D99">
        <w:rPr>
          <w:rFonts w:ascii="Times New Roman" w:hAnsi="Times New Roman" w:cs="Times New Roman"/>
          <w:sz w:val="24"/>
          <w:szCs w:val="24"/>
        </w:rPr>
        <w:t xml:space="preserve">-  </w:t>
      </w:r>
      <w:r w:rsidR="00496D99" w:rsidRPr="00D03ED1">
        <w:rPr>
          <w:rFonts w:ascii="Times New Roman" w:hAnsi="Times New Roman" w:cs="Times New Roman"/>
          <w:b/>
          <w:sz w:val="24"/>
          <w:szCs w:val="24"/>
        </w:rPr>
        <w:t>Frame</w:t>
      </w:r>
    </w:p>
    <w:p w14:paraId="6F2675A0" w14:textId="77777777" w:rsidR="00D867C4" w:rsidRDefault="00D867C4" w:rsidP="00D867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 </w:t>
      </w:r>
      <w:r w:rsidR="00496D99">
        <w:rPr>
          <w:rFonts w:ascii="Times New Roman" w:hAnsi="Times New Roman" w:cs="Times New Roman"/>
          <w:sz w:val="24"/>
          <w:szCs w:val="24"/>
        </w:rPr>
        <w:t xml:space="preserve">  - </w:t>
      </w:r>
      <w:r w:rsidR="00496D99" w:rsidRPr="00D03ED1">
        <w:rPr>
          <w:rFonts w:ascii="Times New Roman" w:hAnsi="Times New Roman" w:cs="Times New Roman"/>
          <w:b/>
          <w:sz w:val="24"/>
          <w:szCs w:val="24"/>
        </w:rPr>
        <w:t>Convex lens</w:t>
      </w:r>
    </w:p>
    <w:p w14:paraId="317B7B1B" w14:textId="77777777" w:rsidR="000320DD" w:rsidRDefault="000320DD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55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C   Handle</w:t>
      </w:r>
    </w:p>
    <w:p w14:paraId="692E7793" w14:textId="77777777" w:rsidR="00D867C4" w:rsidRPr="00791628" w:rsidRDefault="00D867C4" w:rsidP="00D8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E2828" w14:textId="77777777" w:rsidR="005363CA" w:rsidRDefault="005363CA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(a) List four difference between plants and animals (4mks)</w:t>
      </w:r>
    </w:p>
    <w:p w14:paraId="524753A2" w14:textId="77777777" w:rsidR="005363CA" w:rsidRDefault="005363CA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5363CA" w14:paraId="667C12FC" w14:textId="77777777" w:rsidTr="005363CA">
        <w:tc>
          <w:tcPr>
            <w:tcW w:w="4968" w:type="dxa"/>
          </w:tcPr>
          <w:p w14:paraId="1560442C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Plants </w:t>
            </w:r>
          </w:p>
        </w:tc>
        <w:tc>
          <w:tcPr>
            <w:tcW w:w="4968" w:type="dxa"/>
          </w:tcPr>
          <w:p w14:paraId="2924090D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5363CA" w14:paraId="3A97CE69" w14:textId="77777777" w:rsidTr="005363CA">
        <w:tc>
          <w:tcPr>
            <w:tcW w:w="4968" w:type="dxa"/>
          </w:tcPr>
          <w:p w14:paraId="40F13087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chlorophyll hence manufacture their food</w:t>
            </w:r>
          </w:p>
          <w:p w14:paraId="7FDF82DB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CAC0744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chlorophyll hence feed on r</w:t>
            </w:r>
            <w:r w:rsidR="00D13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ady made food</w:t>
            </w:r>
          </w:p>
          <w:p w14:paraId="2E9F9159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CA" w14:paraId="5206D800" w14:textId="77777777" w:rsidTr="005363CA">
        <w:tc>
          <w:tcPr>
            <w:tcW w:w="4968" w:type="dxa"/>
          </w:tcPr>
          <w:p w14:paraId="6CD66C22" w14:textId="77777777" w:rsidR="00D13AF1" w:rsidRDefault="00D13A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Cells have cellulose</w:t>
            </w:r>
          </w:p>
          <w:p w14:paraId="78FF33F5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1793583" w14:textId="77777777" w:rsidR="005363CA" w:rsidRDefault="003C7859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cells have cell membrane and lack cell wall</w:t>
            </w:r>
          </w:p>
        </w:tc>
      </w:tr>
      <w:tr w:rsidR="005363CA" w14:paraId="6CEC0E4F" w14:textId="77777777" w:rsidTr="005363CA">
        <w:tc>
          <w:tcPr>
            <w:tcW w:w="4968" w:type="dxa"/>
          </w:tcPr>
          <w:p w14:paraId="6B996A1D" w14:textId="77777777" w:rsidR="005363CA" w:rsidRDefault="003C7859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 slowly to stimulus change in environment)</w:t>
            </w:r>
          </w:p>
          <w:p w14:paraId="7788CCDF" w14:textId="77777777" w:rsidR="005363CA" w:rsidRDefault="005363CA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56288E68" w14:textId="77777777" w:rsidR="005363CA" w:rsidRDefault="003C7859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 response to stimuli</w:t>
            </w:r>
          </w:p>
        </w:tc>
      </w:tr>
      <w:tr w:rsidR="004255F1" w14:paraId="4C164917" w14:textId="77777777" w:rsidTr="005363CA">
        <w:tc>
          <w:tcPr>
            <w:tcW w:w="4968" w:type="dxa"/>
          </w:tcPr>
          <w:p w14:paraId="36EDE76F" w14:textId="77777777" w:rsidR="004255F1" w:rsidRDefault="004255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move about</w:t>
            </w:r>
          </w:p>
        </w:tc>
        <w:tc>
          <w:tcPr>
            <w:tcW w:w="4968" w:type="dxa"/>
          </w:tcPr>
          <w:p w14:paraId="5FD4552E" w14:textId="77777777" w:rsidR="004255F1" w:rsidRDefault="004255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about for food, shelter</w:t>
            </w:r>
          </w:p>
          <w:p w14:paraId="6FD4A6F7" w14:textId="77777777" w:rsidR="004255F1" w:rsidRDefault="004255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1" w14:paraId="67B5FF3B" w14:textId="77777777" w:rsidTr="005363CA">
        <w:tc>
          <w:tcPr>
            <w:tcW w:w="4968" w:type="dxa"/>
          </w:tcPr>
          <w:p w14:paraId="0DFEDED6" w14:textId="77777777" w:rsidR="004255F1" w:rsidRDefault="004255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specialized excretory organs</w:t>
            </w:r>
          </w:p>
        </w:tc>
        <w:tc>
          <w:tcPr>
            <w:tcW w:w="4968" w:type="dxa"/>
          </w:tcPr>
          <w:p w14:paraId="05B7654D" w14:textId="77777777" w:rsidR="004255F1" w:rsidRDefault="004255F1" w:rsidP="005363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specialized complex excretory organs</w:t>
            </w:r>
          </w:p>
        </w:tc>
      </w:tr>
    </w:tbl>
    <w:p w14:paraId="4C0D667B" w14:textId="77777777" w:rsidR="005363CA" w:rsidRDefault="005363CA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153AD" w14:textId="77777777" w:rsidR="005363CA" w:rsidRDefault="005363CA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Outline four precautions during collection and observation of specimens. (4mks)</w:t>
      </w:r>
    </w:p>
    <w:p w14:paraId="4E93E944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Collect only number needed to avoid wastage</w:t>
      </w:r>
    </w:p>
    <w:p w14:paraId="1B68B23E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Do not harm specimen during capture/collection</w:t>
      </w:r>
    </w:p>
    <w:p w14:paraId="1A8AB484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Do not destroy the natural habitat</w:t>
      </w:r>
    </w:p>
    <w:p w14:paraId="563BE413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Handle with care injurious/dangerous specimen</w:t>
      </w:r>
    </w:p>
    <w:p w14:paraId="52A9889D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 Immobilize highly mobile animals for easy study</w:t>
      </w:r>
    </w:p>
    <w:p w14:paraId="4CEAD576" w14:textId="77777777" w:rsidR="00EC27F6" w:rsidRDefault="00EC27F6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live specimens to their habitat where possible.</w:t>
      </w:r>
    </w:p>
    <w:p w14:paraId="680BF551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F2262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6CA09" w14:textId="77777777" w:rsidR="00082B8D" w:rsidRDefault="00082B8D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1C390" w14:textId="77777777" w:rsidR="005363CA" w:rsidRDefault="005363CA" w:rsidP="005363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854BC" w14:textId="77777777" w:rsidR="00E3197F" w:rsidRDefault="00C000D7"/>
    <w:sectPr w:rsidR="00E3197F" w:rsidSect="00D03ED1">
      <w:pgSz w:w="12240" w:h="15840"/>
      <w:pgMar w:top="54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7C4"/>
    <w:rsid w:val="000320DD"/>
    <w:rsid w:val="000435A7"/>
    <w:rsid w:val="00082B8D"/>
    <w:rsid w:val="000F48E3"/>
    <w:rsid w:val="0011463B"/>
    <w:rsid w:val="001338ED"/>
    <w:rsid w:val="00175500"/>
    <w:rsid w:val="001878D2"/>
    <w:rsid w:val="001C3765"/>
    <w:rsid w:val="003228D7"/>
    <w:rsid w:val="003C7859"/>
    <w:rsid w:val="004255F1"/>
    <w:rsid w:val="004340F1"/>
    <w:rsid w:val="00496D99"/>
    <w:rsid w:val="00524C4B"/>
    <w:rsid w:val="005363CA"/>
    <w:rsid w:val="00551CE7"/>
    <w:rsid w:val="006C70E0"/>
    <w:rsid w:val="006E122C"/>
    <w:rsid w:val="00777EF5"/>
    <w:rsid w:val="007841F3"/>
    <w:rsid w:val="00924CA4"/>
    <w:rsid w:val="009E0361"/>
    <w:rsid w:val="00A46B8D"/>
    <w:rsid w:val="00AF3FE6"/>
    <w:rsid w:val="00BA17DC"/>
    <w:rsid w:val="00C000D7"/>
    <w:rsid w:val="00CA7CE4"/>
    <w:rsid w:val="00CB0BF5"/>
    <w:rsid w:val="00CC4685"/>
    <w:rsid w:val="00CC52AB"/>
    <w:rsid w:val="00D03ED1"/>
    <w:rsid w:val="00D13AF1"/>
    <w:rsid w:val="00D43540"/>
    <w:rsid w:val="00D867C4"/>
    <w:rsid w:val="00DA04F8"/>
    <w:rsid w:val="00E25B95"/>
    <w:rsid w:val="00EC27F6"/>
    <w:rsid w:val="00EE7E1E"/>
    <w:rsid w:val="00F0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ACC1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7C4"/>
    <w:pPr>
      <w:spacing w:after="0" w:line="240" w:lineRule="auto"/>
    </w:pPr>
  </w:style>
  <w:style w:type="table" w:styleId="TableGrid">
    <w:name w:val="Table Grid"/>
    <w:basedOn w:val="TableNormal"/>
    <w:uiPriority w:val="59"/>
    <w:rsid w:val="00D86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21</cp:revision>
  <dcterms:created xsi:type="dcterms:W3CDTF">2019-01-21T07:22:00Z</dcterms:created>
  <dcterms:modified xsi:type="dcterms:W3CDTF">2021-08-14T12:40:00Z</dcterms:modified>
</cp:coreProperties>
</file>