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B0AB" w14:textId="0B468631" w:rsidR="00193C33" w:rsidRPr="00560A22" w:rsidRDefault="00992012">
      <w:pPr>
        <w:rPr>
          <w:b/>
          <w:sz w:val="28"/>
          <w:szCs w:val="24"/>
        </w:rPr>
      </w:pPr>
      <w:r>
        <w:rPr>
          <w:b/>
          <w:sz w:val="28"/>
          <w:szCs w:val="24"/>
        </w:rPr>
        <w:t>TERM ONE, 202</w:t>
      </w:r>
      <w:r w:rsidR="0029770E">
        <w:rPr>
          <w:b/>
          <w:sz w:val="28"/>
          <w:szCs w:val="24"/>
        </w:rPr>
        <w:t>1</w:t>
      </w:r>
      <w:r w:rsidR="00560A22" w:rsidRPr="00560A22">
        <w:rPr>
          <w:b/>
          <w:sz w:val="28"/>
          <w:szCs w:val="24"/>
        </w:rPr>
        <w:t xml:space="preserve"> </w:t>
      </w:r>
      <w:r w:rsidR="002B4482" w:rsidRPr="00560A22">
        <w:rPr>
          <w:b/>
          <w:sz w:val="28"/>
          <w:szCs w:val="24"/>
        </w:rPr>
        <w:t>FORM ONE CRE MARKING SCHEME</w:t>
      </w:r>
    </w:p>
    <w:p w14:paraId="5A7065C3" w14:textId="77777777" w:rsidR="00560A22" w:rsidRDefault="00D0422B" w:rsidP="00560A22">
      <w:pPr>
        <w:rPr>
          <w:sz w:val="24"/>
          <w:szCs w:val="24"/>
        </w:rPr>
      </w:pPr>
      <w:r w:rsidRPr="00F219D3">
        <w:rPr>
          <w:sz w:val="24"/>
          <w:szCs w:val="24"/>
        </w:rPr>
        <w:t>1. a</w:t>
      </w:r>
      <w:r w:rsidR="002B4482" w:rsidRPr="00F219D3">
        <w:rPr>
          <w:sz w:val="24"/>
          <w:szCs w:val="24"/>
        </w:rPr>
        <w:t xml:space="preserve">) </w:t>
      </w:r>
      <w:r w:rsidR="002B4482" w:rsidRPr="00560A22">
        <w:rPr>
          <w:b/>
          <w:sz w:val="24"/>
          <w:szCs w:val="24"/>
        </w:rPr>
        <w:t>CRE</w:t>
      </w:r>
      <w:r w:rsidR="002B4482" w:rsidRPr="00F219D3">
        <w:rPr>
          <w:sz w:val="24"/>
          <w:szCs w:val="24"/>
        </w:rPr>
        <w:t>-The study of God’s self revelation to human beings.</w:t>
      </w:r>
    </w:p>
    <w:p w14:paraId="24FCDB49" w14:textId="77777777" w:rsidR="002B4482" w:rsidRPr="00F219D3" w:rsidRDefault="00560A22" w:rsidP="00560A2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i) </w:t>
      </w:r>
      <w:r w:rsidR="002B4482" w:rsidRPr="00F219D3">
        <w:rPr>
          <w:sz w:val="24"/>
          <w:szCs w:val="24"/>
        </w:rPr>
        <w:t xml:space="preserve"> Enables one to develop a personal relationship with God</w:t>
      </w:r>
    </w:p>
    <w:p w14:paraId="13753326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4482" w:rsidRPr="00F219D3">
        <w:rPr>
          <w:sz w:val="24"/>
          <w:szCs w:val="24"/>
        </w:rPr>
        <w:t>ii</w:t>
      </w:r>
      <w:r w:rsidRPr="00F219D3">
        <w:rPr>
          <w:sz w:val="24"/>
          <w:szCs w:val="24"/>
        </w:rPr>
        <w:t>) Helps</w:t>
      </w:r>
      <w:r w:rsidR="002B4482" w:rsidRPr="00F219D3">
        <w:rPr>
          <w:sz w:val="24"/>
          <w:szCs w:val="24"/>
        </w:rPr>
        <w:t xml:space="preserve"> to develop a sense of self-respect and respect for others.</w:t>
      </w:r>
    </w:p>
    <w:p w14:paraId="1237F20E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482" w:rsidRPr="00F219D3">
        <w:rPr>
          <w:sz w:val="24"/>
          <w:szCs w:val="24"/>
        </w:rPr>
        <w:t>iii)</w:t>
      </w:r>
      <w:r>
        <w:rPr>
          <w:sz w:val="24"/>
          <w:szCs w:val="24"/>
        </w:rPr>
        <w:t xml:space="preserve"> </w:t>
      </w:r>
      <w:r w:rsidR="00073165" w:rsidRPr="00F219D3">
        <w:rPr>
          <w:sz w:val="24"/>
          <w:szCs w:val="24"/>
        </w:rPr>
        <w:t>Acquisition</w:t>
      </w:r>
      <w:r w:rsidR="002B4482" w:rsidRPr="00F219D3">
        <w:rPr>
          <w:sz w:val="24"/>
          <w:szCs w:val="24"/>
        </w:rPr>
        <w:t xml:space="preserve"> of basic principles of Christian </w:t>
      </w:r>
    </w:p>
    <w:p w14:paraId="074DADE0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482" w:rsidRPr="00F219D3">
        <w:rPr>
          <w:sz w:val="24"/>
          <w:szCs w:val="24"/>
        </w:rPr>
        <w:t>iv) Develop positive attitude and values which helps to cope with life challenges.</w:t>
      </w:r>
    </w:p>
    <w:p w14:paraId="4A1412FC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219D3">
        <w:rPr>
          <w:sz w:val="24"/>
          <w:szCs w:val="24"/>
        </w:rPr>
        <w:t>v) Contribute</w:t>
      </w:r>
      <w:r w:rsidR="002B4482" w:rsidRPr="00F219D3">
        <w:rPr>
          <w:sz w:val="24"/>
          <w:szCs w:val="24"/>
        </w:rPr>
        <w:t xml:space="preserve"> to the moral and spiritual development of students.</w:t>
      </w:r>
    </w:p>
    <w:p w14:paraId="7F29389E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482" w:rsidRPr="00F219D3">
        <w:rPr>
          <w:sz w:val="24"/>
          <w:szCs w:val="24"/>
        </w:rPr>
        <w:t xml:space="preserve">vi) </w:t>
      </w:r>
      <w:r w:rsidRPr="00F219D3">
        <w:rPr>
          <w:sz w:val="24"/>
          <w:szCs w:val="24"/>
        </w:rPr>
        <w:t>Enhances</w:t>
      </w:r>
      <w:r w:rsidR="002B4482" w:rsidRPr="00F219D3">
        <w:rPr>
          <w:sz w:val="24"/>
          <w:szCs w:val="24"/>
        </w:rPr>
        <w:t xml:space="preserve"> better understanding of God </w:t>
      </w:r>
    </w:p>
    <w:p w14:paraId="6B6DF4E4" w14:textId="77777777" w:rsidR="002B4482" w:rsidRPr="00F219D3" w:rsidRDefault="002B4482" w:rsidP="00560A22">
      <w:pPr>
        <w:spacing w:line="240" w:lineRule="auto"/>
        <w:rPr>
          <w:sz w:val="24"/>
          <w:szCs w:val="24"/>
        </w:rPr>
      </w:pPr>
      <w:r w:rsidRPr="00F219D3">
        <w:rPr>
          <w:sz w:val="24"/>
          <w:szCs w:val="24"/>
        </w:rPr>
        <w:t>vii) Promote International consciousness</w:t>
      </w:r>
    </w:p>
    <w:p w14:paraId="7458B374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482" w:rsidRPr="00F219D3">
        <w:rPr>
          <w:sz w:val="24"/>
          <w:szCs w:val="24"/>
        </w:rPr>
        <w:t>ix) Help in answering life questions and situations such as life, death and external life.</w:t>
      </w:r>
    </w:p>
    <w:p w14:paraId="09E96740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482" w:rsidRPr="00F219D3">
        <w:rPr>
          <w:sz w:val="24"/>
          <w:szCs w:val="24"/>
        </w:rPr>
        <w:t>ix) To appreciate the environment as part of God’s creation</w:t>
      </w:r>
    </w:p>
    <w:p w14:paraId="5A2AAA56" w14:textId="77777777" w:rsidR="002B4482" w:rsidRPr="00F219D3" w:rsidRDefault="00560A22" w:rsidP="00560A22">
      <w:pPr>
        <w:spacing w:line="240" w:lineRule="auto"/>
        <w:rPr>
          <w:sz w:val="24"/>
          <w:szCs w:val="24"/>
        </w:rPr>
      </w:pPr>
      <w:r w:rsidRPr="00F219D3">
        <w:rPr>
          <w:sz w:val="24"/>
          <w:szCs w:val="24"/>
        </w:rPr>
        <w:t>x) To</w:t>
      </w:r>
      <w:r w:rsidR="002B4482" w:rsidRPr="00F219D3">
        <w:rPr>
          <w:sz w:val="24"/>
          <w:szCs w:val="24"/>
        </w:rPr>
        <w:t xml:space="preserve"> achieve the national goals of education which include national unity, national development self-</w:t>
      </w:r>
      <w:r w:rsidRPr="00F219D3">
        <w:rPr>
          <w:sz w:val="24"/>
          <w:szCs w:val="24"/>
        </w:rPr>
        <w:t>fulfillment</w:t>
      </w:r>
      <w:r w:rsidR="002B4482" w:rsidRPr="00F219D3">
        <w:rPr>
          <w:sz w:val="24"/>
          <w:szCs w:val="24"/>
        </w:rPr>
        <w:t xml:space="preserve"> and social </w:t>
      </w:r>
      <w:r w:rsidRPr="00F219D3">
        <w:rPr>
          <w:sz w:val="24"/>
          <w:szCs w:val="24"/>
        </w:rPr>
        <w:t>equality?</w:t>
      </w:r>
    </w:p>
    <w:p w14:paraId="31D585E7" w14:textId="77777777" w:rsidR="002B4482" w:rsidRPr="00F219D3" w:rsidRDefault="002B4482" w:rsidP="00560A22">
      <w:pPr>
        <w:spacing w:after="0" w:line="240" w:lineRule="auto"/>
        <w:rPr>
          <w:sz w:val="24"/>
          <w:szCs w:val="24"/>
        </w:rPr>
      </w:pPr>
      <w:r w:rsidRPr="00F219D3">
        <w:rPr>
          <w:sz w:val="24"/>
          <w:szCs w:val="24"/>
        </w:rPr>
        <w:t>xi)</w:t>
      </w:r>
      <w:r w:rsidR="00560A22">
        <w:rPr>
          <w:sz w:val="24"/>
          <w:szCs w:val="24"/>
        </w:rPr>
        <w:t xml:space="preserve"> </w:t>
      </w:r>
      <w:r w:rsidRPr="00F219D3">
        <w:rPr>
          <w:sz w:val="24"/>
          <w:szCs w:val="24"/>
        </w:rPr>
        <w:t>To pursue certain careers and ambitions in life.</w:t>
      </w:r>
    </w:p>
    <w:p w14:paraId="677EAE88" w14:textId="77777777" w:rsidR="002B4482" w:rsidRPr="00F219D3" w:rsidRDefault="00560A2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B4482" w:rsidRPr="00F219D3">
        <w:rPr>
          <w:sz w:val="24"/>
          <w:szCs w:val="24"/>
        </w:rPr>
        <w:t>CRE is a career subject.</w:t>
      </w:r>
    </w:p>
    <w:p w14:paraId="01FA796B" w14:textId="77777777" w:rsidR="002B4482" w:rsidRPr="00560A22" w:rsidRDefault="002B4482" w:rsidP="00560A22">
      <w:pPr>
        <w:spacing w:line="240" w:lineRule="auto"/>
        <w:rPr>
          <w:b/>
          <w:sz w:val="24"/>
          <w:szCs w:val="24"/>
        </w:rPr>
      </w:pPr>
      <w:r w:rsidRPr="00560A22">
        <w:rPr>
          <w:b/>
          <w:sz w:val="24"/>
          <w:szCs w:val="24"/>
        </w:rPr>
        <w:t>2a) Bible as a word of God.</w:t>
      </w:r>
      <w:r w:rsidRPr="00560A22">
        <w:rPr>
          <w:b/>
          <w:sz w:val="24"/>
          <w:szCs w:val="24"/>
        </w:rPr>
        <w:tab/>
        <w:t>(7mks)</w:t>
      </w:r>
    </w:p>
    <w:p w14:paraId="0110A177" w14:textId="77777777" w:rsidR="002B4482" w:rsidRPr="00F219D3" w:rsidRDefault="002B4482" w:rsidP="002B4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>Contain words written by inspired authors by God.</w:t>
      </w:r>
    </w:p>
    <w:p w14:paraId="760F106C" w14:textId="77777777" w:rsidR="002B4482" w:rsidRPr="00F219D3" w:rsidRDefault="00560A22" w:rsidP="002B4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>Through</w:t>
      </w:r>
      <w:r w:rsidR="002B4482" w:rsidRPr="00F219D3">
        <w:rPr>
          <w:sz w:val="24"/>
          <w:szCs w:val="24"/>
        </w:rPr>
        <w:t xml:space="preserve"> the Bible, God speaks to human beings through his son Jesus Christ.</w:t>
      </w:r>
    </w:p>
    <w:p w14:paraId="3AF5E6EE" w14:textId="77777777" w:rsidR="002B4482" w:rsidRPr="00F219D3" w:rsidRDefault="00560A22" w:rsidP="002B4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 xml:space="preserve">the Bible portrays the nature of </w:t>
      </w:r>
      <w:r w:rsidR="005B0B7E" w:rsidRPr="00F219D3">
        <w:rPr>
          <w:sz w:val="24"/>
          <w:szCs w:val="24"/>
        </w:rPr>
        <w:t>God and how people should respond to him</w:t>
      </w:r>
    </w:p>
    <w:p w14:paraId="06A90E42" w14:textId="77777777" w:rsidR="005B0B7E" w:rsidRPr="00F219D3" w:rsidRDefault="005B0B7E" w:rsidP="002B4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>The Bible contains words spoken by God for i.e let there be light ……………..</w:t>
      </w:r>
    </w:p>
    <w:p w14:paraId="1E94ACA1" w14:textId="77777777" w:rsidR="005B0B7E" w:rsidRPr="00F219D3" w:rsidRDefault="005B0B7E" w:rsidP="002B4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>God himself took part of writing the Bible:</w:t>
      </w:r>
    </w:p>
    <w:p w14:paraId="48AF6E3C" w14:textId="77777777" w:rsidR="005B0B7E" w:rsidRPr="00F219D3" w:rsidRDefault="005B0B7E" w:rsidP="005B0B7E">
      <w:pPr>
        <w:pStyle w:val="ListParagraph"/>
        <w:ind w:left="1080"/>
        <w:rPr>
          <w:sz w:val="24"/>
          <w:szCs w:val="24"/>
        </w:rPr>
      </w:pPr>
      <w:r w:rsidRPr="00F219D3">
        <w:rPr>
          <w:sz w:val="24"/>
          <w:szCs w:val="24"/>
        </w:rPr>
        <w:t xml:space="preserve">The </w:t>
      </w:r>
      <w:r w:rsidR="00560A22" w:rsidRPr="00F219D3">
        <w:rPr>
          <w:sz w:val="24"/>
          <w:szCs w:val="24"/>
        </w:rPr>
        <w:t>Ten Commandments</w:t>
      </w:r>
      <w:r w:rsidRPr="00F219D3">
        <w:rPr>
          <w:sz w:val="24"/>
          <w:szCs w:val="24"/>
        </w:rPr>
        <w:t xml:space="preserve"> on the stone tablets.</w:t>
      </w:r>
    </w:p>
    <w:p w14:paraId="0D24D428" w14:textId="77777777" w:rsidR="005B0B7E" w:rsidRPr="00F219D3" w:rsidRDefault="005B0B7E" w:rsidP="005B0B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 xml:space="preserve">The Bible narrates the actions </w:t>
      </w:r>
      <w:proofErr w:type="gramStart"/>
      <w:r w:rsidRPr="00F219D3">
        <w:rPr>
          <w:sz w:val="24"/>
          <w:szCs w:val="24"/>
        </w:rPr>
        <w:t>of ,</w:t>
      </w:r>
      <w:proofErr w:type="gramEnd"/>
      <w:r w:rsidRPr="00F219D3">
        <w:rPr>
          <w:sz w:val="24"/>
          <w:szCs w:val="24"/>
        </w:rPr>
        <w:t xml:space="preserve"> for example how He create the universe.</w:t>
      </w:r>
    </w:p>
    <w:p w14:paraId="58EBCCA2" w14:textId="77777777" w:rsidR="005B0B7E" w:rsidRPr="00F219D3" w:rsidRDefault="005B0B7E" w:rsidP="005B0B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>The messages contained in the Bible were revealed to the prophets through visions, dreams or natural phenomena.</w:t>
      </w:r>
    </w:p>
    <w:p w14:paraId="69165557" w14:textId="77777777" w:rsidR="005B0B7E" w:rsidRPr="00F219D3" w:rsidRDefault="005B0B7E" w:rsidP="005B0B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9D3">
        <w:rPr>
          <w:sz w:val="24"/>
          <w:szCs w:val="24"/>
        </w:rPr>
        <w:t>The authors of the Bible were under the influence of the Holy Spirit</w:t>
      </w:r>
    </w:p>
    <w:p w14:paraId="18D4D96D" w14:textId="77777777" w:rsidR="005B0B7E" w:rsidRPr="00560A22" w:rsidRDefault="005B0B7E" w:rsidP="00560A22">
      <w:pPr>
        <w:spacing w:after="0"/>
        <w:rPr>
          <w:b/>
          <w:sz w:val="24"/>
          <w:szCs w:val="24"/>
        </w:rPr>
      </w:pPr>
      <w:r w:rsidRPr="00560A22">
        <w:rPr>
          <w:b/>
          <w:sz w:val="24"/>
          <w:szCs w:val="24"/>
        </w:rPr>
        <w:t>b)</w:t>
      </w:r>
      <w:r w:rsidR="00560A22">
        <w:rPr>
          <w:b/>
          <w:sz w:val="24"/>
          <w:szCs w:val="24"/>
        </w:rPr>
        <w:t xml:space="preserve"> </w:t>
      </w:r>
      <w:r w:rsidRPr="00560A22">
        <w:rPr>
          <w:b/>
          <w:sz w:val="24"/>
          <w:szCs w:val="24"/>
        </w:rPr>
        <w:t>Bible versions</w:t>
      </w:r>
      <w:r w:rsidRPr="00560A22">
        <w:rPr>
          <w:b/>
          <w:sz w:val="24"/>
          <w:szCs w:val="24"/>
        </w:rPr>
        <w:tab/>
        <w:t>(5mks)</w:t>
      </w:r>
    </w:p>
    <w:p w14:paraId="38A5F6E0" w14:textId="77777777" w:rsidR="005B0B7E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0B7E" w:rsidRPr="00F219D3">
        <w:rPr>
          <w:sz w:val="24"/>
          <w:szCs w:val="24"/>
        </w:rPr>
        <w:t xml:space="preserve">i) </w:t>
      </w:r>
      <w:r>
        <w:rPr>
          <w:sz w:val="24"/>
          <w:szCs w:val="24"/>
        </w:rPr>
        <w:t xml:space="preserve"> </w:t>
      </w:r>
      <w:r w:rsidR="005B0B7E" w:rsidRPr="00F219D3">
        <w:rPr>
          <w:sz w:val="24"/>
          <w:szCs w:val="24"/>
        </w:rPr>
        <w:t>Good news Bible</w:t>
      </w:r>
    </w:p>
    <w:p w14:paraId="51FCC5C4" w14:textId="77777777" w:rsidR="005B0B7E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ii)  </w:t>
      </w:r>
      <w:r w:rsidR="005B0B7E" w:rsidRPr="00F219D3">
        <w:rPr>
          <w:sz w:val="24"/>
          <w:szCs w:val="24"/>
        </w:rPr>
        <w:t>Revised standard version</w:t>
      </w:r>
    </w:p>
    <w:p w14:paraId="693BDA99" w14:textId="77777777" w:rsidR="005B0B7E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iii) </w:t>
      </w:r>
      <w:r w:rsidR="005B0B7E" w:rsidRPr="00F219D3">
        <w:rPr>
          <w:sz w:val="24"/>
          <w:szCs w:val="24"/>
        </w:rPr>
        <w:t>The African Bible</w:t>
      </w:r>
    </w:p>
    <w:p w14:paraId="383E1D16" w14:textId="77777777" w:rsidR="005B0B7E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iv) </w:t>
      </w:r>
      <w:r w:rsidR="005B0B7E" w:rsidRPr="00F219D3">
        <w:rPr>
          <w:sz w:val="24"/>
          <w:szCs w:val="24"/>
        </w:rPr>
        <w:t>King James Version</w:t>
      </w:r>
    </w:p>
    <w:p w14:paraId="41EEB859" w14:textId="77777777" w:rsidR="005B0B7E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v) </w:t>
      </w:r>
      <w:r w:rsidR="005B0B7E" w:rsidRPr="00F219D3">
        <w:rPr>
          <w:sz w:val="24"/>
          <w:szCs w:val="24"/>
        </w:rPr>
        <w:t>New Jerusalem Bible</w:t>
      </w:r>
    </w:p>
    <w:p w14:paraId="7E23029F" w14:textId="77777777" w:rsidR="005B0B7E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vi) </w:t>
      </w:r>
      <w:r w:rsidR="005B0B7E" w:rsidRPr="00F219D3">
        <w:rPr>
          <w:sz w:val="24"/>
          <w:szCs w:val="24"/>
        </w:rPr>
        <w:t>Gideon’s International Bible</w:t>
      </w:r>
    </w:p>
    <w:p w14:paraId="20289B3B" w14:textId="77777777" w:rsidR="00073165" w:rsidRDefault="00560A22" w:rsidP="000731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vii) </w:t>
      </w:r>
      <w:r w:rsidR="005B0B7E" w:rsidRPr="00F219D3">
        <w:rPr>
          <w:sz w:val="24"/>
          <w:szCs w:val="24"/>
        </w:rPr>
        <w:t>New International Version</w:t>
      </w:r>
    </w:p>
    <w:p w14:paraId="50D7D783" w14:textId="77777777" w:rsidR="005B0B7E" w:rsidRPr="00073165" w:rsidRDefault="00073165" w:rsidP="000731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vii) </w:t>
      </w:r>
      <w:r w:rsidR="005B0B7E" w:rsidRPr="00073165">
        <w:rPr>
          <w:sz w:val="24"/>
          <w:szCs w:val="24"/>
        </w:rPr>
        <w:t>Common Bible</w:t>
      </w:r>
    </w:p>
    <w:p w14:paraId="03739575" w14:textId="77777777" w:rsidR="00073165" w:rsidRDefault="00073165" w:rsidP="00073165">
      <w:pPr>
        <w:spacing w:after="0" w:line="360" w:lineRule="auto"/>
        <w:rPr>
          <w:sz w:val="24"/>
          <w:szCs w:val="24"/>
        </w:rPr>
      </w:pPr>
    </w:p>
    <w:p w14:paraId="04396D51" w14:textId="77777777" w:rsidR="00073165" w:rsidRPr="00073165" w:rsidRDefault="00073165" w:rsidP="00073165">
      <w:pPr>
        <w:spacing w:after="0" w:line="360" w:lineRule="auto"/>
        <w:rPr>
          <w:sz w:val="24"/>
          <w:szCs w:val="24"/>
        </w:rPr>
      </w:pPr>
    </w:p>
    <w:p w14:paraId="2A237EAA" w14:textId="77777777" w:rsidR="005B0B7E" w:rsidRPr="00560A22" w:rsidRDefault="00560A22" w:rsidP="00560A22">
      <w:pPr>
        <w:spacing w:after="0" w:line="360" w:lineRule="auto"/>
        <w:rPr>
          <w:b/>
          <w:sz w:val="24"/>
          <w:szCs w:val="24"/>
        </w:rPr>
      </w:pPr>
      <w:r w:rsidRPr="00560A22"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</w:t>
      </w:r>
      <w:r w:rsidR="005B0B7E" w:rsidRPr="00560A22">
        <w:rPr>
          <w:b/>
          <w:sz w:val="24"/>
          <w:szCs w:val="24"/>
        </w:rPr>
        <w:t>Literary forms</w:t>
      </w:r>
      <w:r w:rsidR="005B4A44" w:rsidRPr="00560A22">
        <w:rPr>
          <w:b/>
          <w:sz w:val="24"/>
          <w:szCs w:val="24"/>
        </w:rPr>
        <w:tab/>
        <w:t>(7mks)</w:t>
      </w:r>
    </w:p>
    <w:p w14:paraId="2EBF091D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4A44" w:rsidRPr="00F219D3">
        <w:rPr>
          <w:sz w:val="24"/>
          <w:szCs w:val="24"/>
        </w:rPr>
        <w:t>i) Legislative texts (</w:t>
      </w:r>
      <w:r w:rsidR="00181FA0" w:rsidRPr="00F219D3">
        <w:rPr>
          <w:sz w:val="24"/>
          <w:szCs w:val="24"/>
        </w:rPr>
        <w:t>L</w:t>
      </w:r>
      <w:r w:rsidR="005B4A44" w:rsidRPr="00F219D3">
        <w:rPr>
          <w:sz w:val="24"/>
          <w:szCs w:val="24"/>
        </w:rPr>
        <w:t>eviticus)</w:t>
      </w:r>
    </w:p>
    <w:p w14:paraId="71CD70B4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r w:rsidR="005B4A44" w:rsidRPr="00F219D3">
        <w:rPr>
          <w:sz w:val="24"/>
          <w:szCs w:val="24"/>
        </w:rPr>
        <w:t>Wise saying (proverbs</w:t>
      </w:r>
    </w:p>
    <w:p w14:paraId="71699B0E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iii) </w:t>
      </w:r>
      <w:r w:rsidR="00181FA0">
        <w:rPr>
          <w:sz w:val="24"/>
          <w:szCs w:val="24"/>
        </w:rPr>
        <w:t>Prayer (Nehemi</w:t>
      </w:r>
      <w:r w:rsidR="005B4A44" w:rsidRPr="00F219D3">
        <w:rPr>
          <w:sz w:val="24"/>
          <w:szCs w:val="24"/>
        </w:rPr>
        <w:t>ah)</w:t>
      </w:r>
    </w:p>
    <w:p w14:paraId="7B6E570D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iv) </w:t>
      </w:r>
      <w:r w:rsidR="005B4A44" w:rsidRPr="00F219D3">
        <w:rPr>
          <w:sz w:val="24"/>
          <w:szCs w:val="24"/>
        </w:rPr>
        <w:t>Love song (Songs of Solomon)</w:t>
      </w:r>
    </w:p>
    <w:p w14:paraId="530E8E60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v) </w:t>
      </w:r>
      <w:r w:rsidR="005B4A44" w:rsidRPr="00F219D3">
        <w:rPr>
          <w:sz w:val="24"/>
          <w:szCs w:val="24"/>
        </w:rPr>
        <w:t>Philosophical essay (Job)</w:t>
      </w:r>
    </w:p>
    <w:p w14:paraId="7078CE11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vi) </w:t>
      </w:r>
      <w:r w:rsidR="005B4A44" w:rsidRPr="00F219D3">
        <w:rPr>
          <w:sz w:val="24"/>
          <w:szCs w:val="24"/>
        </w:rPr>
        <w:t>Religious epics (exodus)</w:t>
      </w:r>
    </w:p>
    <w:p w14:paraId="6586502B" w14:textId="77777777" w:rsidR="005B4A44" w:rsidRPr="00F219D3" w:rsidRDefault="00560A22" w:rsidP="00560A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vii) </w:t>
      </w:r>
      <w:r w:rsidR="005B4A44" w:rsidRPr="00F219D3">
        <w:rPr>
          <w:sz w:val="24"/>
          <w:szCs w:val="24"/>
        </w:rPr>
        <w:t>Letter / Epistles (Romans)</w:t>
      </w:r>
    </w:p>
    <w:p w14:paraId="6CBE7455" w14:textId="77777777" w:rsidR="005B4A44" w:rsidRPr="00560A22" w:rsidRDefault="00560A22" w:rsidP="00560A22">
      <w:pPr>
        <w:spacing w:after="0" w:line="360" w:lineRule="auto"/>
        <w:rPr>
          <w:sz w:val="24"/>
          <w:szCs w:val="24"/>
        </w:rPr>
      </w:pPr>
      <w:r w:rsidRPr="00560A22">
        <w:rPr>
          <w:sz w:val="24"/>
          <w:szCs w:val="24"/>
        </w:rPr>
        <w:t>viii)</w:t>
      </w:r>
      <w:r>
        <w:rPr>
          <w:sz w:val="24"/>
          <w:szCs w:val="24"/>
        </w:rPr>
        <w:t xml:space="preserve"> </w:t>
      </w:r>
      <w:r w:rsidR="00237032">
        <w:rPr>
          <w:sz w:val="24"/>
          <w:szCs w:val="24"/>
        </w:rPr>
        <w:t>Gospel</w:t>
      </w:r>
      <w:r w:rsidR="005B4A44" w:rsidRPr="00560A22">
        <w:rPr>
          <w:sz w:val="24"/>
          <w:szCs w:val="24"/>
        </w:rPr>
        <w:t xml:space="preserve"> (Luke)</w:t>
      </w:r>
    </w:p>
    <w:p w14:paraId="6181E49A" w14:textId="77777777" w:rsidR="005B4A44" w:rsidRPr="00181FA0" w:rsidRDefault="005B4A44" w:rsidP="00560A22">
      <w:pPr>
        <w:spacing w:after="0"/>
        <w:rPr>
          <w:b/>
          <w:sz w:val="24"/>
          <w:szCs w:val="24"/>
        </w:rPr>
      </w:pPr>
      <w:r w:rsidRPr="00181FA0">
        <w:rPr>
          <w:b/>
          <w:sz w:val="24"/>
          <w:szCs w:val="24"/>
        </w:rPr>
        <w:t>Poetic (Psalms)</w:t>
      </w:r>
    </w:p>
    <w:p w14:paraId="4F2BCE5F" w14:textId="77777777" w:rsidR="005B4A44" w:rsidRPr="00073165" w:rsidRDefault="00073165" w:rsidP="00560A22">
      <w:pPr>
        <w:spacing w:after="0"/>
        <w:rPr>
          <w:b/>
          <w:sz w:val="24"/>
          <w:szCs w:val="24"/>
        </w:rPr>
      </w:pPr>
      <w:r w:rsidRPr="00073165">
        <w:rPr>
          <w:b/>
          <w:sz w:val="24"/>
          <w:szCs w:val="24"/>
        </w:rPr>
        <w:t>3a) Differences</w:t>
      </w:r>
    </w:p>
    <w:p w14:paraId="5E98F7F7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>In the first cr</w:t>
      </w:r>
      <w:r w:rsidR="00DB6F4D">
        <w:rPr>
          <w:sz w:val="24"/>
          <w:szCs w:val="24"/>
        </w:rPr>
        <w:t>eation account, creation was ou</w:t>
      </w:r>
      <w:r w:rsidRPr="00F219D3">
        <w:rPr>
          <w:sz w:val="24"/>
          <w:szCs w:val="24"/>
        </w:rPr>
        <w:t xml:space="preserve">t of nothing while in the second account God is portrayed as a worker who </w:t>
      </w:r>
      <w:r w:rsidR="00DB6F4D" w:rsidRPr="00F219D3">
        <w:rPr>
          <w:sz w:val="24"/>
          <w:szCs w:val="24"/>
        </w:rPr>
        <w:t>molded</w:t>
      </w:r>
      <w:r w:rsidRPr="00F219D3">
        <w:rPr>
          <w:sz w:val="24"/>
          <w:szCs w:val="24"/>
        </w:rPr>
        <w:t xml:space="preserve"> man.</w:t>
      </w:r>
    </w:p>
    <w:p w14:paraId="2D6D9653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 xml:space="preserve">Unlike in the second creation account, </w:t>
      </w:r>
      <w:r w:rsidR="00DB6F4D" w:rsidRPr="00F219D3">
        <w:rPr>
          <w:sz w:val="24"/>
          <w:szCs w:val="24"/>
        </w:rPr>
        <w:t>creation</w:t>
      </w:r>
      <w:r w:rsidR="00DB6F4D">
        <w:rPr>
          <w:sz w:val="24"/>
          <w:szCs w:val="24"/>
        </w:rPr>
        <w:t xml:space="preserve"> in the </w:t>
      </w:r>
      <w:r w:rsidR="00073165">
        <w:rPr>
          <w:sz w:val="24"/>
          <w:szCs w:val="24"/>
        </w:rPr>
        <w:t>first</w:t>
      </w:r>
      <w:r w:rsidRPr="00F219D3">
        <w:rPr>
          <w:sz w:val="24"/>
          <w:szCs w:val="24"/>
        </w:rPr>
        <w:t xml:space="preserve"> creation account was orderly because there was numbering of days</w:t>
      </w:r>
    </w:p>
    <w:p w14:paraId="602CAE97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 xml:space="preserve">The first account, God is </w:t>
      </w:r>
      <w:r w:rsidR="00073165" w:rsidRPr="00F219D3">
        <w:rPr>
          <w:sz w:val="24"/>
          <w:szCs w:val="24"/>
        </w:rPr>
        <w:t>centered</w:t>
      </w:r>
      <w:r w:rsidRPr="00F219D3">
        <w:rPr>
          <w:sz w:val="24"/>
          <w:szCs w:val="24"/>
        </w:rPr>
        <w:t xml:space="preserve"> while in the second creation account human is </w:t>
      </w:r>
      <w:r w:rsidR="00073165" w:rsidRPr="00F219D3">
        <w:rPr>
          <w:sz w:val="24"/>
          <w:szCs w:val="24"/>
        </w:rPr>
        <w:t>centered</w:t>
      </w:r>
      <w:r w:rsidRPr="00F219D3">
        <w:rPr>
          <w:sz w:val="24"/>
          <w:szCs w:val="24"/>
        </w:rPr>
        <w:t>.</w:t>
      </w:r>
    </w:p>
    <w:p w14:paraId="2D32B8CA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 xml:space="preserve">Male and female were created for procreation in </w:t>
      </w:r>
      <w:r w:rsidR="00073165" w:rsidRPr="00F219D3">
        <w:rPr>
          <w:sz w:val="24"/>
          <w:szCs w:val="24"/>
        </w:rPr>
        <w:t>the</w:t>
      </w:r>
      <w:r w:rsidRPr="00F219D3">
        <w:rPr>
          <w:sz w:val="24"/>
          <w:szCs w:val="24"/>
        </w:rPr>
        <w:t xml:space="preserve"> first account while in the second </w:t>
      </w:r>
      <w:r w:rsidR="00073165" w:rsidRPr="00F219D3">
        <w:rPr>
          <w:sz w:val="24"/>
          <w:szCs w:val="24"/>
        </w:rPr>
        <w:t>was</w:t>
      </w:r>
      <w:r w:rsidRPr="00F219D3">
        <w:rPr>
          <w:sz w:val="24"/>
          <w:szCs w:val="24"/>
        </w:rPr>
        <w:t xml:space="preserve"> created for mutual </w:t>
      </w:r>
      <w:r w:rsidR="00073165" w:rsidRPr="00F219D3">
        <w:rPr>
          <w:sz w:val="24"/>
          <w:szCs w:val="24"/>
        </w:rPr>
        <w:t>companionship</w:t>
      </w:r>
      <w:r w:rsidRPr="00F219D3">
        <w:rPr>
          <w:sz w:val="24"/>
          <w:szCs w:val="24"/>
        </w:rPr>
        <w:t>.</w:t>
      </w:r>
    </w:p>
    <w:p w14:paraId="0DE7E05F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>The heavenly bodies are created in the first account but not in the second account.</w:t>
      </w:r>
    </w:p>
    <w:p w14:paraId="13975ED4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>Human beings are presented as co-creators with God in the second account but not in the first account.</w:t>
      </w:r>
    </w:p>
    <w:p w14:paraId="311D94FA" w14:textId="77777777" w:rsidR="005B4A44" w:rsidRPr="00F219D3" w:rsidRDefault="005B4A44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 xml:space="preserve">There is </w:t>
      </w:r>
      <w:r w:rsidR="00F219D3" w:rsidRPr="00F219D3">
        <w:rPr>
          <w:sz w:val="24"/>
          <w:szCs w:val="24"/>
        </w:rPr>
        <w:t>mentioning</w:t>
      </w:r>
      <w:r w:rsidR="00F219D3">
        <w:rPr>
          <w:sz w:val="24"/>
          <w:szCs w:val="24"/>
        </w:rPr>
        <w:t xml:space="preserve"> of the Garden o</w:t>
      </w:r>
      <w:r w:rsidRPr="00F219D3">
        <w:rPr>
          <w:sz w:val="24"/>
          <w:szCs w:val="24"/>
        </w:rPr>
        <w:t>f Eden and rivers in the seconds</w:t>
      </w:r>
      <w:r w:rsidR="000F0C9B" w:rsidRPr="00F219D3">
        <w:rPr>
          <w:sz w:val="24"/>
          <w:szCs w:val="24"/>
        </w:rPr>
        <w:t xml:space="preserve"> account </w:t>
      </w:r>
      <w:r w:rsidR="00D801AC" w:rsidRPr="00F219D3">
        <w:rPr>
          <w:sz w:val="24"/>
          <w:szCs w:val="24"/>
        </w:rPr>
        <w:t xml:space="preserve">but not </w:t>
      </w:r>
      <w:r w:rsidR="00F219D3" w:rsidRPr="00F219D3">
        <w:rPr>
          <w:sz w:val="24"/>
          <w:szCs w:val="24"/>
        </w:rPr>
        <w:t>mentioned</w:t>
      </w:r>
      <w:r w:rsidR="00D801AC" w:rsidRPr="00F219D3">
        <w:rPr>
          <w:sz w:val="24"/>
          <w:szCs w:val="24"/>
        </w:rPr>
        <w:t xml:space="preserve"> in the second account.</w:t>
      </w:r>
    </w:p>
    <w:p w14:paraId="56E909DE" w14:textId="77777777" w:rsidR="00D801AC" w:rsidRPr="00F219D3" w:rsidRDefault="00D801AC" w:rsidP="005B4A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>In the first account everything that god created was good while in the second account there is no mention of that.</w:t>
      </w:r>
    </w:p>
    <w:p w14:paraId="452C7BB0" w14:textId="77777777" w:rsidR="00D801AC" w:rsidRPr="00F219D3" w:rsidRDefault="00D801AC" w:rsidP="00915C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19D3">
        <w:rPr>
          <w:sz w:val="24"/>
          <w:szCs w:val="24"/>
        </w:rPr>
        <w:t>Human beings are created last in the 1</w:t>
      </w:r>
      <w:r w:rsidRPr="00F219D3">
        <w:rPr>
          <w:sz w:val="24"/>
          <w:szCs w:val="24"/>
          <w:vertAlign w:val="superscript"/>
        </w:rPr>
        <w:t>st</w:t>
      </w:r>
      <w:r w:rsidRPr="00F219D3">
        <w:rPr>
          <w:sz w:val="24"/>
          <w:szCs w:val="24"/>
        </w:rPr>
        <w:t xml:space="preserve"> account whereas in the 2</w:t>
      </w:r>
      <w:r w:rsidRPr="00F219D3">
        <w:rPr>
          <w:sz w:val="24"/>
          <w:szCs w:val="24"/>
          <w:vertAlign w:val="superscript"/>
        </w:rPr>
        <w:t>nd</w:t>
      </w:r>
      <w:r w:rsidRPr="00F219D3">
        <w:rPr>
          <w:sz w:val="24"/>
          <w:szCs w:val="24"/>
        </w:rPr>
        <w:t xml:space="preserve"> account, man is created first.</w:t>
      </w:r>
    </w:p>
    <w:p w14:paraId="5691FA4F" w14:textId="77777777" w:rsidR="00915CA7" w:rsidRPr="00F219D3" w:rsidRDefault="00915CA7" w:rsidP="00915CA7">
      <w:pPr>
        <w:rPr>
          <w:b/>
          <w:sz w:val="24"/>
          <w:szCs w:val="24"/>
        </w:rPr>
      </w:pPr>
      <w:r w:rsidRPr="00F219D3">
        <w:rPr>
          <w:b/>
          <w:sz w:val="24"/>
          <w:szCs w:val="24"/>
        </w:rPr>
        <w:t>b) Responsibilities given to man</w:t>
      </w:r>
      <w:r w:rsidRPr="00F219D3">
        <w:rPr>
          <w:b/>
          <w:sz w:val="24"/>
          <w:szCs w:val="24"/>
        </w:rPr>
        <w:tab/>
        <w:t>(6mks)</w:t>
      </w:r>
    </w:p>
    <w:p w14:paraId="393C8DB4" w14:textId="77777777" w:rsidR="00915CA7" w:rsidRPr="00F219D3" w:rsidRDefault="00915CA7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i) To procreate have children.</w:t>
      </w:r>
    </w:p>
    <w:p w14:paraId="63150689" w14:textId="77777777" w:rsidR="00915CA7" w:rsidRPr="00F219D3" w:rsidRDefault="00915CA7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ii) To cultivate the garden, till it and guard it.</w:t>
      </w:r>
    </w:p>
    <w:p w14:paraId="38A88EEF" w14:textId="77777777" w:rsidR="00915CA7" w:rsidRPr="00F219D3" w:rsidRDefault="00915CA7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iii) Humans are to rule over God’s creation (dominate)</w:t>
      </w:r>
    </w:p>
    <w:p w14:paraId="35804682" w14:textId="77777777" w:rsidR="00915CA7" w:rsidRPr="00F219D3" w:rsidRDefault="00915CA7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iv) To name the animals.</w:t>
      </w:r>
    </w:p>
    <w:p w14:paraId="151DC158" w14:textId="77777777" w:rsidR="00915CA7" w:rsidRPr="00F219D3" w:rsidRDefault="00915CA7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v) To marry and keep each other company.</w:t>
      </w:r>
    </w:p>
    <w:p w14:paraId="318F17D3" w14:textId="77777777" w:rsidR="00073165" w:rsidRDefault="00915CA7" w:rsidP="00073165">
      <w:pPr>
        <w:rPr>
          <w:sz w:val="24"/>
          <w:szCs w:val="24"/>
        </w:rPr>
      </w:pPr>
      <w:r w:rsidRPr="00F219D3">
        <w:rPr>
          <w:sz w:val="24"/>
          <w:szCs w:val="24"/>
        </w:rPr>
        <w:t xml:space="preserve">vi) To eat fruits from different trees except the middle </w:t>
      </w:r>
    </w:p>
    <w:p w14:paraId="5991BEBC" w14:textId="77777777" w:rsidR="00073165" w:rsidRDefault="00073165" w:rsidP="00073165">
      <w:pPr>
        <w:rPr>
          <w:sz w:val="24"/>
          <w:szCs w:val="24"/>
        </w:rPr>
      </w:pPr>
      <w:r>
        <w:rPr>
          <w:sz w:val="24"/>
          <w:szCs w:val="24"/>
        </w:rPr>
        <w:t xml:space="preserve">vii) </w:t>
      </w:r>
      <w:r w:rsidR="00915CA7" w:rsidRPr="00073165">
        <w:rPr>
          <w:sz w:val="24"/>
          <w:szCs w:val="24"/>
        </w:rPr>
        <w:t>To steward of God’s creation.</w:t>
      </w:r>
    </w:p>
    <w:p w14:paraId="474F1E45" w14:textId="77777777" w:rsidR="006658DF" w:rsidRPr="00073165" w:rsidRDefault="006658DF" w:rsidP="00073165">
      <w:pPr>
        <w:rPr>
          <w:sz w:val="24"/>
          <w:szCs w:val="24"/>
        </w:rPr>
      </w:pPr>
    </w:p>
    <w:p w14:paraId="41490D17" w14:textId="77777777" w:rsidR="00915CA7" w:rsidRPr="00073165" w:rsidRDefault="00073165" w:rsidP="00915CA7">
      <w:pPr>
        <w:rPr>
          <w:b/>
          <w:sz w:val="24"/>
          <w:szCs w:val="24"/>
        </w:rPr>
      </w:pPr>
      <w:r w:rsidRPr="00073165">
        <w:rPr>
          <w:b/>
          <w:sz w:val="24"/>
          <w:szCs w:val="24"/>
        </w:rPr>
        <w:t>C) Main</w:t>
      </w:r>
      <w:r w:rsidR="00596B1F" w:rsidRPr="00073165">
        <w:rPr>
          <w:b/>
          <w:sz w:val="24"/>
          <w:szCs w:val="24"/>
        </w:rPr>
        <w:t xml:space="preserve"> teaching from creation stories.</w:t>
      </w:r>
      <w:r w:rsidR="00596B1F" w:rsidRPr="00073165">
        <w:rPr>
          <w:b/>
          <w:sz w:val="24"/>
          <w:szCs w:val="24"/>
        </w:rPr>
        <w:tab/>
        <w:t>(7mks)</w:t>
      </w:r>
    </w:p>
    <w:p w14:paraId="2A8804E5" w14:textId="77777777" w:rsidR="00596B1F" w:rsidRPr="00F219D3" w:rsidRDefault="00596B1F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i) God is the origin of everything on earth. He is the sole creator.</w:t>
      </w:r>
    </w:p>
    <w:p w14:paraId="3F30A15B" w14:textId="77777777" w:rsidR="00596B1F" w:rsidRPr="00F219D3" w:rsidRDefault="00596B1F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ii) Human beings are co-creators with god and were given the duty to take care of God’s creation.</w:t>
      </w:r>
    </w:p>
    <w:p w14:paraId="47AAE392" w14:textId="77777777" w:rsidR="00596B1F" w:rsidRPr="00F219D3" w:rsidRDefault="00596B1F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 xml:space="preserve">iii) Human beings have the responsibility to make choices whether to do right or wrong and bear the </w:t>
      </w:r>
      <w:r w:rsidR="00F219D3" w:rsidRPr="00F219D3">
        <w:rPr>
          <w:sz w:val="24"/>
          <w:szCs w:val="24"/>
        </w:rPr>
        <w:t>consequences</w:t>
      </w:r>
      <w:r w:rsidRPr="00F219D3">
        <w:rPr>
          <w:sz w:val="24"/>
          <w:szCs w:val="24"/>
        </w:rPr>
        <w:t>.</w:t>
      </w:r>
    </w:p>
    <w:p w14:paraId="01E924C5" w14:textId="77777777" w:rsidR="00596B1F" w:rsidRPr="00F219D3" w:rsidRDefault="00596B1F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iv)</w:t>
      </w:r>
      <w:r w:rsidR="00F219D3">
        <w:rPr>
          <w:sz w:val="24"/>
          <w:szCs w:val="24"/>
        </w:rPr>
        <w:t xml:space="preserve"> </w:t>
      </w:r>
      <w:r w:rsidRPr="00F219D3">
        <w:rPr>
          <w:sz w:val="24"/>
          <w:szCs w:val="24"/>
        </w:rPr>
        <w:t>Human beings are social beings and thus they need companionship.</w:t>
      </w:r>
    </w:p>
    <w:p w14:paraId="68344D0A" w14:textId="77777777" w:rsidR="00596B1F" w:rsidRPr="00F219D3" w:rsidRDefault="00596B1F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v) Man and woman are equal before God.</w:t>
      </w:r>
    </w:p>
    <w:p w14:paraId="397C70AC" w14:textId="77777777" w:rsidR="00596B1F" w:rsidRPr="00F219D3" w:rsidRDefault="00596B1F" w:rsidP="00915CA7">
      <w:pPr>
        <w:rPr>
          <w:sz w:val="24"/>
          <w:szCs w:val="24"/>
        </w:rPr>
      </w:pPr>
      <w:r w:rsidRPr="00F219D3">
        <w:rPr>
          <w:sz w:val="24"/>
          <w:szCs w:val="24"/>
        </w:rPr>
        <w:t>vi) Human beings are superio0r to the rest of God’s creation because were created in God’s own image.</w:t>
      </w:r>
    </w:p>
    <w:p w14:paraId="75FB4083" w14:textId="77777777" w:rsidR="00596B1F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 xml:space="preserve">vii) Marriage is meant to be </w:t>
      </w:r>
      <w:r w:rsidR="00F219D3" w:rsidRPr="00F219D3">
        <w:rPr>
          <w:sz w:val="24"/>
          <w:szCs w:val="24"/>
        </w:rPr>
        <w:t>monogamous</w:t>
      </w:r>
      <w:r w:rsidRPr="00F219D3">
        <w:rPr>
          <w:sz w:val="24"/>
          <w:szCs w:val="24"/>
        </w:rPr>
        <w:t xml:space="preserve"> and for members of the opposite sex.</w:t>
      </w:r>
    </w:p>
    <w:p w14:paraId="42E6CD1D" w14:textId="77777777" w:rsidR="00596B1F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Viii</w:t>
      </w:r>
      <w:r w:rsidR="00073165" w:rsidRPr="00F219D3">
        <w:rPr>
          <w:sz w:val="24"/>
          <w:szCs w:val="24"/>
        </w:rPr>
        <w:t>) Human</w:t>
      </w:r>
      <w:r w:rsidRPr="00F219D3">
        <w:rPr>
          <w:sz w:val="24"/>
          <w:szCs w:val="24"/>
        </w:rPr>
        <w:t xml:space="preserve"> beings should at least devote one day a week to praise and worship God.</w:t>
      </w:r>
    </w:p>
    <w:p w14:paraId="2B579E30" w14:textId="77777777" w:rsidR="00596B1F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ix)</w:t>
      </w:r>
      <w:r w:rsidR="00073165">
        <w:rPr>
          <w:sz w:val="24"/>
          <w:szCs w:val="24"/>
        </w:rPr>
        <w:t xml:space="preserve"> </w:t>
      </w:r>
      <w:r w:rsidRPr="00F219D3">
        <w:rPr>
          <w:sz w:val="24"/>
          <w:szCs w:val="24"/>
        </w:rPr>
        <w:t>The environment is God’s gif</w:t>
      </w:r>
      <w:r w:rsidR="00073165">
        <w:rPr>
          <w:sz w:val="24"/>
          <w:szCs w:val="24"/>
        </w:rPr>
        <w:t>t for human beings to exploit an</w:t>
      </w:r>
      <w:r w:rsidRPr="00F219D3">
        <w:rPr>
          <w:sz w:val="24"/>
          <w:szCs w:val="24"/>
        </w:rPr>
        <w:t xml:space="preserve">d conserve for </w:t>
      </w:r>
      <w:r w:rsidR="00073165" w:rsidRPr="00F219D3">
        <w:rPr>
          <w:sz w:val="24"/>
          <w:szCs w:val="24"/>
        </w:rPr>
        <w:t>their</w:t>
      </w:r>
      <w:r w:rsidRPr="00F219D3">
        <w:rPr>
          <w:sz w:val="24"/>
          <w:szCs w:val="24"/>
        </w:rPr>
        <w:t xml:space="preserve"> own benefit.</w:t>
      </w:r>
    </w:p>
    <w:p w14:paraId="5B5C6A4F" w14:textId="77777777" w:rsidR="00596B1F" w:rsidRPr="00073165" w:rsidRDefault="00596B1F" w:rsidP="00596B1F">
      <w:pPr>
        <w:rPr>
          <w:b/>
          <w:sz w:val="24"/>
          <w:szCs w:val="24"/>
        </w:rPr>
      </w:pPr>
      <w:r w:rsidRPr="00073165">
        <w:rPr>
          <w:b/>
          <w:sz w:val="24"/>
          <w:szCs w:val="24"/>
        </w:rPr>
        <w:t xml:space="preserve">D) </w:t>
      </w:r>
      <w:r w:rsidR="00073165" w:rsidRPr="00073165">
        <w:rPr>
          <w:b/>
          <w:sz w:val="24"/>
          <w:szCs w:val="24"/>
        </w:rPr>
        <w:t>Effects</w:t>
      </w:r>
      <w:r w:rsidRPr="00073165">
        <w:rPr>
          <w:b/>
          <w:sz w:val="24"/>
          <w:szCs w:val="24"/>
        </w:rPr>
        <w:t xml:space="preserve"> of translation</w:t>
      </w:r>
      <w:r w:rsidRPr="00073165">
        <w:rPr>
          <w:b/>
          <w:sz w:val="24"/>
          <w:szCs w:val="24"/>
        </w:rPr>
        <w:tab/>
        <w:t>(7mks)</w:t>
      </w:r>
    </w:p>
    <w:p w14:paraId="03672E7F" w14:textId="77777777" w:rsidR="00596B1F" w:rsidRPr="00F219D3" w:rsidRDefault="006658DF" w:rsidP="00596B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6B1F" w:rsidRPr="00F219D3">
        <w:rPr>
          <w:sz w:val="24"/>
          <w:szCs w:val="24"/>
        </w:rPr>
        <w:t>i) Expansion of the church as more Africans became Christians.</w:t>
      </w:r>
    </w:p>
    <w:p w14:paraId="286F70CA" w14:textId="77777777" w:rsidR="00596B1F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ii) Spread of Christianity as many people can read the Bible and understand in their own.</w:t>
      </w:r>
    </w:p>
    <w:p w14:paraId="5646C721" w14:textId="77777777" w:rsidR="00596B1F" w:rsidRPr="00F219D3" w:rsidRDefault="006658D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iii</w:t>
      </w:r>
      <w:r w:rsidR="00596B1F" w:rsidRPr="00F219D3">
        <w:rPr>
          <w:sz w:val="24"/>
          <w:szCs w:val="24"/>
        </w:rPr>
        <w:t>) Development of basic education in Kenya as the Bible was used as a reference book.</w:t>
      </w:r>
    </w:p>
    <w:p w14:paraId="74521D58" w14:textId="77777777" w:rsidR="00596B1F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iv) Enhanced learning of local languages.</w:t>
      </w:r>
    </w:p>
    <w:p w14:paraId="0D3CA971" w14:textId="77777777" w:rsidR="00596B1F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v) Establishment of Bible translation societies like the Bible society of Kenya.</w:t>
      </w:r>
    </w:p>
    <w:p w14:paraId="6B3CF9E3" w14:textId="77777777" w:rsidR="00EA4B68" w:rsidRPr="00F219D3" w:rsidRDefault="00596B1F" w:rsidP="00596B1F">
      <w:pPr>
        <w:rPr>
          <w:sz w:val="24"/>
          <w:szCs w:val="24"/>
        </w:rPr>
      </w:pPr>
      <w:r w:rsidRPr="00F219D3">
        <w:rPr>
          <w:sz w:val="24"/>
          <w:szCs w:val="24"/>
        </w:rPr>
        <w:t>vi</w:t>
      </w:r>
      <w:r w:rsidR="006658DF" w:rsidRPr="00F219D3">
        <w:rPr>
          <w:sz w:val="24"/>
          <w:szCs w:val="24"/>
        </w:rPr>
        <w:t>) Demand</w:t>
      </w:r>
      <w:r w:rsidRPr="00F219D3">
        <w:rPr>
          <w:sz w:val="24"/>
          <w:szCs w:val="24"/>
        </w:rPr>
        <w:t xml:space="preserve"> for more Bible which </w:t>
      </w:r>
      <w:r w:rsidR="00225D8D" w:rsidRPr="00F219D3">
        <w:rPr>
          <w:sz w:val="24"/>
          <w:szCs w:val="24"/>
        </w:rPr>
        <w:t>led</w:t>
      </w:r>
      <w:r w:rsidRPr="00F219D3">
        <w:rPr>
          <w:sz w:val="24"/>
          <w:szCs w:val="24"/>
        </w:rPr>
        <w:t xml:space="preserve"> to establishment of local printing press.</w:t>
      </w:r>
    </w:p>
    <w:p w14:paraId="1D4B6F41" w14:textId="77777777" w:rsidR="00073165" w:rsidRDefault="00EA4B68" w:rsidP="00073165">
      <w:pPr>
        <w:rPr>
          <w:sz w:val="24"/>
          <w:szCs w:val="24"/>
        </w:rPr>
      </w:pPr>
      <w:r w:rsidRPr="00F219D3">
        <w:rPr>
          <w:sz w:val="24"/>
          <w:szCs w:val="24"/>
        </w:rPr>
        <w:t>vii) Africans came to understand the concept of equality of all human beings.</w:t>
      </w:r>
    </w:p>
    <w:p w14:paraId="71F7D8C4" w14:textId="77777777" w:rsidR="00596B1F" w:rsidRPr="00073165" w:rsidRDefault="00073165" w:rsidP="00073165">
      <w:pPr>
        <w:rPr>
          <w:sz w:val="24"/>
          <w:szCs w:val="24"/>
        </w:rPr>
      </w:pPr>
      <w:r w:rsidRPr="00073165">
        <w:rPr>
          <w:sz w:val="24"/>
          <w:szCs w:val="24"/>
        </w:rPr>
        <w:t>viii)</w:t>
      </w:r>
      <w:r>
        <w:rPr>
          <w:sz w:val="24"/>
          <w:szCs w:val="24"/>
        </w:rPr>
        <w:t xml:space="preserve"> </w:t>
      </w:r>
      <w:r w:rsidR="00EA4B68" w:rsidRPr="00073165">
        <w:rPr>
          <w:sz w:val="24"/>
          <w:szCs w:val="24"/>
        </w:rPr>
        <w:t>Establishment of more schools.</w:t>
      </w:r>
      <w:r w:rsidR="00596B1F" w:rsidRPr="00073165">
        <w:rPr>
          <w:sz w:val="24"/>
          <w:szCs w:val="24"/>
        </w:rPr>
        <w:t xml:space="preserve"> </w:t>
      </w:r>
    </w:p>
    <w:sectPr w:rsidR="00596B1F" w:rsidRPr="00073165" w:rsidSect="00073165">
      <w:pgSz w:w="12240" w:h="15840"/>
      <w:pgMar w:top="27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36AE5"/>
    <w:multiLevelType w:val="hybridMultilevel"/>
    <w:tmpl w:val="7804BF3A"/>
    <w:lvl w:ilvl="0" w:tplc="A95474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507C"/>
    <w:multiLevelType w:val="hybridMultilevel"/>
    <w:tmpl w:val="C71C0A2C"/>
    <w:lvl w:ilvl="0" w:tplc="EEEA4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482"/>
    <w:rsid w:val="00044D0D"/>
    <w:rsid w:val="00073165"/>
    <w:rsid w:val="000F0C9B"/>
    <w:rsid w:val="00181FA0"/>
    <w:rsid w:val="00193C33"/>
    <w:rsid w:val="00225D8D"/>
    <w:rsid w:val="00237032"/>
    <w:rsid w:val="0029770E"/>
    <w:rsid w:val="002B4482"/>
    <w:rsid w:val="00560A22"/>
    <w:rsid w:val="00596B1F"/>
    <w:rsid w:val="005B0B7E"/>
    <w:rsid w:val="005B4A44"/>
    <w:rsid w:val="006658DF"/>
    <w:rsid w:val="00915CA7"/>
    <w:rsid w:val="00992012"/>
    <w:rsid w:val="00C4489E"/>
    <w:rsid w:val="00D0422B"/>
    <w:rsid w:val="00D51B80"/>
    <w:rsid w:val="00D801AC"/>
    <w:rsid w:val="00DB6F4D"/>
    <w:rsid w:val="00EA4B68"/>
    <w:rsid w:val="00F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A7E7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</cp:revision>
  <cp:lastPrinted>2019-02-19T01:21:00Z</cp:lastPrinted>
  <dcterms:created xsi:type="dcterms:W3CDTF">2019-02-18T23:26:00Z</dcterms:created>
  <dcterms:modified xsi:type="dcterms:W3CDTF">2021-08-14T12:39:00Z</dcterms:modified>
</cp:coreProperties>
</file>