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7649" w14:textId="77777777" w:rsidR="00AB0B35" w:rsidRDefault="00AB0B35" w:rsidP="00AB0B35">
      <w:r>
        <w:t>NAME  ……………………………………….……..CLASS……………ADM NO…………….</w:t>
      </w:r>
    </w:p>
    <w:p w14:paraId="19C1B639" w14:textId="77777777" w:rsidR="00AB0B35" w:rsidRPr="00DB1800" w:rsidRDefault="00AB0B35" w:rsidP="00AB0B35">
      <w:pPr>
        <w:jc w:val="center"/>
        <w:rPr>
          <w:b/>
        </w:rPr>
      </w:pPr>
    </w:p>
    <w:p w14:paraId="37786B2B" w14:textId="2C64C216" w:rsidR="00AB0B35" w:rsidRDefault="0028265E" w:rsidP="00AB0B35">
      <w:pPr>
        <w:jc w:val="center"/>
        <w:rPr>
          <w:b/>
        </w:rPr>
      </w:pPr>
      <w:r>
        <w:rPr>
          <w:b/>
        </w:rPr>
        <w:t>CRE FORM FOUR TERM 1 MID 202</w:t>
      </w:r>
      <w:r w:rsidR="007B3356">
        <w:rPr>
          <w:b/>
        </w:rPr>
        <w:t>1</w:t>
      </w:r>
    </w:p>
    <w:p w14:paraId="21B42EE2" w14:textId="77777777" w:rsidR="00AB0B35" w:rsidRPr="00DB1800" w:rsidRDefault="00AB0B35" w:rsidP="00AB0B35">
      <w:pPr>
        <w:jc w:val="center"/>
        <w:rPr>
          <w:b/>
        </w:rPr>
      </w:pPr>
    </w:p>
    <w:p w14:paraId="18775AE9" w14:textId="77777777" w:rsidR="00AB0B35" w:rsidRPr="00DB1800" w:rsidRDefault="00AB0B35" w:rsidP="00AB0B35">
      <w:pPr>
        <w:rPr>
          <w:b/>
        </w:rPr>
      </w:pPr>
      <w:r w:rsidRPr="00DB1800">
        <w:rPr>
          <w:b/>
        </w:rPr>
        <w:t>TIME: 2 1/2 HRS   : ANSWER ALL QUEST</w:t>
      </w:r>
      <w:r>
        <w:rPr>
          <w:b/>
        </w:rPr>
        <w:t>I</w:t>
      </w:r>
      <w:r w:rsidRPr="00DB1800">
        <w:rPr>
          <w:b/>
        </w:rPr>
        <w:t>ONS CLEARLY</w:t>
      </w:r>
    </w:p>
    <w:p w14:paraId="35E76913" w14:textId="77777777" w:rsidR="00AB0B35" w:rsidRDefault="00AB0B35" w:rsidP="00AB0B35"/>
    <w:p w14:paraId="09B6BBDF" w14:textId="77777777" w:rsidR="00AB0B35" w:rsidRDefault="00AB0B35" w:rsidP="00AB0B35">
      <w:pPr>
        <w:pStyle w:val="ListParagraph"/>
        <w:numPr>
          <w:ilvl w:val="0"/>
          <w:numId w:val="1"/>
        </w:numPr>
      </w:pPr>
      <w:r>
        <w:t xml:space="preserve">(a) Identify five methods used in traditional African communities to teach young people concerning       moral values (6mks) </w:t>
      </w:r>
    </w:p>
    <w:p w14:paraId="425215CE" w14:textId="77777777" w:rsidR="00AB0B35" w:rsidRDefault="00AB0B35" w:rsidP="00AB0B35">
      <w:pPr>
        <w:pStyle w:val="ListParagraph"/>
      </w:pPr>
    </w:p>
    <w:p w14:paraId="621B57BA" w14:textId="77777777" w:rsidR="00AB0B35" w:rsidRDefault="00AB0B35" w:rsidP="00AB0B35">
      <w:r>
        <w:tab/>
        <w:t>(b)  State seven biblical causes of sin. (7mks)</w:t>
      </w:r>
    </w:p>
    <w:p w14:paraId="4E0156E2" w14:textId="77777777" w:rsidR="00AB0B35" w:rsidRDefault="00AB0B35" w:rsidP="00AB0B35"/>
    <w:p w14:paraId="246EED8D" w14:textId="77777777" w:rsidR="00AB0B35" w:rsidRDefault="00AB0B35" w:rsidP="00AB0B35">
      <w:r>
        <w:tab/>
        <w:t>(c)  Outline eight ways in which Moses was prepared for leadership of the Israelites (8mks)</w:t>
      </w:r>
    </w:p>
    <w:p w14:paraId="4E9BFEB5" w14:textId="77777777" w:rsidR="00AB0B35" w:rsidRDefault="00AB0B35" w:rsidP="00AB0B35">
      <w:pPr>
        <w:pStyle w:val="ListParagraph"/>
        <w:numPr>
          <w:ilvl w:val="0"/>
          <w:numId w:val="1"/>
        </w:numPr>
      </w:pPr>
      <w:r>
        <w:t>(a) Give the functions of the prophets in Israel.  (7mks)</w:t>
      </w:r>
    </w:p>
    <w:p w14:paraId="51874057" w14:textId="77777777" w:rsidR="00AB0B35" w:rsidRDefault="00AB0B35" w:rsidP="00AB0B35">
      <w:pPr>
        <w:pStyle w:val="ListParagraph"/>
      </w:pPr>
    </w:p>
    <w:p w14:paraId="4CBC3A99" w14:textId="77777777" w:rsidR="00AB0B35" w:rsidRDefault="00AB0B35" w:rsidP="00AB0B35">
      <w:r>
        <w:tab/>
        <w:t>(b)  How were the poor exploited during the time of prophet Amos? (6mks)</w:t>
      </w:r>
    </w:p>
    <w:p w14:paraId="6C20D61F" w14:textId="77777777" w:rsidR="00AB0B35" w:rsidRDefault="00AB0B35" w:rsidP="00AB0B35"/>
    <w:p w14:paraId="42C35B99" w14:textId="77777777" w:rsidR="00AB0B35" w:rsidRDefault="00AB0B35" w:rsidP="00AB0B35">
      <w:r>
        <w:tab/>
        <w:t>(c)   Highlight seven ways in which the church is promoting social justice in Kenya (7mks)</w:t>
      </w:r>
    </w:p>
    <w:p w14:paraId="5B9DCBA1" w14:textId="77777777" w:rsidR="00AB0B35" w:rsidRDefault="00AB0B35" w:rsidP="00AB0B35"/>
    <w:p w14:paraId="4F99D187" w14:textId="77777777" w:rsidR="00AB0B35" w:rsidRDefault="00AB0B35" w:rsidP="00AB0B35">
      <w:pPr>
        <w:pStyle w:val="ListParagraph"/>
        <w:numPr>
          <w:ilvl w:val="0"/>
          <w:numId w:val="1"/>
        </w:numPr>
      </w:pPr>
      <w:r>
        <w:t>(a) Describe the incident when Mary visited Elizabeth (6mks)</w:t>
      </w:r>
    </w:p>
    <w:p w14:paraId="5B08136A" w14:textId="77777777" w:rsidR="00AB0B35" w:rsidRDefault="00AB0B35" w:rsidP="00AB0B35">
      <w:pPr>
        <w:pStyle w:val="ListParagraph"/>
      </w:pPr>
    </w:p>
    <w:p w14:paraId="5FDDAE82" w14:textId="77777777" w:rsidR="00AB0B35" w:rsidRDefault="00AB0B35" w:rsidP="00AB0B35">
      <w:r>
        <w:tab/>
        <w:t>(b)   Identify ways which shows that Jesus came from a poor background (7mks)</w:t>
      </w:r>
    </w:p>
    <w:p w14:paraId="567CABBC" w14:textId="77777777" w:rsidR="00AB0B35" w:rsidRDefault="00AB0B35" w:rsidP="00AB0B35"/>
    <w:p w14:paraId="07D52477" w14:textId="77777777" w:rsidR="00AB0B35" w:rsidRDefault="00AB0B35" w:rsidP="00AB0B35">
      <w:r>
        <w:tab/>
        <w:t>(c)   Give reasons why children should take part in church activities (6mks)</w:t>
      </w:r>
    </w:p>
    <w:p w14:paraId="16E4A28E" w14:textId="77777777" w:rsidR="00AB0B35" w:rsidRDefault="00AB0B35" w:rsidP="00AB0B35"/>
    <w:p w14:paraId="5C3CD356" w14:textId="77777777" w:rsidR="00AB0B35" w:rsidRDefault="00AB0B35" w:rsidP="00AB0B35">
      <w:r>
        <w:t>4</w:t>
      </w:r>
      <w:r>
        <w:tab/>
        <w:t>(a)   Explain the Christian teaching about work (7mks)</w:t>
      </w:r>
    </w:p>
    <w:p w14:paraId="24847B76" w14:textId="77777777" w:rsidR="00AB0B35" w:rsidRDefault="00AB0B35" w:rsidP="00AB0B35"/>
    <w:p w14:paraId="098122F4" w14:textId="77777777" w:rsidR="00AB0B35" w:rsidRDefault="00AB0B35" w:rsidP="00AB0B35">
      <w:r>
        <w:tab/>
        <w:t>(b)  Outline the duties and responsibilities of employees to their employers (7mks)</w:t>
      </w:r>
    </w:p>
    <w:p w14:paraId="3A26B040" w14:textId="77777777" w:rsidR="00AB0B35" w:rsidRDefault="00AB0B35" w:rsidP="00AB0B35"/>
    <w:p w14:paraId="79445745" w14:textId="77777777" w:rsidR="00AB0B35" w:rsidRDefault="00AB0B35" w:rsidP="00AB0B35">
      <w:r>
        <w:tab/>
        <w:t>(c)  State ways in which the Kenyan government can stop child labour (6mks)</w:t>
      </w:r>
    </w:p>
    <w:p w14:paraId="4DD4F1F8" w14:textId="77777777" w:rsidR="00AB0B35" w:rsidRDefault="00AB0B35" w:rsidP="00AB0B35"/>
    <w:p w14:paraId="7D539354" w14:textId="77777777" w:rsidR="00AB0B35" w:rsidRDefault="00AB0B35" w:rsidP="00AB0B35">
      <w:r>
        <w:t>5</w:t>
      </w:r>
      <w:r>
        <w:tab/>
        <w:t>(a) List seven forms of irresponsible sexual behavior (7mks)</w:t>
      </w:r>
    </w:p>
    <w:p w14:paraId="0A47EE5C" w14:textId="77777777" w:rsidR="00AB0B35" w:rsidRDefault="00AB0B35" w:rsidP="00AB0B35"/>
    <w:p w14:paraId="0490082E" w14:textId="77777777" w:rsidR="00AB0B35" w:rsidRDefault="00AB0B35" w:rsidP="00AB0B35">
      <w:r>
        <w:tab/>
        <w:t>(b)  Describe the importance of life skills today (7mks)</w:t>
      </w:r>
    </w:p>
    <w:p w14:paraId="24968E80" w14:textId="77777777" w:rsidR="00AB0B35" w:rsidRDefault="00AB0B35" w:rsidP="00AB0B35"/>
    <w:p w14:paraId="3EE58A69" w14:textId="77777777" w:rsidR="00AB0B35" w:rsidRDefault="00AB0B35" w:rsidP="00AB0B35">
      <w:r>
        <w:tab/>
        <w:t>(c)  State six ways through which the government can curb prostitution today (6mks)</w:t>
      </w:r>
    </w:p>
    <w:p w14:paraId="06FBA3AF" w14:textId="77777777" w:rsidR="00AB0B35" w:rsidRDefault="00AB0B35" w:rsidP="00AB0B35"/>
    <w:p w14:paraId="7EC31343" w14:textId="77777777" w:rsidR="00AB0B35" w:rsidRDefault="00AB0B35" w:rsidP="00AB0B35"/>
    <w:p w14:paraId="1CC6F55E" w14:textId="77777777" w:rsidR="00AB0B35" w:rsidRDefault="00AB0B35" w:rsidP="00AB0B35"/>
    <w:p w14:paraId="17BFCCBA" w14:textId="77777777" w:rsidR="00D96579" w:rsidRDefault="00D96579"/>
    <w:sectPr w:rsidR="00D96579" w:rsidSect="008A06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8F28" w14:textId="77777777" w:rsidR="00453C81" w:rsidRDefault="00453C81" w:rsidP="00AB0B35">
      <w:r>
        <w:separator/>
      </w:r>
    </w:p>
  </w:endnote>
  <w:endnote w:type="continuationSeparator" w:id="0">
    <w:p w14:paraId="51BECC17" w14:textId="77777777" w:rsidR="00453C81" w:rsidRDefault="00453C81" w:rsidP="00AB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01412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A95813" w14:textId="77777777" w:rsidR="00AB0B35" w:rsidRDefault="00AB0B35">
            <w:pPr>
              <w:pStyle w:val="Footer"/>
              <w:jc w:val="center"/>
            </w:pPr>
            <w:r>
              <w:t xml:space="preserve">Page </w:t>
            </w:r>
            <w:r w:rsidR="008A06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A0659">
              <w:rPr>
                <w:b/>
                <w:bCs/>
              </w:rPr>
              <w:fldChar w:fldCharType="separate"/>
            </w:r>
            <w:r w:rsidR="0028265E">
              <w:rPr>
                <w:b/>
                <w:bCs/>
                <w:noProof/>
              </w:rPr>
              <w:t>1</w:t>
            </w:r>
            <w:r w:rsidR="008A0659">
              <w:rPr>
                <w:b/>
                <w:bCs/>
              </w:rPr>
              <w:fldChar w:fldCharType="end"/>
            </w:r>
            <w:r>
              <w:t xml:space="preserve"> of </w:t>
            </w:r>
            <w:r w:rsidR="008A065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A0659">
              <w:rPr>
                <w:b/>
                <w:bCs/>
              </w:rPr>
              <w:fldChar w:fldCharType="separate"/>
            </w:r>
            <w:r w:rsidR="0028265E">
              <w:rPr>
                <w:b/>
                <w:bCs/>
                <w:noProof/>
              </w:rPr>
              <w:t>1</w:t>
            </w:r>
            <w:r w:rsidR="008A0659">
              <w:rPr>
                <w:b/>
                <w:bCs/>
              </w:rPr>
              <w:fldChar w:fldCharType="end"/>
            </w:r>
          </w:p>
        </w:sdtContent>
      </w:sdt>
    </w:sdtContent>
  </w:sdt>
  <w:p w14:paraId="5EA49E14" w14:textId="77777777" w:rsidR="00AB0B35" w:rsidRDefault="00AB0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1E0F2" w14:textId="77777777" w:rsidR="00453C81" w:rsidRDefault="00453C81" w:rsidP="00AB0B35">
      <w:r>
        <w:separator/>
      </w:r>
    </w:p>
  </w:footnote>
  <w:footnote w:type="continuationSeparator" w:id="0">
    <w:p w14:paraId="771A184C" w14:textId="77777777" w:rsidR="00453C81" w:rsidRDefault="00453C81" w:rsidP="00AB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4787C"/>
    <w:multiLevelType w:val="hybridMultilevel"/>
    <w:tmpl w:val="8C367444"/>
    <w:lvl w:ilvl="0" w:tplc="97AE9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5B"/>
    <w:rsid w:val="000A755B"/>
    <w:rsid w:val="0028265E"/>
    <w:rsid w:val="00453C81"/>
    <w:rsid w:val="007B3356"/>
    <w:rsid w:val="008A0659"/>
    <w:rsid w:val="00AB0B35"/>
    <w:rsid w:val="00D91EC2"/>
    <w:rsid w:val="00D9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F874"/>
  <w15:docId w15:val="{816037C1-D547-40E1-9230-48255155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B3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B3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B3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2019-01-29T07:44:00Z</dcterms:created>
  <dcterms:modified xsi:type="dcterms:W3CDTF">2021-08-14T13:51:00Z</dcterms:modified>
</cp:coreProperties>
</file>