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3574" w14:textId="77777777"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 xml:space="preserve"> NAME: ……………………………………. ADM NO: ………… CLASS: ……….</w:t>
      </w:r>
    </w:p>
    <w:p w14:paraId="358560A8" w14:textId="77777777"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FORM 2 GEOGRAPHY</w:t>
      </w:r>
    </w:p>
    <w:p w14:paraId="58D9EBBD" w14:textId="77777777"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3B35A247" w14:textId="29789A50"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TERM 1 2</w:t>
      </w:r>
      <w:r w:rsidR="008638EC">
        <w:rPr>
          <w:rFonts w:ascii="Times New Roman" w:hAnsi="Times New Roman" w:cs="Times New Roman"/>
          <w:b/>
          <w:sz w:val="28"/>
          <w:szCs w:val="28"/>
        </w:rPr>
        <w:t>0</w:t>
      </w:r>
      <w:r w:rsidR="001C71C0">
        <w:rPr>
          <w:rFonts w:ascii="Times New Roman" w:hAnsi="Times New Roman" w:cs="Times New Roman"/>
          <w:b/>
          <w:sz w:val="28"/>
          <w:szCs w:val="28"/>
        </w:rPr>
        <w:t>2</w:t>
      </w:r>
      <w:r w:rsidR="00B719C3">
        <w:rPr>
          <w:rFonts w:ascii="Times New Roman" w:hAnsi="Times New Roman" w:cs="Times New Roman"/>
          <w:b/>
          <w:sz w:val="28"/>
          <w:szCs w:val="28"/>
        </w:rPr>
        <w:t>1</w:t>
      </w:r>
    </w:p>
    <w:p w14:paraId="139F57DC" w14:textId="77777777" w:rsidR="000310D1" w:rsidRPr="0096447B" w:rsidRDefault="000310D1" w:rsidP="000310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TIME: 1 HOUR</w:t>
      </w:r>
      <w:r w:rsidR="00AC32F0">
        <w:rPr>
          <w:rFonts w:ascii="Times New Roman" w:hAnsi="Times New Roman" w:cs="Times New Roman"/>
          <w:b/>
          <w:sz w:val="28"/>
          <w:szCs w:val="28"/>
        </w:rPr>
        <w:t xml:space="preserve"> 15 MINUTES</w:t>
      </w:r>
    </w:p>
    <w:p w14:paraId="62FA5322" w14:textId="77777777" w:rsidR="000310D1" w:rsidRPr="0096447B" w:rsidRDefault="000310D1" w:rsidP="000310D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5432B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(a)  Name the two types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mks)</w:t>
      </w:r>
    </w:p>
    <w:p w14:paraId="112B726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CF8E1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89D6B4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FE778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3C627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9A42B4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(b)  State four causes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(4 mks)</w:t>
      </w:r>
    </w:p>
    <w:p w14:paraId="59FDB434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F70D4C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C617B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88B21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257B7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FF67EB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425F5D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(a)  Describe the continental drift theory.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(7 mks)</w:t>
      </w:r>
    </w:p>
    <w:p w14:paraId="13514716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20C85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3B2E2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E2882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8E2A5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FB343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0E9E9D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E799D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three landforms that may form along the extension boundaries.</w:t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(3 mks)</w:t>
      </w:r>
    </w:p>
    <w:p w14:paraId="3005BEC6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747A7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8AD41C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F82EC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287FC2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BA170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127AC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FCFB3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3E1512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BB0DD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0E8A5C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(a)  Giv</w:t>
      </w:r>
      <w:r w:rsidR="00493092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five characteristics of the earths moon.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72DEA71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BC0121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84339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BD0C11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A84AF96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50C4F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A014E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4F13E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A3B0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78A19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DCF34D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Give two effects of the revolution of the earth.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C6EC710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D76E7B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B62AF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9B2E1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449C9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(a)  Identify three types of folds.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D395F4C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09B0CB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D0087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E21B0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335B79" w14:textId="77777777" w:rsidR="00CF1EE5" w:rsidRDefault="00CF1EE5" w:rsidP="00CF1EE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Outline three factors which determine the formation of features by folding.</w:t>
      </w:r>
    </w:p>
    <w:p w14:paraId="5848DD77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64F40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F26333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AD446E9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B13901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E4BC7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1F3104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A8561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FBC96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6B84A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(a)  Explain three ways in which faulting occurs.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FCE1401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E22975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5D1EBB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70D2BB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51583A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B2927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AADB7E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B343F2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426638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583AD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D7769F" w14:textId="77777777" w:rsidR="000310D1" w:rsidRDefault="000310D1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EE8408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4C11AD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4F13E9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BB8100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50AF0B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583539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FED20E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CD30C9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D576B9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3859AC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D4D362" w14:textId="77777777" w:rsidR="00043D94" w:rsidRDefault="00043D94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BE28E9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Use the diagram below to answer the questions that follow.</w:t>
      </w:r>
    </w:p>
    <w:p w14:paraId="21344DC2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97E085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8D2E60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38ED9E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00B0F3" w14:textId="77777777" w:rsidR="0077086B" w:rsidRDefault="00043D94" w:rsidP="00043D94">
      <w:pPr>
        <w:pStyle w:val="NoSpacing"/>
        <w:ind w:left="990"/>
        <w:rPr>
          <w:rFonts w:ascii="Times New Roman" w:hAnsi="Times New Roman" w:cs="Times New Roman"/>
          <w:sz w:val="26"/>
          <w:szCs w:val="26"/>
        </w:rPr>
      </w:pPr>
      <w:r w:rsidRPr="00043D9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DC1D6C" wp14:editId="6961AAF3">
            <wp:extent cx="4900025" cy="2020711"/>
            <wp:effectExtent l="19050" t="0" r="0" b="0"/>
            <wp:docPr id="25" name="Picture 25" descr="C:\Users\fem b collections\AppData\Local\Microsoft\Windows\Temporary Internet Files\Content.Word\IMG_20190124_13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fem b collections\AppData\Local\Microsoft\Windows\Temporary Internet Files\Content.Word\IMG_20190124_134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85" cy="202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118FF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78A363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A20E202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8B46C9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27619E" w14:textId="77777777" w:rsidR="0077086B" w:rsidRDefault="00B25EB7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77086B">
        <w:rPr>
          <w:rFonts w:ascii="Times New Roman" w:hAnsi="Times New Roman" w:cs="Times New Roman"/>
          <w:sz w:val="26"/>
          <w:szCs w:val="26"/>
        </w:rPr>
        <w:t>(i)  Name the features marked A, B and C.</w:t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>(3 mks)</w:t>
      </w:r>
    </w:p>
    <w:p w14:paraId="5DD8A0A5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-</w:t>
      </w:r>
    </w:p>
    <w:p w14:paraId="5A97C743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C42FB5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14:paraId="0066E87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F1733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14:paraId="77DE48E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A04737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Apart from feature C, identify three other features of faulting.</w:t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0D8CA3F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D38E61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0A019F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ECF732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D4091D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6E701A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CF9C18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A407EF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(a)  Apart from rainfall, name three other forms of precipitation.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(3 mks)</w:t>
      </w:r>
    </w:p>
    <w:p w14:paraId="17D10CAE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E0332C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17EF29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3EB901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4C55A6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7E8590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D6D15C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2A8D91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Describe how orographic rainfall is formed.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0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(6 mks)</w:t>
      </w:r>
    </w:p>
    <w:p w14:paraId="1D85B0A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D7646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341D9C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60C11E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DD4E66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15893A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3E5EBF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C595B6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0D362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E3DB4C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60DDFB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30CB42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F2A487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9EAB20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17F3E6" w14:textId="77777777" w:rsidR="0077086B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F4690A" w14:textId="77777777" w:rsidR="00AD0203" w:rsidRDefault="0077086B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Give three factors which influence distribution of atmospheric pressure on the surface </w:t>
      </w:r>
    </w:p>
    <w:p w14:paraId="616E7E18" w14:textId="77777777" w:rsidR="0077086B" w:rsidRDefault="00AD0203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>of the earth.</w:t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</w:r>
      <w:r w:rsidR="0077086B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6E85A46" w14:textId="77777777" w:rsidR="00E3197F" w:rsidRPr="000310D1" w:rsidRDefault="004A72BA" w:rsidP="000310D1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E3197F" w:rsidRPr="000310D1" w:rsidSect="0096447B">
      <w:footerReference w:type="default" r:id="rId7"/>
      <w:pgSz w:w="12240" w:h="15840"/>
      <w:pgMar w:top="450" w:right="108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0C8D0" w14:textId="77777777" w:rsidR="004A72BA" w:rsidRDefault="004A72BA" w:rsidP="00043D94">
      <w:pPr>
        <w:spacing w:after="0" w:line="240" w:lineRule="auto"/>
      </w:pPr>
      <w:r>
        <w:separator/>
      </w:r>
    </w:p>
  </w:endnote>
  <w:endnote w:type="continuationSeparator" w:id="0">
    <w:p w14:paraId="1804A5FE" w14:textId="77777777" w:rsidR="004A72BA" w:rsidRDefault="004A72BA" w:rsidP="0004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639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35F467F" w14:textId="77777777" w:rsidR="00043D94" w:rsidRDefault="00043D94">
            <w:pPr>
              <w:pStyle w:val="Footer"/>
              <w:jc w:val="center"/>
            </w:pPr>
            <w:r>
              <w:t xml:space="preserve">Page </w:t>
            </w:r>
            <w:r w:rsidR="00E900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00A6">
              <w:rPr>
                <w:b/>
                <w:sz w:val="24"/>
                <w:szCs w:val="24"/>
              </w:rPr>
              <w:fldChar w:fldCharType="separate"/>
            </w:r>
            <w:r w:rsidR="001C71C0">
              <w:rPr>
                <w:b/>
                <w:noProof/>
              </w:rPr>
              <w:t>1</w:t>
            </w:r>
            <w:r w:rsidR="00E900A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900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00A6">
              <w:rPr>
                <w:b/>
                <w:sz w:val="24"/>
                <w:szCs w:val="24"/>
              </w:rPr>
              <w:fldChar w:fldCharType="separate"/>
            </w:r>
            <w:r w:rsidR="001C71C0">
              <w:rPr>
                <w:b/>
                <w:noProof/>
              </w:rPr>
              <w:t>4</w:t>
            </w:r>
            <w:r w:rsidR="00E900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920384C" w14:textId="77777777" w:rsidR="00043D94" w:rsidRDefault="0004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BA37C" w14:textId="77777777" w:rsidR="004A72BA" w:rsidRDefault="004A72BA" w:rsidP="00043D94">
      <w:pPr>
        <w:spacing w:after="0" w:line="240" w:lineRule="auto"/>
      </w:pPr>
      <w:r>
        <w:separator/>
      </w:r>
    </w:p>
  </w:footnote>
  <w:footnote w:type="continuationSeparator" w:id="0">
    <w:p w14:paraId="4332499C" w14:textId="77777777" w:rsidR="004A72BA" w:rsidRDefault="004A72BA" w:rsidP="00043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0D1"/>
    <w:rsid w:val="000310D1"/>
    <w:rsid w:val="000435A7"/>
    <w:rsid w:val="00043D94"/>
    <w:rsid w:val="0011463B"/>
    <w:rsid w:val="001878D2"/>
    <w:rsid w:val="001C71C0"/>
    <w:rsid w:val="001D7826"/>
    <w:rsid w:val="00204576"/>
    <w:rsid w:val="00243027"/>
    <w:rsid w:val="00493092"/>
    <w:rsid w:val="004A72BA"/>
    <w:rsid w:val="00551CE7"/>
    <w:rsid w:val="00572E37"/>
    <w:rsid w:val="005C6B01"/>
    <w:rsid w:val="006A2905"/>
    <w:rsid w:val="006C70E0"/>
    <w:rsid w:val="0077086B"/>
    <w:rsid w:val="00777EF5"/>
    <w:rsid w:val="008638EC"/>
    <w:rsid w:val="0096447B"/>
    <w:rsid w:val="00AC32F0"/>
    <w:rsid w:val="00AD0203"/>
    <w:rsid w:val="00B25EB7"/>
    <w:rsid w:val="00B719C3"/>
    <w:rsid w:val="00CA7CE4"/>
    <w:rsid w:val="00CB0BF5"/>
    <w:rsid w:val="00CC52AB"/>
    <w:rsid w:val="00CF1EE5"/>
    <w:rsid w:val="00DA04F8"/>
    <w:rsid w:val="00E25B95"/>
    <w:rsid w:val="00E9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2AFB"/>
  <w15:docId w15:val="{80E4443E-AAEE-4B6B-9803-0BA2D3A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0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4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94"/>
  </w:style>
  <w:style w:type="paragraph" w:styleId="Footer">
    <w:name w:val="footer"/>
    <w:basedOn w:val="Normal"/>
    <w:link w:val="FooterChar"/>
    <w:uiPriority w:val="99"/>
    <w:unhideWhenUsed/>
    <w:rsid w:val="0004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94"/>
  </w:style>
  <w:style w:type="paragraph" w:styleId="BalloonText">
    <w:name w:val="Balloon Text"/>
    <w:basedOn w:val="Normal"/>
    <w:link w:val="BalloonTextChar"/>
    <w:uiPriority w:val="99"/>
    <w:semiHidden/>
    <w:unhideWhenUsed/>
    <w:rsid w:val="0004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13</cp:revision>
  <dcterms:created xsi:type="dcterms:W3CDTF">2019-01-21T04:54:00Z</dcterms:created>
  <dcterms:modified xsi:type="dcterms:W3CDTF">2021-08-14T12:49:00Z</dcterms:modified>
</cp:coreProperties>
</file>