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84305" w14:textId="77777777" w:rsidR="00464CCA" w:rsidRPr="0096447B" w:rsidRDefault="000D5B3E" w:rsidP="00464CC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CCA" w:rsidRPr="0096447B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 CLASS: ………</w:t>
      </w:r>
    </w:p>
    <w:p w14:paraId="616FF0F4" w14:textId="77777777" w:rsidR="00464CCA" w:rsidRPr="0096447B" w:rsidRDefault="00464CCA" w:rsidP="00464CC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FORM 2 GEOGRAPHY</w:t>
      </w:r>
    </w:p>
    <w:p w14:paraId="1E7BAE30" w14:textId="77777777" w:rsidR="00464CCA" w:rsidRPr="0096447B" w:rsidRDefault="00464CCA" w:rsidP="00464CC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MID TERM EXAMS</w:t>
      </w:r>
    </w:p>
    <w:p w14:paraId="09D63059" w14:textId="1AA11B69" w:rsidR="00464CCA" w:rsidRPr="0096447B" w:rsidRDefault="00464CCA" w:rsidP="00464CC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6447B">
        <w:rPr>
          <w:rFonts w:ascii="Times New Roman" w:hAnsi="Times New Roman" w:cs="Times New Roman"/>
          <w:b/>
          <w:sz w:val="28"/>
          <w:szCs w:val="28"/>
        </w:rPr>
        <w:t>TERM 1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DB1EF9">
        <w:rPr>
          <w:rFonts w:ascii="Times New Roman" w:hAnsi="Times New Roman" w:cs="Times New Roman"/>
          <w:b/>
          <w:sz w:val="28"/>
          <w:szCs w:val="28"/>
        </w:rPr>
        <w:t>2</w:t>
      </w:r>
      <w:r w:rsidR="0085113E">
        <w:rPr>
          <w:rFonts w:ascii="Times New Roman" w:hAnsi="Times New Roman" w:cs="Times New Roman"/>
          <w:b/>
          <w:sz w:val="28"/>
          <w:szCs w:val="28"/>
        </w:rPr>
        <w:t>1</w:t>
      </w:r>
    </w:p>
    <w:p w14:paraId="79096FB0" w14:textId="77777777" w:rsidR="00464CCA" w:rsidRPr="00E30CB8" w:rsidRDefault="00E30CB8" w:rsidP="00464CCA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E30CB8">
        <w:rPr>
          <w:rFonts w:ascii="Times New Roman" w:hAnsi="Times New Roman" w:cs="Times New Roman"/>
          <w:b/>
          <w:sz w:val="36"/>
          <w:szCs w:val="36"/>
        </w:rPr>
        <w:t>MARKING SCHEME</w:t>
      </w:r>
    </w:p>
    <w:p w14:paraId="7A0EBD54" w14:textId="77777777" w:rsidR="00464CCA" w:rsidRPr="0096447B" w:rsidRDefault="00464CCA" w:rsidP="00464CC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822C3D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(a)  Name the two types of earth movements.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6E7E936" w14:textId="77777777" w:rsidR="00464CCA" w:rsidRDefault="00A63F97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- Horizontal/Orogenic/lateral earth movements.</w:t>
      </w:r>
    </w:p>
    <w:p w14:paraId="39EAC0A4" w14:textId="77777777" w:rsidR="00464CCA" w:rsidRDefault="00A63F97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Vertical/Epeirogenic earth  movements.</w:t>
      </w:r>
    </w:p>
    <w:p w14:paraId="7DED2F83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44AFED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(b)  State four causes of earth movements.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14:paraId="591DC9F9" w14:textId="77777777" w:rsidR="00464CCA" w:rsidRDefault="00A63F97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Magama movement within the crus</w:t>
      </w:r>
      <w:r w:rsidR="00AF5D2C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6DA3C1B" w14:textId="77777777" w:rsidR="00A63F97" w:rsidRDefault="00A63F97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Gravitational force</w:t>
      </w:r>
    </w:p>
    <w:p w14:paraId="5D40D22A" w14:textId="77777777" w:rsidR="00A63F97" w:rsidRDefault="00A63F97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Convectional currents in the upper mantle</w:t>
      </w:r>
    </w:p>
    <w:p w14:paraId="1ACB86DA" w14:textId="77777777" w:rsidR="00464CCA" w:rsidRDefault="00A63F97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Isostatic adjustments</w:t>
      </w:r>
    </w:p>
    <w:p w14:paraId="0D011AC3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6C5BD7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(a)  Describe the continental drift theory.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(7 mks)</w:t>
      </w:r>
    </w:p>
    <w:p w14:paraId="1E0C3F5E" w14:textId="77777777" w:rsidR="00464CCA" w:rsidRDefault="00A63F97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AF5D2C">
        <w:rPr>
          <w:rFonts w:ascii="Times New Roman" w:hAnsi="Times New Roman" w:cs="Times New Roman"/>
          <w:sz w:val="26"/>
          <w:szCs w:val="26"/>
        </w:rPr>
        <w:t>States that the earth was initially one land mass called Pangaea.</w:t>
      </w:r>
    </w:p>
    <w:p w14:paraId="56E7C127" w14:textId="77777777" w:rsidR="007F1DAA" w:rsidRDefault="00AF5D2C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The super continent was surrounded by a great ocean called Panthalassa whose floor </w:t>
      </w:r>
    </w:p>
    <w:p w14:paraId="13E9E45D" w14:textId="77777777" w:rsidR="00AF5D2C" w:rsidRDefault="007F1DA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AF5D2C">
        <w:rPr>
          <w:rFonts w:ascii="Times New Roman" w:hAnsi="Times New Roman" w:cs="Times New Roman"/>
          <w:sz w:val="26"/>
          <w:szCs w:val="26"/>
        </w:rPr>
        <w:t>was mainly sima layer.</w:t>
      </w:r>
    </w:p>
    <w:p w14:paraId="0EEA8C8B" w14:textId="77777777" w:rsidR="00AF5D2C" w:rsidRDefault="00AF5D2C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Pangaea broke into two continents, Laurasia and Gondwanaland.</w:t>
      </w:r>
    </w:p>
    <w:p w14:paraId="571E7248" w14:textId="77777777" w:rsidR="00AF5D2C" w:rsidRDefault="00AF5D2C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The two continents were separated by a </w:t>
      </w:r>
      <w:r w:rsidR="00006E3D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arrow ocean called Tethys</w:t>
      </w:r>
    </w:p>
    <w:p w14:paraId="4613206D" w14:textId="77777777" w:rsidR="007F1DAA" w:rsidRDefault="00AF5D2C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Laurasia broke up into two, Laurentian shield and Fennoscandia and moved </w:t>
      </w:r>
    </w:p>
    <w:p w14:paraId="66CFE17E" w14:textId="77777777" w:rsidR="00AF5D2C" w:rsidRDefault="007F1DA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AF5D2C">
        <w:rPr>
          <w:rFonts w:ascii="Times New Roman" w:hAnsi="Times New Roman" w:cs="Times New Roman"/>
          <w:sz w:val="26"/>
          <w:szCs w:val="26"/>
        </w:rPr>
        <w:t>northwards.</w:t>
      </w:r>
    </w:p>
    <w:p w14:paraId="500A8E31" w14:textId="77777777" w:rsidR="007F1DAA" w:rsidRDefault="001E1C03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Gondwanalan</w:t>
      </w:r>
      <w:r w:rsidR="00AF5D2C">
        <w:rPr>
          <w:rFonts w:ascii="Times New Roman" w:hAnsi="Times New Roman" w:cs="Times New Roman"/>
          <w:sz w:val="26"/>
          <w:szCs w:val="26"/>
        </w:rPr>
        <w:t xml:space="preserve">d broke up into – Africa, Australia, South America, Antarctica and </w:t>
      </w:r>
    </w:p>
    <w:p w14:paraId="3FFDCB76" w14:textId="77777777" w:rsidR="00AF5D2C" w:rsidRDefault="007F1DA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AF5D2C">
        <w:rPr>
          <w:rFonts w:ascii="Times New Roman" w:hAnsi="Times New Roman" w:cs="Times New Roman"/>
          <w:sz w:val="26"/>
          <w:szCs w:val="26"/>
        </w:rPr>
        <w:t>Indian subcontinent.</w:t>
      </w:r>
    </w:p>
    <w:p w14:paraId="067349A8" w14:textId="77777777" w:rsidR="007F1DAA" w:rsidRDefault="00AF5D2C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Africa and India drifted northwards Australia drifted eastwards and SouthAmerica </w:t>
      </w:r>
    </w:p>
    <w:p w14:paraId="0FDD7911" w14:textId="77777777" w:rsidR="00464CCA" w:rsidRDefault="007F1DA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AF5D2C">
        <w:rPr>
          <w:rFonts w:ascii="Times New Roman" w:hAnsi="Times New Roman" w:cs="Times New Roman"/>
          <w:sz w:val="26"/>
          <w:szCs w:val="26"/>
        </w:rPr>
        <w:t>drifted Westwards.</w:t>
      </w:r>
    </w:p>
    <w:p w14:paraId="3E7A3C25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622F68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three landforms that may form along the extension boundaries.(3 mks)</w:t>
      </w:r>
    </w:p>
    <w:p w14:paraId="3BC18C10" w14:textId="77777777" w:rsidR="00464CCA" w:rsidRDefault="002D1309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Mid oceanic ridges</w:t>
      </w:r>
    </w:p>
    <w:p w14:paraId="0B270F38" w14:textId="77777777" w:rsidR="002D1309" w:rsidRDefault="002D1309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Rift valleys</w:t>
      </w:r>
    </w:p>
    <w:p w14:paraId="747F7CCE" w14:textId="77777777" w:rsidR="002D1309" w:rsidRDefault="002D1309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Fault scarps/Escarpments</w:t>
      </w:r>
    </w:p>
    <w:p w14:paraId="59E3E425" w14:textId="77777777" w:rsidR="002D1309" w:rsidRDefault="002D1309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Fault blocks/Block mountains</w:t>
      </w:r>
    </w:p>
    <w:p w14:paraId="16B43C48" w14:textId="77777777" w:rsidR="002D1309" w:rsidRDefault="002D1309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--Submarine volcanoes</w:t>
      </w:r>
    </w:p>
    <w:p w14:paraId="1B794BA8" w14:textId="77777777" w:rsidR="001D6F5A" w:rsidRDefault="002D1309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Oceanic/volcanic islands</w:t>
      </w:r>
    </w:p>
    <w:p w14:paraId="17583A09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B7221E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(a)  Give five characteristics of the earth</w:t>
      </w:r>
      <w:r w:rsidR="009E4A83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s moon.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14:paraId="42A4B13D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It is a natural satellite</w:t>
      </w:r>
    </w:p>
    <w:p w14:paraId="433050EB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It revolves around the earth</w:t>
      </w:r>
    </w:p>
    <w:p w14:paraId="2F9D2675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Reflects light from the sun onto the earth</w:t>
      </w:r>
    </w:p>
    <w:p w14:paraId="3AD91D3D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Causes the rising and falling of  ocean tides</w:t>
      </w:r>
    </w:p>
    <w:p w14:paraId="3643729F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Creates an eclipse as it orbits the earth</w:t>
      </w:r>
    </w:p>
    <w:p w14:paraId="5490FFD9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B4099D" w14:textId="77777777" w:rsidR="007F1DAA" w:rsidRDefault="007F1DA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AE1A772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Give two effects of the revolution of the earth.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DE1B154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- Causes Lunar/solar eclipse</w:t>
      </w:r>
    </w:p>
    <w:p w14:paraId="065CD988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Causes the four seasons in the higher latitudes</w:t>
      </w:r>
    </w:p>
    <w:p w14:paraId="3311ED2E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Causes varying lengths of day and night at different times of the year</w:t>
      </w:r>
    </w:p>
    <w:p w14:paraId="51C4CF15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Causes changes in the position of the mid-day sun at different times of the year</w:t>
      </w:r>
    </w:p>
    <w:p w14:paraId="06493C83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2A325F0" w14:textId="77777777" w:rsidR="001D6F5A" w:rsidRDefault="001D6F5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F33272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(a)  Identify three types of folds.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17E2F31E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Symmetrical</w:t>
      </w:r>
    </w:p>
    <w:p w14:paraId="7895861C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Asymmetrical</w:t>
      </w:r>
    </w:p>
    <w:p w14:paraId="1B46D390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Overfolds</w:t>
      </w:r>
    </w:p>
    <w:p w14:paraId="072F0AAA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Recumbent</w:t>
      </w:r>
    </w:p>
    <w:p w14:paraId="32B8DCF2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Nappe/overthrust</w:t>
      </w:r>
    </w:p>
    <w:p w14:paraId="79010ACD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Isoclinal</w:t>
      </w:r>
    </w:p>
    <w:p w14:paraId="380840FA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Anticlinorium – Synclinorium complex</w:t>
      </w:r>
    </w:p>
    <w:p w14:paraId="2FB17CE1" w14:textId="77777777" w:rsidR="00AD2B9D" w:rsidRDefault="00AD2B9D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109735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Outline three factors which determine the formation of features by folding.</w:t>
      </w:r>
    </w:p>
    <w:p w14:paraId="6285B36E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3E41615F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- The flexibility of rocks</w:t>
      </w:r>
    </w:p>
    <w:p w14:paraId="6D414E41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strength of the forces</w:t>
      </w:r>
    </w:p>
    <w:p w14:paraId="7D63FE28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period of exposure of rocks to compressional force</w:t>
      </w:r>
    </w:p>
    <w:p w14:paraId="001A5020" w14:textId="77777777" w:rsidR="00AF5D2C" w:rsidRDefault="00AF5D2C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C809E64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(a)  Explain three ways in which faulting occurs.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3D490FBD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When crustal rocks are subjected to tensional forces, they move away, breaking to </w:t>
      </w:r>
    </w:p>
    <w:p w14:paraId="36ED8A5C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form a fault line.</w:t>
      </w:r>
    </w:p>
    <w:p w14:paraId="51E1CBA1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When crustal rocks are subjected to compressional forces, rock masses are pushed </w:t>
      </w:r>
    </w:p>
    <w:p w14:paraId="5E4DC204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towards each other causing them to break</w:t>
      </w:r>
    </w:p>
    <w:p w14:paraId="68190E2F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When crustal rocks are subjected to vertical forces from the earths interior, they </w:t>
      </w:r>
    </w:p>
    <w:p w14:paraId="24420F25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sometimes break to form faults.</w:t>
      </w:r>
    </w:p>
    <w:p w14:paraId="154BD1C4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When crustal rocks are subjected to shear/horizontal forces, rock masses are pushed </w:t>
      </w:r>
    </w:p>
    <w:p w14:paraId="18BAFF15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in different directions, breaking to form faults.</w:t>
      </w:r>
    </w:p>
    <w:p w14:paraId="58D888EB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When magma forces its way to the earth surface, the pressure forces the crustal </w:t>
      </w:r>
    </w:p>
    <w:p w14:paraId="0609735F" w14:textId="77777777" w:rsidR="00AD2B9D" w:rsidRDefault="00AD2B9D" w:rsidP="00AD2B9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rocks to break, forming faults.</w:t>
      </w:r>
    </w:p>
    <w:p w14:paraId="339BA861" w14:textId="77777777" w:rsidR="001D6F5A" w:rsidRDefault="001D6F5A" w:rsidP="001D6F5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9752CC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Use the diagram below to answer the questions that follow.</w:t>
      </w:r>
    </w:p>
    <w:p w14:paraId="495059D7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935F27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B63108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840640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DF0B951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0219C4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A336A9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74F604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0EE4C7" w14:textId="77777777" w:rsidR="00006E3D" w:rsidRDefault="00006E3D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6B5A5F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76AB34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92C8AD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296612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Name the features marked A, B and 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5F3D967B" w14:textId="77777777" w:rsidR="00AD7FE5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A -</w:t>
      </w:r>
      <w:r w:rsidR="00AD7FE5">
        <w:rPr>
          <w:rFonts w:ascii="Times New Roman" w:hAnsi="Times New Roman" w:cs="Times New Roman"/>
          <w:sz w:val="26"/>
          <w:szCs w:val="26"/>
        </w:rPr>
        <w:tab/>
        <w:t>Upthrow</w:t>
      </w:r>
    </w:p>
    <w:p w14:paraId="58C2D3A2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  <w:r w:rsidR="00AD7FE5">
        <w:rPr>
          <w:rFonts w:ascii="Times New Roman" w:hAnsi="Times New Roman" w:cs="Times New Roman"/>
          <w:sz w:val="26"/>
          <w:szCs w:val="26"/>
        </w:rPr>
        <w:tab/>
        <w:t>Heave</w:t>
      </w:r>
    </w:p>
    <w:p w14:paraId="453DDDB8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 – </w:t>
      </w:r>
      <w:r w:rsidR="00AD7FE5">
        <w:rPr>
          <w:rFonts w:ascii="Times New Roman" w:hAnsi="Times New Roman" w:cs="Times New Roman"/>
          <w:sz w:val="26"/>
          <w:szCs w:val="26"/>
        </w:rPr>
        <w:tab/>
        <w:t>Faultscarp/Escarpment</w:t>
      </w:r>
    </w:p>
    <w:p w14:paraId="716FBCF3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B09FB3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Apart from feature C, identify three other features of faulting.</w:t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20EB85BF" w14:textId="77777777" w:rsidR="00AD7FE5" w:rsidRDefault="00AD7FE5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Faultsteps</w:t>
      </w:r>
    </w:p>
    <w:p w14:paraId="0676C390" w14:textId="77777777" w:rsidR="00AD7FE5" w:rsidRDefault="00AD7FE5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Rift valleys</w:t>
      </w:r>
    </w:p>
    <w:p w14:paraId="15391041" w14:textId="77777777" w:rsidR="00AD7FE5" w:rsidRDefault="00AD7FE5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Fault blocks/Block mountains</w:t>
      </w:r>
    </w:p>
    <w:p w14:paraId="49315625" w14:textId="77777777" w:rsidR="00AD7FE5" w:rsidRDefault="00AD7FE5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Depressions/Rift valley lakes</w:t>
      </w:r>
    </w:p>
    <w:p w14:paraId="04C29CB1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01DE36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(a)  Apart from rainfall, name three other forms of precipitation.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17B68208" w14:textId="77777777" w:rsidR="00AD7FE5" w:rsidRDefault="00AD7FE5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 Snow</w:t>
      </w:r>
    </w:p>
    <w:p w14:paraId="4FA71A2A" w14:textId="77777777" w:rsidR="00AD7FE5" w:rsidRDefault="00AD7FE5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Hail</w:t>
      </w:r>
    </w:p>
    <w:p w14:paraId="58A38C02" w14:textId="77777777" w:rsidR="00AD7FE5" w:rsidRDefault="00AD7FE5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Sleet</w:t>
      </w:r>
    </w:p>
    <w:p w14:paraId="153EFEE6" w14:textId="77777777" w:rsidR="00AD7FE5" w:rsidRDefault="00AD7FE5" w:rsidP="00AD7FE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Fog</w:t>
      </w:r>
    </w:p>
    <w:p w14:paraId="2CC56CB0" w14:textId="77777777" w:rsidR="00AD7FE5" w:rsidRDefault="00AD7FE5" w:rsidP="00AD7FE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Mist</w:t>
      </w:r>
    </w:p>
    <w:p w14:paraId="2CE75915" w14:textId="77777777" w:rsidR="00AD7FE5" w:rsidRDefault="00AD7FE5" w:rsidP="00AD7FE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Dew</w:t>
      </w:r>
    </w:p>
    <w:p w14:paraId="4251367F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0A484FF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Describe how orographic rainfall is formed.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(6 mks)</w:t>
      </w:r>
    </w:p>
    <w:p w14:paraId="028F02D5" w14:textId="77777777" w:rsidR="00464CCA" w:rsidRDefault="000B1CAD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Warm, moist air is light</w:t>
      </w:r>
    </w:p>
    <w:p w14:paraId="436C50D6" w14:textId="77777777" w:rsidR="000B1CAD" w:rsidRDefault="000B1CAD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When it moves and comes across a hill/mountain, it experiences orographic rising</w:t>
      </w:r>
    </w:p>
    <w:p w14:paraId="2D660912" w14:textId="77777777" w:rsidR="000B1CAD" w:rsidRDefault="000B1CAD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rising occurs on the windward side of the hill/nut</w:t>
      </w:r>
    </w:p>
    <w:p w14:paraId="3E76D487" w14:textId="77777777" w:rsidR="000B1CAD" w:rsidRDefault="000B1CAD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rising air expands and cools</w:t>
      </w:r>
    </w:p>
    <w:p w14:paraId="6FC4027A" w14:textId="77777777" w:rsidR="000B1CAD" w:rsidRDefault="000B1CAD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When it reaches the condensation level, it condenses and forms clouds</w:t>
      </w:r>
    </w:p>
    <w:p w14:paraId="4D9FEE71" w14:textId="77777777" w:rsidR="000B1CAD" w:rsidRDefault="000B1CAD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When the clouds become heavy enough, they fall as rain on the windward side.</w:t>
      </w:r>
    </w:p>
    <w:p w14:paraId="0B8B4317" w14:textId="77777777" w:rsidR="000B1CAD" w:rsidRDefault="000B1CAD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This is relief/orographic rainfall.</w:t>
      </w:r>
    </w:p>
    <w:p w14:paraId="78997B41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1A6BC5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(c)  Give three factors which influence distribution of atmospheric pressure on the surface </w:t>
      </w:r>
    </w:p>
    <w:p w14:paraId="17A5217C" w14:textId="77777777" w:rsidR="00464CCA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of the earth.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35025F60" w14:textId="77777777" w:rsidR="00464CCA" w:rsidRPr="000310D1" w:rsidRDefault="00464CCA" w:rsidP="00464CC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14:paraId="3711AABC" w14:textId="77777777" w:rsidR="00E3197F" w:rsidRPr="000B1CAD" w:rsidRDefault="000B1CAD" w:rsidP="000B1C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B1CA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B1CAD">
        <w:rPr>
          <w:rFonts w:ascii="Times New Roman" w:hAnsi="Times New Roman" w:cs="Times New Roman"/>
          <w:sz w:val="26"/>
          <w:szCs w:val="26"/>
        </w:rPr>
        <w:t>- Altitude</w:t>
      </w:r>
    </w:p>
    <w:p w14:paraId="3BCFC55D" w14:textId="77777777" w:rsidR="000B1CAD" w:rsidRPr="000B1CAD" w:rsidRDefault="000B1CAD" w:rsidP="000B1C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B1CAD">
        <w:rPr>
          <w:rFonts w:ascii="Times New Roman" w:hAnsi="Times New Roman" w:cs="Times New Roman"/>
          <w:sz w:val="26"/>
          <w:szCs w:val="26"/>
        </w:rPr>
        <w:tab/>
      </w:r>
      <w:r w:rsidRPr="000B1CAD">
        <w:rPr>
          <w:rFonts w:ascii="Times New Roman" w:hAnsi="Times New Roman" w:cs="Times New Roman"/>
          <w:sz w:val="26"/>
          <w:szCs w:val="26"/>
        </w:rPr>
        <w:tab/>
        <w:t>- Temperature</w:t>
      </w:r>
    </w:p>
    <w:p w14:paraId="2CD35D2C" w14:textId="77777777" w:rsidR="000B1CAD" w:rsidRPr="000B1CAD" w:rsidRDefault="000B1CAD" w:rsidP="000B1C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B1CAD">
        <w:rPr>
          <w:rFonts w:ascii="Times New Roman" w:hAnsi="Times New Roman" w:cs="Times New Roman"/>
          <w:sz w:val="26"/>
          <w:szCs w:val="26"/>
        </w:rPr>
        <w:tab/>
      </w:r>
      <w:r w:rsidRPr="000B1CAD">
        <w:rPr>
          <w:rFonts w:ascii="Times New Roman" w:hAnsi="Times New Roman" w:cs="Times New Roman"/>
          <w:sz w:val="26"/>
          <w:szCs w:val="26"/>
        </w:rPr>
        <w:tab/>
        <w:t>- Earth’s rotation</w:t>
      </w:r>
    </w:p>
    <w:sectPr w:rsidR="000B1CAD" w:rsidRPr="000B1CAD" w:rsidSect="00464CCA">
      <w:pgSz w:w="12240" w:h="15840"/>
      <w:pgMar w:top="72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BEB24" w14:textId="77777777" w:rsidR="006F6917" w:rsidRDefault="006F6917" w:rsidP="001D6F5A">
      <w:pPr>
        <w:spacing w:after="0" w:line="240" w:lineRule="auto"/>
      </w:pPr>
      <w:r>
        <w:separator/>
      </w:r>
    </w:p>
  </w:endnote>
  <w:endnote w:type="continuationSeparator" w:id="0">
    <w:p w14:paraId="6EAC8F57" w14:textId="77777777" w:rsidR="006F6917" w:rsidRDefault="006F6917" w:rsidP="001D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5534C" w14:textId="77777777" w:rsidR="006F6917" w:rsidRDefault="006F6917" w:rsidP="001D6F5A">
      <w:pPr>
        <w:spacing w:after="0" w:line="240" w:lineRule="auto"/>
      </w:pPr>
      <w:r>
        <w:separator/>
      </w:r>
    </w:p>
  </w:footnote>
  <w:footnote w:type="continuationSeparator" w:id="0">
    <w:p w14:paraId="630CF7CE" w14:textId="77777777" w:rsidR="006F6917" w:rsidRDefault="006F6917" w:rsidP="001D6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CCA"/>
    <w:rsid w:val="00006E3D"/>
    <w:rsid w:val="000435A7"/>
    <w:rsid w:val="000B1CAD"/>
    <w:rsid w:val="000D5B3E"/>
    <w:rsid w:val="0011463B"/>
    <w:rsid w:val="001878D2"/>
    <w:rsid w:val="001D6F5A"/>
    <w:rsid w:val="001E1C03"/>
    <w:rsid w:val="002D1309"/>
    <w:rsid w:val="003814DF"/>
    <w:rsid w:val="00402AD9"/>
    <w:rsid w:val="00464CCA"/>
    <w:rsid w:val="00551CE7"/>
    <w:rsid w:val="006259AA"/>
    <w:rsid w:val="00632340"/>
    <w:rsid w:val="006C70E0"/>
    <w:rsid w:val="006F6917"/>
    <w:rsid w:val="007133E5"/>
    <w:rsid w:val="00777EF5"/>
    <w:rsid w:val="00786FCF"/>
    <w:rsid w:val="007F1DAA"/>
    <w:rsid w:val="00832FDA"/>
    <w:rsid w:val="0085113E"/>
    <w:rsid w:val="00861199"/>
    <w:rsid w:val="0093278D"/>
    <w:rsid w:val="009E4A83"/>
    <w:rsid w:val="00A63F97"/>
    <w:rsid w:val="00AD2B9D"/>
    <w:rsid w:val="00AD7FE5"/>
    <w:rsid w:val="00AF5D2C"/>
    <w:rsid w:val="00BC45A2"/>
    <w:rsid w:val="00CA7CE4"/>
    <w:rsid w:val="00CB0BF5"/>
    <w:rsid w:val="00CC52AB"/>
    <w:rsid w:val="00DA04F8"/>
    <w:rsid w:val="00DB1EF9"/>
    <w:rsid w:val="00E07A40"/>
    <w:rsid w:val="00E25B95"/>
    <w:rsid w:val="00E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3344"/>
  <w15:docId w15:val="{64B5A042-969E-4CED-A0B6-B72B9B5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C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D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F5A"/>
  </w:style>
  <w:style w:type="paragraph" w:styleId="Footer">
    <w:name w:val="footer"/>
    <w:basedOn w:val="Normal"/>
    <w:link w:val="FooterChar"/>
    <w:uiPriority w:val="99"/>
    <w:semiHidden/>
    <w:unhideWhenUsed/>
    <w:rsid w:val="001D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17</cp:revision>
  <cp:lastPrinted>2019-01-22T07:51:00Z</cp:lastPrinted>
  <dcterms:created xsi:type="dcterms:W3CDTF">2019-01-21T05:09:00Z</dcterms:created>
  <dcterms:modified xsi:type="dcterms:W3CDTF">2021-08-14T12:49:00Z</dcterms:modified>
</cp:coreProperties>
</file>