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NAME………………………………………………..CLASS……………..ADM………………..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MIDTERM 1 EXAMS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C15962" w:rsidRPr="00563FD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C15962" w:rsidRDefault="00C1596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FD2">
        <w:rPr>
          <w:rFonts w:ascii="Times New Roman" w:hAnsi="Times New Roman" w:cs="Times New Roman"/>
          <w:b/>
          <w:sz w:val="24"/>
          <w:szCs w:val="24"/>
        </w:rPr>
        <w:t>TIME:IHR</w:t>
      </w:r>
    </w:p>
    <w:p w:rsidR="00563FD2" w:rsidRPr="00563FD2" w:rsidRDefault="00563FD2" w:rsidP="00C159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1a)Name the two types of environment {2mks)</w:t>
      </w:r>
      <w:bookmarkStart w:id="0" w:name="_GoBack"/>
      <w:bookmarkEnd w:id="0"/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b)Apart from photography work,name three areas studied in practical geography{3mks}</w:t>
      </w:r>
    </w:p>
    <w:p w:rsidR="00E32CC3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EFD" w:rsidRDefault="000A1EFD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1EFD" w:rsidRPr="000D39AF" w:rsidRDefault="000A1EFD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2a)Define the following terms;-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i)Ecology(2mks)</w:t>
      </w: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i</w:t>
      </w:r>
      <w:r w:rsidR="006449B4" w:rsidRPr="000D39AF">
        <w:rPr>
          <w:rFonts w:ascii="Times New Roman" w:hAnsi="Times New Roman" w:cs="Times New Roman"/>
          <w:sz w:val="24"/>
          <w:szCs w:val="24"/>
        </w:rPr>
        <w:t>i)H</w:t>
      </w:r>
      <w:r w:rsidRPr="000D39AF">
        <w:rPr>
          <w:rFonts w:ascii="Times New Roman" w:hAnsi="Times New Roman" w:cs="Times New Roman"/>
          <w:sz w:val="24"/>
          <w:szCs w:val="24"/>
        </w:rPr>
        <w:t>abitat</w:t>
      </w:r>
      <w:r w:rsidR="006449B4" w:rsidRPr="000D39AF">
        <w:rPr>
          <w:rFonts w:ascii="Times New Roman" w:hAnsi="Times New Roman" w:cs="Times New Roman"/>
          <w:sz w:val="24"/>
          <w:szCs w:val="24"/>
        </w:rPr>
        <w:t>(2mks)</w:t>
      </w: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 xml:space="preserve">b)Give FIVE reasons </w:t>
      </w:r>
      <w:r w:rsidR="00030FB8">
        <w:rPr>
          <w:rFonts w:ascii="Times New Roman" w:hAnsi="Times New Roman" w:cs="Times New Roman"/>
          <w:sz w:val="24"/>
          <w:szCs w:val="24"/>
        </w:rPr>
        <w:t>why it is important to study G</w:t>
      </w:r>
      <w:r w:rsidRPr="000D39AF">
        <w:rPr>
          <w:rFonts w:ascii="Times New Roman" w:hAnsi="Times New Roman" w:cs="Times New Roman"/>
          <w:sz w:val="24"/>
          <w:szCs w:val="24"/>
        </w:rPr>
        <w:t>eography(5mks)</w:t>
      </w: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3a)What is the rel</w:t>
      </w:r>
      <w:r w:rsidR="00030FB8">
        <w:rPr>
          <w:rFonts w:ascii="Times New Roman" w:hAnsi="Times New Roman" w:cs="Times New Roman"/>
          <w:sz w:val="24"/>
          <w:szCs w:val="24"/>
        </w:rPr>
        <w:t>ationship between geography and</w:t>
      </w:r>
      <w:r w:rsidRPr="000D39AF">
        <w:rPr>
          <w:rFonts w:ascii="Times New Roman" w:hAnsi="Times New Roman" w:cs="Times New Roman"/>
          <w:sz w:val="24"/>
          <w:szCs w:val="24"/>
        </w:rPr>
        <w:t>,</w:t>
      </w: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i)Biology(2mks)</w:t>
      </w: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Civil</w:t>
      </w:r>
      <w:r w:rsidR="000D39AF" w:rsidRPr="000D39AF">
        <w:rPr>
          <w:rFonts w:ascii="Times New Roman" w:hAnsi="Times New Roman" w:cs="Times New Roman"/>
          <w:sz w:val="24"/>
          <w:szCs w:val="24"/>
        </w:rPr>
        <w:t xml:space="preserve"> engineering(2mks)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 xml:space="preserve"> b) Apart from biology and civil engineering,name three disciplines related to Geography(3mks)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9AF">
        <w:rPr>
          <w:rFonts w:ascii="Times New Roman" w:hAnsi="Times New Roman" w:cs="Times New Roman"/>
          <w:sz w:val="24"/>
          <w:szCs w:val="24"/>
        </w:rPr>
        <w:t>4a)Give the meaning of the following terms as used in relation to Geography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i)Geo    (2mks)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ii)Geographia(2mks)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</w:t>
      </w:r>
      <w:r w:rsidR="000D39AF">
        <w:rPr>
          <w:rFonts w:ascii="Times New Roman" w:hAnsi="Times New Roman" w:cs="Times New Roman"/>
          <w:sz w:val="24"/>
          <w:szCs w:val="24"/>
        </w:rPr>
        <w:t>dentify the branches of geography in which the following are studied(3mks)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i)Mining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ii)Weather and climate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iii)Agriculture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5a)Give the components of the solar system(3mks)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four characteristics of the sun(4mks)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6a) Name the first three planets in the solar system(3mks)</w:t>
      </w: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the five characteristics of planets(5mks)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7a) Describe the origin of the earth according to the passing star theory (4mks)</w:t>
      </w: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FB8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) Give three reasons why the interior of the earth is very hot(3mks)</w:t>
      </w:r>
    </w:p>
    <w:p w:rsidR="00030FB8" w:rsidRPr="000D39AF" w:rsidRDefault="00030FB8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39AF" w:rsidRPr="000D39AF" w:rsidRDefault="000D39AF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9B4" w:rsidRPr="000D39AF" w:rsidRDefault="006449B4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2CC3" w:rsidRPr="000D39AF" w:rsidRDefault="00E32CC3" w:rsidP="000D39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32CC3" w:rsidRPr="000D39AF" w:rsidSect="005002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9D" w:rsidRDefault="00B9189D" w:rsidP="009B49E6">
      <w:pPr>
        <w:spacing w:after="0" w:line="240" w:lineRule="auto"/>
      </w:pPr>
      <w:r>
        <w:separator/>
      </w:r>
    </w:p>
  </w:endnote>
  <w:endnote w:type="continuationSeparator" w:id="1">
    <w:p w:rsidR="00B9189D" w:rsidRDefault="00B9189D" w:rsidP="009B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4909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B49E6" w:rsidRDefault="009B49E6">
            <w:pPr>
              <w:pStyle w:val="Footer"/>
              <w:jc w:val="center"/>
            </w:pPr>
            <w:r>
              <w:t xml:space="preserve">Page </w:t>
            </w:r>
            <w:r w:rsidR="00E45B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45B04">
              <w:rPr>
                <w:b/>
                <w:bCs/>
                <w:sz w:val="24"/>
                <w:szCs w:val="24"/>
              </w:rPr>
              <w:fldChar w:fldCharType="separate"/>
            </w:r>
            <w:r w:rsidR="00A75E37">
              <w:rPr>
                <w:b/>
                <w:bCs/>
                <w:noProof/>
              </w:rPr>
              <w:t>3</w:t>
            </w:r>
            <w:r w:rsidR="00E45B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45B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45B04">
              <w:rPr>
                <w:b/>
                <w:bCs/>
                <w:sz w:val="24"/>
                <w:szCs w:val="24"/>
              </w:rPr>
              <w:fldChar w:fldCharType="separate"/>
            </w:r>
            <w:r w:rsidR="00A75E37">
              <w:rPr>
                <w:b/>
                <w:bCs/>
                <w:noProof/>
              </w:rPr>
              <w:t>3</w:t>
            </w:r>
            <w:r w:rsidR="00E45B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49E6" w:rsidRDefault="009B49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9D" w:rsidRDefault="00B9189D" w:rsidP="009B49E6">
      <w:pPr>
        <w:spacing w:after="0" w:line="240" w:lineRule="auto"/>
      </w:pPr>
      <w:r>
        <w:separator/>
      </w:r>
    </w:p>
  </w:footnote>
  <w:footnote w:type="continuationSeparator" w:id="1">
    <w:p w:rsidR="00B9189D" w:rsidRDefault="00B9189D" w:rsidP="009B4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32CC3"/>
    <w:rsid w:val="00030FB8"/>
    <w:rsid w:val="000A1EFD"/>
    <w:rsid w:val="000D39AF"/>
    <w:rsid w:val="000E00CB"/>
    <w:rsid w:val="005002D1"/>
    <w:rsid w:val="00563FD2"/>
    <w:rsid w:val="006449B4"/>
    <w:rsid w:val="009B49E6"/>
    <w:rsid w:val="00A234D6"/>
    <w:rsid w:val="00A75E37"/>
    <w:rsid w:val="00B9189D"/>
    <w:rsid w:val="00C15962"/>
    <w:rsid w:val="00E32CC3"/>
    <w:rsid w:val="00E4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9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E6"/>
  </w:style>
  <w:style w:type="paragraph" w:styleId="Footer">
    <w:name w:val="footer"/>
    <w:basedOn w:val="Normal"/>
    <w:link w:val="FooterChar"/>
    <w:uiPriority w:val="99"/>
    <w:unhideWhenUsed/>
    <w:rsid w:val="009B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8</cp:revision>
  <dcterms:created xsi:type="dcterms:W3CDTF">2019-01-21T05:12:00Z</dcterms:created>
  <dcterms:modified xsi:type="dcterms:W3CDTF">2020-01-28T16:58:00Z</dcterms:modified>
</cp:coreProperties>
</file>