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C5" w:rsidRPr="0032167B" w:rsidRDefault="004116C5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6C5" w:rsidRPr="0032167B" w:rsidRDefault="004116C5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7B">
        <w:rPr>
          <w:rFonts w:ascii="Times New Roman" w:hAnsi="Times New Roman" w:cs="Times New Roman"/>
          <w:b/>
          <w:sz w:val="24"/>
          <w:szCs w:val="24"/>
        </w:rPr>
        <w:t>MID TERM 1 EXAMS FORM 1</w:t>
      </w:r>
    </w:p>
    <w:p w:rsidR="004116C5" w:rsidRDefault="004116C5" w:rsidP="00321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67B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32167B" w:rsidRPr="004116C5" w:rsidRDefault="0032167B" w:rsidP="00321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1 HOUR 15 MINUTES</w:t>
      </w:r>
    </w:p>
    <w:p w:rsidR="004116C5" w:rsidRPr="004116C5" w:rsidRDefault="004116C5" w:rsidP="004116C5">
      <w:p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NAME: …………………………………………………….  CLASS: ………………..</w:t>
      </w:r>
    </w:p>
    <w:p w:rsidR="004116C5" w:rsidRPr="004116C5" w:rsidRDefault="004116C5" w:rsidP="004116C5">
      <w:p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SCHOOL:  ………………………………………………… ADM: …………………..</w:t>
      </w:r>
    </w:p>
    <w:p w:rsidR="004116C5" w:rsidRPr="0032167B" w:rsidRDefault="004116C5" w:rsidP="004116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2167B"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:rsidR="004116C5" w:rsidRP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Define the following terms (2 Marks)</w:t>
      </w:r>
    </w:p>
    <w:p w:rsid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Government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What is Pre- history (1 Mark)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State the three branches of History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What is oral tradition as a source of information in History?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Give any three forms of oral traditions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Identify three main sources of information on History and Government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 any two types of written materials used as a source of information on History and Government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List two economic activities of early man during the stone age period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State two ways in which early man obtained food (2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Why did early man live on trees? (1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Name the three arms of Government (3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Explain five ways in which Homo erectus attempted to improve his life (5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Give five reasons for studying History and Government (5 Marks)</w:t>
      </w:r>
    </w:p>
    <w:p w:rsidR="004116C5" w:rsidRPr="004116C5" w:rsidRDefault="004116C5" w:rsidP="004116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  <w:r w:rsidR="00F163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116C5" w:rsidRPr="004116C5" w:rsidRDefault="004116C5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C5">
        <w:rPr>
          <w:rFonts w:ascii="Times New Roman" w:hAnsi="Times New Roman" w:cs="Times New Roman"/>
          <w:sz w:val="24"/>
          <w:szCs w:val="24"/>
        </w:rPr>
        <w:t>Describe three theories about the origin of man (6 Marks)</w:t>
      </w:r>
    </w:p>
    <w:p w:rsidR="004116C5" w:rsidRPr="004116C5" w:rsidRDefault="00F163FB" w:rsidP="004116C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16C5" w:rsidRDefault="00967A0E" w:rsidP="00411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bookmarkStart w:id="0" w:name="_GoBack"/>
      <w:bookmarkEnd w:id="0"/>
      <w:r w:rsidR="004116C5" w:rsidRPr="004116C5">
        <w:rPr>
          <w:rFonts w:ascii="Times New Roman" w:hAnsi="Times New Roman" w:cs="Times New Roman"/>
          <w:sz w:val="24"/>
          <w:szCs w:val="24"/>
        </w:rPr>
        <w:t xml:space="preserve"> five uses of fire by early man (10 Marks)</w:t>
      </w:r>
    </w:p>
    <w:p w:rsidR="00F163FB" w:rsidRPr="004116C5" w:rsidRDefault="00F163FB" w:rsidP="00F163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3106" w:rsidRPr="004116C5" w:rsidRDefault="00363106"/>
    <w:sectPr w:rsidR="00363106" w:rsidRPr="004116C5" w:rsidSect="00952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8C" w:rsidRDefault="002D498C" w:rsidP="0032167B">
      <w:pPr>
        <w:spacing w:after="0" w:line="240" w:lineRule="auto"/>
      </w:pPr>
      <w:r>
        <w:separator/>
      </w:r>
    </w:p>
  </w:endnote>
  <w:endnote w:type="continuationSeparator" w:id="1">
    <w:p w:rsidR="002D498C" w:rsidRDefault="002D498C" w:rsidP="003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B" w:rsidRDefault="003216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37054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2167B" w:rsidRDefault="0032167B">
            <w:pPr>
              <w:pStyle w:val="Footer"/>
              <w:jc w:val="center"/>
            </w:pPr>
            <w:r>
              <w:t xml:space="preserve">Page </w:t>
            </w:r>
            <w:r w:rsidR="002A18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A1883">
              <w:rPr>
                <w:b/>
                <w:bCs/>
                <w:sz w:val="24"/>
                <w:szCs w:val="24"/>
              </w:rPr>
              <w:fldChar w:fldCharType="separate"/>
            </w:r>
            <w:r w:rsidR="00056072">
              <w:rPr>
                <w:b/>
                <w:bCs/>
                <w:noProof/>
              </w:rPr>
              <w:t>1</w:t>
            </w:r>
            <w:r w:rsidR="002A188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188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A1883">
              <w:rPr>
                <w:b/>
                <w:bCs/>
                <w:sz w:val="24"/>
                <w:szCs w:val="24"/>
              </w:rPr>
              <w:fldChar w:fldCharType="separate"/>
            </w:r>
            <w:r w:rsidR="00056072">
              <w:rPr>
                <w:b/>
                <w:bCs/>
                <w:noProof/>
              </w:rPr>
              <w:t>3</w:t>
            </w:r>
            <w:r w:rsidR="002A188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167B" w:rsidRDefault="003216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B" w:rsidRDefault="00321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8C" w:rsidRDefault="002D498C" w:rsidP="0032167B">
      <w:pPr>
        <w:spacing w:after="0" w:line="240" w:lineRule="auto"/>
      </w:pPr>
      <w:r>
        <w:separator/>
      </w:r>
    </w:p>
  </w:footnote>
  <w:footnote w:type="continuationSeparator" w:id="1">
    <w:p w:rsidR="002D498C" w:rsidRDefault="002D498C" w:rsidP="003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B" w:rsidRDefault="003216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B" w:rsidRDefault="003216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7B" w:rsidRDefault="00321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5F1"/>
    <w:multiLevelType w:val="hybridMultilevel"/>
    <w:tmpl w:val="16147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6C5"/>
    <w:rsid w:val="00056072"/>
    <w:rsid w:val="002A1883"/>
    <w:rsid w:val="002D498C"/>
    <w:rsid w:val="0032167B"/>
    <w:rsid w:val="00363106"/>
    <w:rsid w:val="004116C5"/>
    <w:rsid w:val="00632F2B"/>
    <w:rsid w:val="009238C3"/>
    <w:rsid w:val="00941333"/>
    <w:rsid w:val="0095200B"/>
    <w:rsid w:val="00967A0E"/>
    <w:rsid w:val="00C27F14"/>
    <w:rsid w:val="00C82FF6"/>
    <w:rsid w:val="00D92D18"/>
    <w:rsid w:val="00F1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7B"/>
  </w:style>
  <w:style w:type="paragraph" w:styleId="Footer">
    <w:name w:val="footer"/>
    <w:basedOn w:val="Normal"/>
    <w:link w:val="Foot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7B"/>
  </w:style>
  <w:style w:type="paragraph" w:styleId="Footer">
    <w:name w:val="footer"/>
    <w:basedOn w:val="Normal"/>
    <w:link w:val="FooterChar"/>
    <w:uiPriority w:val="99"/>
    <w:unhideWhenUsed/>
    <w:rsid w:val="00321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</cp:revision>
  <cp:lastPrinted>2019-02-16T19:48:00Z</cp:lastPrinted>
  <dcterms:created xsi:type="dcterms:W3CDTF">2019-01-25T10:48:00Z</dcterms:created>
  <dcterms:modified xsi:type="dcterms:W3CDTF">2020-01-28T17:01:00Z</dcterms:modified>
</cp:coreProperties>
</file>