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315E5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8BBD44" w14:textId="77777777"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JINA: ………………………………… NAMBARI: ………… KIDATO: ………….</w:t>
      </w:r>
    </w:p>
    <w:p w14:paraId="3BE8DA0E" w14:textId="77777777"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KISWAHILI KIDATO CHA NNE</w:t>
      </w:r>
    </w:p>
    <w:p w14:paraId="6F022AC4" w14:textId="06D6953B"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MUHULA WA KWANZA</w:t>
      </w:r>
      <w:r w:rsidR="0006228F">
        <w:rPr>
          <w:rFonts w:ascii="Times New Roman" w:hAnsi="Times New Roman" w:cs="Times New Roman"/>
          <w:b/>
          <w:sz w:val="26"/>
          <w:szCs w:val="26"/>
        </w:rPr>
        <w:t xml:space="preserve"> 2021</w:t>
      </w:r>
    </w:p>
    <w:p w14:paraId="412F9FAF" w14:textId="77777777" w:rsid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 xml:space="preserve">MUDA: SAA </w:t>
      </w:r>
      <w:r w:rsidR="001361C6">
        <w:rPr>
          <w:rFonts w:ascii="Times New Roman" w:hAnsi="Times New Roman" w:cs="Times New Roman"/>
          <w:b/>
          <w:sz w:val="26"/>
          <w:szCs w:val="26"/>
        </w:rPr>
        <w:t>2</w:t>
      </w:r>
    </w:p>
    <w:p w14:paraId="5B0DC76D" w14:textId="77777777" w:rsidR="001361C6" w:rsidRPr="002E49A0" w:rsidRDefault="001361C6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AA88C0C" w14:textId="77777777" w:rsidR="002E49A0" w:rsidRPr="00F443B8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Jibu maswali yote kwenye nafasizilizoachwawazi.</w:t>
      </w:r>
    </w:p>
    <w:p w14:paraId="6F116DF7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B4931F" w14:textId="77777777"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Binadamuhatosheki, nikiumbechenyezani, kwelimjahapendekei. </w:t>
      </w:r>
    </w:p>
    <w:p w14:paraId="4C7CBF70" w14:textId="77777777" w:rsidR="00E3197F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Kwa kwelihaaminiki, hila amefichandani, la waziniunafiki,</w:t>
      </w:r>
    </w:p>
    <w:p w14:paraId="68C907D9" w14:textId="77777777"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Ukweliwehaafiki, njamazakezimoyoni, usimweneni Rafiki,</w:t>
      </w:r>
    </w:p>
    <w:p w14:paraId="033EF9B6" w14:textId="77777777"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akitakakisochake, ni hatari kama nyoka.</w:t>
      </w:r>
    </w:p>
    <w:p w14:paraId="21FE617C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EE8587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Wenginewatakuua, wakionaunapesa, hatazikiwakidogo,</w:t>
      </w:r>
    </w:p>
    <w:p w14:paraId="77854E5A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Hizokwaonimaua, hupupiwazikatesa, wakizifuatanyago,</w:t>
      </w:r>
    </w:p>
    <w:p w14:paraId="501BC962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Hadi kwenye wako ua, pasipohatakupesa, wala kukupa kisogo,</w:t>
      </w:r>
    </w:p>
    <w:p w14:paraId="550983A6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akitakakisochake, ni hatari kama nyoka.</w:t>
      </w:r>
    </w:p>
    <w:p w14:paraId="690C6958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324058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Pindikinunuakitu, harufahishaitani, balitajawachukizo,</w:t>
      </w:r>
    </w:p>
    <w:p w14:paraId="4EDB2E9C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Mtukiwamtukutu, tanunuamtimani, kwalo lako tekezezok,</w:t>
      </w:r>
    </w:p>
    <w:p w14:paraId="4997EAD1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Tamko lake “Subutu!” kuondoatumaini, nakukuuliawazo,</w:t>
      </w:r>
    </w:p>
    <w:p w14:paraId="64182D17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akitakakisochake, ni hatari kama nyoka.</w:t>
      </w:r>
    </w:p>
    <w:p w14:paraId="0E86AB0B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5C76BF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Aliyenataradhani, taabukuishinaye, kaziyakekujidai,</w:t>
      </w:r>
    </w:p>
    <w:p w14:paraId="79446E9A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Takusemafaradhani, asosemakiwanaye, kupendezamaadui,</w:t>
      </w:r>
    </w:p>
    <w:p w14:paraId="5153F564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Hana faida nyumbani, nimtuakuchimbaye, mradiusitumai,</w:t>
      </w:r>
    </w:p>
    <w:p w14:paraId="1CF9E974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akitakakisochake, ni hatari kama nyoka.</w:t>
      </w:r>
    </w:p>
    <w:p w14:paraId="3A7DBEBD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0B29F6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Kwa hakikanibaloaa, kumkirimumchawi, aliyajaauchoyo,</w:t>
      </w:r>
    </w:p>
    <w:p w14:paraId="185578EB" w14:textId="77777777"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Bahatiinahadaa, kukupa alosodawi, </w:t>
      </w:r>
      <w:r w:rsidR="003B06A3">
        <w:rPr>
          <w:rFonts w:ascii="Times New Roman" w:hAnsi="Times New Roman" w:cs="Times New Roman"/>
          <w:sz w:val="26"/>
          <w:szCs w:val="26"/>
        </w:rPr>
        <w:t>aibatilirohoyo,</w:t>
      </w:r>
    </w:p>
    <w:p w14:paraId="220C8BD7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Mipangoyokwakejaa, nania ya ustawi, huwizakuvunjakaniyo,</w:t>
      </w:r>
    </w:p>
    <w:p w14:paraId="565D80FC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akitakakisochake, ni hatari kama nyoka.</w:t>
      </w:r>
    </w:p>
    <w:p w14:paraId="5C2A2122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745EA2B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Ninacho change kilio, ninaliasanasana, kinyesinimetupiwa,</w:t>
      </w:r>
    </w:p>
    <w:p w14:paraId="30356524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Ningetoaazimio, lakiniuwezosina, kwamazitokuambiwa,</w:t>
      </w:r>
    </w:p>
    <w:p w14:paraId="0B75D0AD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Amanitimuembio, fuadinininanena, akilininazuiwa,</w:t>
      </w:r>
    </w:p>
    <w:p w14:paraId="41D331F9" w14:textId="77777777"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natamma, akitakakisochake, ni hatari kama nyoka.</w:t>
      </w:r>
    </w:p>
    <w:p w14:paraId="5E30EEFA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64CDEA4" w14:textId="77777777" w:rsidR="002E49A0" w:rsidRPr="00F443B8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14:paraId="1E05E9AF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Lipe anwani mwafaka shairi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1)</w:t>
      </w:r>
    </w:p>
    <w:p w14:paraId="63E2A993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9065CA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9DB3C1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Mtungajianalalamika juu ya nini?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54059D86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78F02C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A2C7AA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D28C04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524554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3A731F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Hili ni shairi la bahari gani?  Toa sababu.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B5F2A4E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E6B518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BE53DA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A3AF08" w14:textId="77777777"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7EA1C6" w14:textId="77777777" w:rsidR="002E49A0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Kifafanuekibwagizo cha shairi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2C10D091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1E27E4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BED07CE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514998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812B4D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Andika ubeti wa tatu na wa nne katika lugha ya nathari: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5)</w:t>
      </w:r>
    </w:p>
    <w:p w14:paraId="12671612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C67600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A9A016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6F4DC7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078059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D37A85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103641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(f)  Eleza maana ya maneno haya jinsiyalivyotumika: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38FE48C9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zani –</w:t>
      </w:r>
    </w:p>
    <w:p w14:paraId="0E3B1386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68C09E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mipangoyokwakejaa –</w:t>
      </w:r>
    </w:p>
    <w:p w14:paraId="4CB22512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44FBCD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(g)  Kwa kurejelea mifano kutoka katika shairi, tajana ufafanue mbinu mbili za lugha alizotumia mshairi.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167CE6A1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A86B54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2A623C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078724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D846C5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1FD379" w14:textId="77777777" w:rsidR="00FC42FE" w:rsidRPr="00F443B8" w:rsidRDefault="00FC42FE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B: SARUFI (ALAMA 40)</w:t>
      </w:r>
    </w:p>
    <w:p w14:paraId="5800B5FA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Bainishasautizenye sifa zifuatazo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E521CAD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Irabu ya mbele, juu tandazwa</w:t>
      </w:r>
    </w:p>
    <w:p w14:paraId="1F22DF0F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D3FD7F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Kipasuosighuna cha kaakaalaini</w:t>
      </w:r>
    </w:p>
    <w:p w14:paraId="3AB0A9B5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6B63EA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Nazali yam domo</w:t>
      </w:r>
    </w:p>
    <w:p w14:paraId="00E4D5B6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E76874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Kikwamizoghuna cha menonaulimi</w:t>
      </w:r>
    </w:p>
    <w:p w14:paraId="799F12F7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A77774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Bainishasilabifunge katika maneno yafuatayo.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419E825E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Insha</w:t>
      </w:r>
    </w:p>
    <w:p w14:paraId="78FC3932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2B2653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maktaba</w:t>
      </w:r>
    </w:p>
    <w:p w14:paraId="356A4566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F52EA6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Tungasentensi ya neno moja yenye muundo ufuatao.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010B72EC" w14:textId="77777777" w:rsidR="00FC42FE" w:rsidRDefault="00FC42FE" w:rsidP="00FC42F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Kiwakilishitegemezi cha nafsi ya tatu wingi</w:t>
      </w:r>
    </w:p>
    <w:p w14:paraId="2F446854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(ii)  Kiambishi cha njeo ya wakatiujao</w:t>
      </w:r>
    </w:p>
    <w:p w14:paraId="6E6338E1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 Yambwatendewa</w:t>
      </w:r>
    </w:p>
    <w:p w14:paraId="6F89F753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Mzizi</w:t>
      </w:r>
    </w:p>
    <w:p w14:paraId="1AE21CD2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(v)  Kauli ya kutendea</w:t>
      </w:r>
    </w:p>
    <w:p w14:paraId="6F786CE4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(vi)  Kiishio</w:t>
      </w:r>
    </w:p>
    <w:p w14:paraId="79F66767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E9CEEE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B46BAF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Nominozifuatazozimo katika ngeligani?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1493EFB8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Mtopetope</w:t>
      </w:r>
    </w:p>
    <w:p w14:paraId="0A6022D7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25400A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Uga</w:t>
      </w:r>
    </w:p>
    <w:p w14:paraId="21168060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74793F3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Tungasentensiyenye muundo ufuatao</w:t>
      </w:r>
    </w:p>
    <w:p w14:paraId="1003D082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 + V + Ts + T + N + T + 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7D62CF2F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B3349C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FF62C4C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(f)  Andika sentensiifuatayoupyahukuukitumiavisawevya maneno yaliopigiwamstari.</w:t>
      </w:r>
    </w:p>
    <w:p w14:paraId="620E4177" w14:textId="77777777"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57F2549C" w14:textId="77777777" w:rsidR="00FC42FE" w:rsidRDefault="00E237C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Baada ya 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Nyanya</w:t>
      </w:r>
      <w:r>
        <w:rPr>
          <w:rFonts w:ascii="Times New Roman" w:hAnsi="Times New Roman" w:cs="Times New Roman"/>
          <w:sz w:val="26"/>
          <w:szCs w:val="26"/>
        </w:rPr>
        <w:t>kuangukakaribuna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njia</w:t>
      </w:r>
      <w:r>
        <w:rPr>
          <w:rFonts w:ascii="Times New Roman" w:hAnsi="Times New Roman" w:cs="Times New Roman"/>
          <w:sz w:val="26"/>
          <w:szCs w:val="26"/>
        </w:rPr>
        <w:t>ali</w:t>
      </w:r>
      <w:r w:rsidR="002E0EC7">
        <w:rPr>
          <w:rFonts w:ascii="Times New Roman" w:hAnsi="Times New Roman" w:cs="Times New Roman"/>
          <w:sz w:val="26"/>
          <w:szCs w:val="26"/>
        </w:rPr>
        <w:t xml:space="preserve">tokwa na </w:t>
      </w:r>
      <w:r w:rsidR="002E0EC7" w:rsidRPr="002E0EC7">
        <w:rPr>
          <w:rFonts w:ascii="Times New Roman" w:hAnsi="Times New Roman" w:cs="Times New Roman"/>
          <w:sz w:val="26"/>
          <w:szCs w:val="26"/>
          <w:u w:val="single"/>
        </w:rPr>
        <w:t>damu</w:t>
      </w:r>
      <w:r w:rsidR="002E0EC7">
        <w:rPr>
          <w:rFonts w:ascii="Times New Roman" w:hAnsi="Times New Roman" w:cs="Times New Roman"/>
          <w:sz w:val="26"/>
          <w:szCs w:val="26"/>
        </w:rPr>
        <w:t>puani.</w:t>
      </w:r>
      <w:r w:rsidR="002E0EC7">
        <w:rPr>
          <w:rFonts w:ascii="Times New Roman" w:hAnsi="Times New Roman" w:cs="Times New Roman"/>
          <w:sz w:val="26"/>
          <w:szCs w:val="26"/>
        </w:rPr>
        <w:tab/>
      </w:r>
    </w:p>
    <w:p w14:paraId="06A4D179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04B88A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287F11" w14:textId="77777777" w:rsidR="00E237C5" w:rsidRDefault="00E237C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9F8F9C" w14:textId="77777777" w:rsidR="00E237C5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(g)  Kwa kutungiasentensionyeshamatumizi matatu tofauti ya “KI”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3C5524BF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6F7B65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DD9A86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7DCF70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8BBD79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F0B73A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B217F8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4E4E27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(h)  Andika kitenzihiki katika wingi hali ya kuamrisha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4B18E577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Toka</w:t>
      </w:r>
    </w:p>
    <w:p w14:paraId="1527E205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16A0D9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  Akifishasentensiifuatayo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1D25862B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mamamamamtotoaliita</w:t>
      </w:r>
    </w:p>
    <w:p w14:paraId="4398D139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9F5AFC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72693C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(j)  (i)  Karimu ni kwa choyo _________ ni kwa kukashifu na ______________ ni</w:t>
      </w:r>
    </w:p>
    <w:p w14:paraId="643C0E04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Kwa tele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6EF2ACF5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E2165B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(ii)  Maarufuni kwa mashuhuri, ukoo ni kwa ___________________ ilhalifaida ni kwa </w:t>
      </w:r>
    </w:p>
    <w:p w14:paraId="72809BDD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4AE86266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13B94C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(k)  Changanuasentensiifuatayokwakielelezojedwali.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1FB87513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Shangazialiuzagarialilopewana kaka.</w:t>
      </w:r>
    </w:p>
    <w:p w14:paraId="027012ED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7690" w:type="dxa"/>
        <w:tblInd w:w="918" w:type="dxa"/>
        <w:tblLook w:val="04A0" w:firstRow="1" w:lastRow="0" w:firstColumn="1" w:lastColumn="0" w:noHBand="0" w:noVBand="1"/>
      </w:tblPr>
      <w:tblGrid>
        <w:gridCol w:w="7690"/>
      </w:tblGrid>
      <w:tr w:rsidR="002D7149" w14:paraId="3A6946F2" w14:textId="77777777" w:rsidTr="00DE5DEF">
        <w:tc>
          <w:tcPr>
            <w:tcW w:w="7690" w:type="dxa"/>
          </w:tcPr>
          <w:p w14:paraId="2092CA58" w14:textId="77777777" w:rsidR="002D7149" w:rsidRDefault="002D7149" w:rsidP="00246B4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D38C80" w14:textId="77777777"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C1FB7F" w14:textId="77777777" w:rsidR="00E237C5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54F2F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)  Bainishavirai katika sentensiifuatayo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4DD9E751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8BE066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Mtotomchafusanaalipigwavibaya</w:t>
      </w:r>
    </w:p>
    <w:p w14:paraId="002C77F5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02AFBF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1CFFA4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A8802DB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(m)  Andika sentensizifuatazoukifuatamaagizo katika mabano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EE261F4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Baba alimpikia mama ujikwasufuria.</w:t>
      </w:r>
    </w:p>
    <w:p w14:paraId="3DD491AD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(Anza kwakipozi)</w:t>
      </w:r>
    </w:p>
    <w:p w14:paraId="1EE570FE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2C7D43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CE6DFF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5EB6BD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(n)  Eleza maana ya ngeli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1)</w:t>
      </w:r>
    </w:p>
    <w:p w14:paraId="0A95481B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FBE650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BF4EE0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41A99D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14B565" w14:textId="77777777" w:rsidR="00012300" w:rsidRPr="00F443B8" w:rsidRDefault="0001230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C: FASIHI SIMULIZI: (ALAMA 20)</w:t>
      </w:r>
    </w:p>
    <w:p w14:paraId="627F907F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Ewe MaingawaNdumi</w:t>
      </w:r>
    </w:p>
    <w:p w14:paraId="52D749CD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Siweuloambiaakina mama</w:t>
      </w:r>
    </w:p>
    <w:p w14:paraId="28372C5E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Sikutulopigafoleni</w:t>
      </w:r>
    </w:p>
    <w:p w14:paraId="67ADE564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Chakula cha msaadakupata</w:t>
      </w:r>
    </w:p>
    <w:p w14:paraId="154625F7" w14:textId="77777777"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Turudishavifaranga kwenye miji</w:t>
      </w:r>
    </w:p>
    <w:p w14:paraId="3F2B3924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Wageukevijusitena</w:t>
      </w:r>
    </w:p>
    <w:p w14:paraId="783BEDB2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Njaaisiwaangamize?</w:t>
      </w:r>
    </w:p>
    <w:p w14:paraId="2E1ABAC7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7C3A89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Siweulopita</w:t>
      </w:r>
    </w:p>
    <w:p w14:paraId="02DE763C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Matusiukitema</w:t>
      </w:r>
    </w:p>
    <w:p w14:paraId="2B6A94D2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Chumvinasukarikuturushiajasamadi?</w:t>
      </w:r>
    </w:p>
    <w:p w14:paraId="32DBF889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Ujitajiwetuukatutuma</w:t>
      </w:r>
    </w:p>
    <w:p w14:paraId="3BDA6BBF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Kuokotavihelauloturushia</w:t>
      </w:r>
    </w:p>
    <w:p w14:paraId="45645F45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Ukatununua, kuraukapata?</w:t>
      </w:r>
    </w:p>
    <w:p w14:paraId="36A7AE96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Sasa miakamitanoimetimia</w:t>
      </w:r>
    </w:p>
    <w:p w14:paraId="59E18622" w14:textId="77777777"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Wajatulaghaitena</w:t>
      </w:r>
    </w:p>
    <w:p w14:paraId="3BE3B7CB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MainawaNdumihunalolote safari hii</w:t>
      </w:r>
    </w:p>
    <w:p w14:paraId="2A0EC0BD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Ubungeumekudondokaukitazama</w:t>
      </w:r>
    </w:p>
    <w:p w14:paraId="1304CBE9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Wanyongetumeamua</w:t>
      </w:r>
    </w:p>
    <w:p w14:paraId="3A0F546E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Kwingine kujaribu.</w:t>
      </w:r>
    </w:p>
    <w:p w14:paraId="7926CEEF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DD91E5" w14:textId="77777777" w:rsidR="009D310B" w:rsidRPr="00F443B8" w:rsidRDefault="009D310B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14:paraId="2F32EDC3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Huuniwimbo wa ainagani?  Kwa nini?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4FD81713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FA0773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FC8E90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F5DE3C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Andika mbinu za lugha zilizotumiwa katika utungohuu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475B9F47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FA4DD2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8841C3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4FB2D4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Ni nani anayezungumza (nafsineni) katika utungohuu?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1F8C3274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7851E6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EAC285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351341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305B2A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Fafanua toni ya utungohuu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8262DBA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B4F1BD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AAD034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022DFC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Fafanua umuhimu wanyimbo za aina hii.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10)</w:t>
      </w:r>
    </w:p>
    <w:p w14:paraId="11AB073F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41C889" w14:textId="77777777"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B72902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ACE128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46948B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BD909C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616ABD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48CC1A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CABA17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51EA7C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9D60A1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90C234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7703D5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DACC09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D23DF4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9F7476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439CE6" w14:textId="77777777" w:rsidR="0081007D" w:rsidRPr="0081007D" w:rsidRDefault="0081007D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007D">
        <w:rPr>
          <w:rFonts w:ascii="Times New Roman" w:hAnsi="Times New Roman" w:cs="Times New Roman"/>
          <w:b/>
          <w:sz w:val="26"/>
          <w:szCs w:val="26"/>
          <w:u w:val="single"/>
        </w:rPr>
        <w:t>SEHEMU D: CHOZI LA HERI (ALAMA 20)</w:t>
      </w:r>
    </w:p>
    <w:p w14:paraId="44E6E8B7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“Pole polevilio hivi vilianzakupungua; njaanaugonjwavimefanyakazi!</w:t>
      </w:r>
    </w:p>
    <w:p w14:paraId="697A810E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Eleza muktadha wa dondoo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1BB5E85B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9F9E9C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949F51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AB09555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5DAC7C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AEC9EB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85110A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EB9036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Bainisha mbinu zilizotumika katika dondoo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3A0850D1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113CA9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511E52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052499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5A08AF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0BC1DF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Fafanua matatizo yanayowakumbawakimbizi katika kambi za wakimbizi.</w:t>
      </w:r>
      <w:r>
        <w:rPr>
          <w:rFonts w:ascii="Times New Roman" w:hAnsi="Times New Roman" w:cs="Times New Roman"/>
          <w:sz w:val="26"/>
          <w:szCs w:val="26"/>
        </w:rPr>
        <w:tab/>
        <w:t>(alama 12)</w:t>
      </w:r>
    </w:p>
    <w:p w14:paraId="4E194680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B28912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4158F1" w14:textId="77777777"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FE1AD9" w14:textId="77777777"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E58D611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191ED8" w14:textId="77777777"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C1280C" w14:textId="77777777" w:rsidR="00A64C18" w:rsidRPr="002F60C9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A64C18" w:rsidRPr="002F60C9" w:rsidSect="002F60C9">
      <w:footerReference w:type="default" r:id="rId6"/>
      <w:pgSz w:w="12240" w:h="15840"/>
      <w:pgMar w:top="450" w:right="99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D557" w14:textId="77777777" w:rsidR="00F86D0F" w:rsidRDefault="00F86D0F" w:rsidP="002E3748">
      <w:pPr>
        <w:spacing w:after="0" w:line="240" w:lineRule="auto"/>
      </w:pPr>
      <w:r>
        <w:separator/>
      </w:r>
    </w:p>
  </w:endnote>
  <w:endnote w:type="continuationSeparator" w:id="0">
    <w:p w14:paraId="71781C94" w14:textId="77777777" w:rsidR="00F86D0F" w:rsidRDefault="00F86D0F" w:rsidP="002E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62400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798235" w14:textId="77777777" w:rsidR="002E3748" w:rsidRDefault="002E3748">
            <w:pPr>
              <w:pStyle w:val="Footer"/>
              <w:jc w:val="center"/>
            </w:pPr>
            <w:r>
              <w:t xml:space="preserve">Page </w:t>
            </w:r>
            <w:r w:rsidR="002A71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71DF">
              <w:rPr>
                <w:b/>
                <w:bCs/>
                <w:sz w:val="24"/>
                <w:szCs w:val="24"/>
              </w:rPr>
              <w:fldChar w:fldCharType="separate"/>
            </w:r>
            <w:r w:rsidR="0046734A">
              <w:rPr>
                <w:b/>
                <w:bCs/>
                <w:noProof/>
              </w:rPr>
              <w:t>6</w:t>
            </w:r>
            <w:r w:rsidR="002A71D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71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71DF">
              <w:rPr>
                <w:b/>
                <w:bCs/>
                <w:sz w:val="24"/>
                <w:szCs w:val="24"/>
              </w:rPr>
              <w:fldChar w:fldCharType="separate"/>
            </w:r>
            <w:r w:rsidR="0046734A">
              <w:rPr>
                <w:b/>
                <w:bCs/>
                <w:noProof/>
              </w:rPr>
              <w:t>6</w:t>
            </w:r>
            <w:r w:rsidR="002A71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84FF79" w14:textId="77777777" w:rsidR="002E3748" w:rsidRDefault="002E3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6B7BC" w14:textId="77777777" w:rsidR="00F86D0F" w:rsidRDefault="00F86D0F" w:rsidP="002E3748">
      <w:pPr>
        <w:spacing w:after="0" w:line="240" w:lineRule="auto"/>
      </w:pPr>
      <w:r>
        <w:separator/>
      </w:r>
    </w:p>
  </w:footnote>
  <w:footnote w:type="continuationSeparator" w:id="0">
    <w:p w14:paraId="2A5D4BA7" w14:textId="77777777" w:rsidR="00F86D0F" w:rsidRDefault="00F86D0F" w:rsidP="002E3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0C9"/>
    <w:rsid w:val="00012300"/>
    <w:rsid w:val="0006228F"/>
    <w:rsid w:val="0011463B"/>
    <w:rsid w:val="001361C6"/>
    <w:rsid w:val="001878D2"/>
    <w:rsid w:val="00246B45"/>
    <w:rsid w:val="002A58D1"/>
    <w:rsid w:val="002A71DF"/>
    <w:rsid w:val="002D7149"/>
    <w:rsid w:val="002E0EC7"/>
    <w:rsid w:val="002E3748"/>
    <w:rsid w:val="002E49A0"/>
    <w:rsid w:val="002F60C9"/>
    <w:rsid w:val="00380A06"/>
    <w:rsid w:val="003B06A3"/>
    <w:rsid w:val="0046734A"/>
    <w:rsid w:val="00551CE7"/>
    <w:rsid w:val="006C70E0"/>
    <w:rsid w:val="00777EF5"/>
    <w:rsid w:val="0081007D"/>
    <w:rsid w:val="009C183D"/>
    <w:rsid w:val="009D310B"/>
    <w:rsid w:val="00A64C18"/>
    <w:rsid w:val="00A845D2"/>
    <w:rsid w:val="00B54F2F"/>
    <w:rsid w:val="00CA7CE4"/>
    <w:rsid w:val="00CB0BF5"/>
    <w:rsid w:val="00CC52AB"/>
    <w:rsid w:val="00CC701B"/>
    <w:rsid w:val="00DA04F8"/>
    <w:rsid w:val="00E237C5"/>
    <w:rsid w:val="00E25B95"/>
    <w:rsid w:val="00EC7825"/>
    <w:rsid w:val="00EE035F"/>
    <w:rsid w:val="00F443B8"/>
    <w:rsid w:val="00F77153"/>
    <w:rsid w:val="00F86D0F"/>
    <w:rsid w:val="00FC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069F"/>
  <w15:docId w15:val="{1085F233-B397-4922-91BB-0FF65AE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0C9"/>
    <w:pPr>
      <w:spacing w:after="0" w:line="240" w:lineRule="auto"/>
    </w:pPr>
  </w:style>
  <w:style w:type="table" w:styleId="TableGrid">
    <w:name w:val="Table Grid"/>
    <w:basedOn w:val="TableNormal"/>
    <w:uiPriority w:val="59"/>
    <w:rsid w:val="002E0E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E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48"/>
  </w:style>
  <w:style w:type="paragraph" w:styleId="Footer">
    <w:name w:val="footer"/>
    <w:basedOn w:val="Normal"/>
    <w:link w:val="FooterChar"/>
    <w:uiPriority w:val="99"/>
    <w:unhideWhenUsed/>
    <w:rsid w:val="002E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18</cp:revision>
  <dcterms:created xsi:type="dcterms:W3CDTF">2019-01-21T11:42:00Z</dcterms:created>
  <dcterms:modified xsi:type="dcterms:W3CDTF">2021-08-14T13:51:00Z</dcterms:modified>
</cp:coreProperties>
</file>