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B3" w:rsidRPr="002A1418" w:rsidRDefault="00D56BB3" w:rsidP="00D56BB3">
      <w:pPr>
        <w:tabs>
          <w:tab w:val="left" w:pos="180"/>
        </w:tabs>
        <w:rPr>
          <w:sz w:val="32"/>
          <w:szCs w:val="36"/>
          <w:u w:val="single"/>
        </w:rPr>
      </w:pPr>
      <w:r w:rsidRPr="002A1418">
        <w:rPr>
          <w:sz w:val="20"/>
        </w:rPr>
        <w:t xml:space="preserve">                                                                           </w:t>
      </w:r>
      <w:r w:rsidRPr="002A1418">
        <w:rPr>
          <w:sz w:val="32"/>
          <w:szCs w:val="36"/>
          <w:u w:val="single"/>
        </w:rPr>
        <w:t xml:space="preserve">PHY   FORM   </w:t>
      </w:r>
      <w:proofErr w:type="gramStart"/>
      <w:r w:rsidRPr="002A1418">
        <w:rPr>
          <w:sz w:val="32"/>
          <w:szCs w:val="36"/>
          <w:u w:val="single"/>
        </w:rPr>
        <w:t>TWO  C.A.T</w:t>
      </w:r>
      <w:proofErr w:type="gramEnd"/>
      <w:r w:rsidR="002A1418" w:rsidRPr="002A1418">
        <w:rPr>
          <w:sz w:val="32"/>
          <w:szCs w:val="36"/>
          <w:u w:val="single"/>
        </w:rPr>
        <w:t xml:space="preserve"> MARKING SCHEME</w:t>
      </w:r>
    </w:p>
    <w:p w:rsidR="002A1418" w:rsidRDefault="00D56BB3" w:rsidP="002A141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sz w:val="36"/>
          <w:szCs w:val="36"/>
        </w:rPr>
        <w:tab/>
      </w:r>
      <w:r w:rsidR="002A1418">
        <w:rPr>
          <w:rFonts w:ascii="Times New Roman" w:hAnsi="Times New Roman"/>
        </w:rPr>
        <w:t>(a)  Reading</w:t>
      </w:r>
      <w:r w:rsidR="002A1418">
        <w:rPr>
          <w:rFonts w:ascii="Times New Roman" w:hAnsi="Times New Roman"/>
        </w:rPr>
        <w:tab/>
      </w:r>
      <m:oMath>
        <m:r>
          <w:rPr>
            <w:rFonts w:ascii="Cambria Math" w:hAnsi="Cambria Math"/>
          </w:rPr>
          <m:t>= 6.9 + (0.01×4)</m:t>
        </m:r>
      </m:oMath>
    </w:p>
    <w:p w:rsidR="002A1418" w:rsidRDefault="002A1418" w:rsidP="002A1418">
      <w:pPr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= 6.94 cm</w:t>
      </w:r>
    </w:p>
    <w:p w:rsidR="002A1418" w:rsidRDefault="002A1418" w:rsidP="002A141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Diameter</w:t>
      </w:r>
      <w:r>
        <w:rPr>
          <w:rFonts w:ascii="Times New Roman" w:hAnsi="Times New Roman"/>
        </w:rPr>
        <w:tab/>
      </w:r>
      <m:oMath>
        <m:r>
          <w:rPr>
            <w:rFonts w:ascii="Cambria Math" w:hAnsi="Cambria Math"/>
          </w:rPr>
          <m:t>= 6.94-0.22</m:t>
        </m:r>
      </m:oMath>
    </w:p>
    <w:p w:rsidR="002A1418" w:rsidRDefault="002A1418" w:rsidP="002A141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= </w:t>
      </w:r>
      <m:oMath>
        <m:r>
          <w:rPr>
            <w:rFonts w:ascii="Cambria Math" w:hAnsi="Cambria Math"/>
          </w:rPr>
          <m:t>6.72 cm</m:t>
        </m:r>
      </m:oMath>
    </w:p>
    <w:p w:rsidR="002A1418" w:rsidRDefault="002A1418" w:rsidP="002A141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</w:t>
      </w:r>
      <w:r>
        <w:rPr>
          <w:rFonts w:ascii="Times New Roman" w:hAnsi="Times New Roman"/>
        </w:rPr>
        <w:tab/>
        <w:t>- it can measure internal dimension</w:t>
      </w:r>
    </w:p>
    <w:p w:rsidR="002A1418" w:rsidRDefault="002A1418" w:rsidP="002A141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gramStart"/>
      <w:r>
        <w:rPr>
          <w:rFonts w:ascii="Times New Roman" w:hAnsi="Times New Roman"/>
        </w:rPr>
        <w:t>it</w:t>
      </w:r>
      <w:proofErr w:type="gramEnd"/>
      <w:r>
        <w:rPr>
          <w:rFonts w:ascii="Times New Roman" w:hAnsi="Times New Roman"/>
        </w:rPr>
        <w:t xml:space="preserve"> can measure depth of blind holes</w:t>
      </w:r>
    </w:p>
    <w:p w:rsidR="00F270B0" w:rsidRDefault="00F270B0" w:rsidP="00F270B0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Pressure exerted at one point of a liquid is transmitted equally to all other parts of enclosed liquid.</w:t>
      </w:r>
    </w:p>
    <w:p w:rsidR="00F270B0" w:rsidRDefault="00F270B0" w:rsidP="00F270B0">
      <w:pPr>
        <w:pStyle w:val="ListParagraph"/>
        <w:numPr>
          <w:ilvl w:val="0"/>
          <w:numId w:val="2"/>
        </w:numPr>
        <w:autoSpaceDE w:val="0"/>
        <w:autoSpaceDN w:val="0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(a)  single stroke method</w:t>
      </w:r>
    </w:p>
    <w:p w:rsidR="00F270B0" w:rsidRDefault="00F270B0" w:rsidP="00F270B0">
      <w:pPr>
        <w:pStyle w:val="ListParagraph"/>
        <w:autoSpaceDE w:val="0"/>
        <w:autoSpaceDN w:val="0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 </w:t>
      </w:r>
      <w:r>
        <w:rPr>
          <w:rFonts w:ascii="Times New Roman" w:hAnsi="Times New Roman"/>
        </w:rPr>
        <w:tab/>
        <w:t>X- south</w:t>
      </w:r>
    </w:p>
    <w:p w:rsidR="00F270B0" w:rsidRDefault="00F270B0" w:rsidP="00F270B0">
      <w:pPr>
        <w:pStyle w:val="ListParagraph"/>
        <w:autoSpaceDE w:val="0"/>
        <w:autoSpaceDN w:val="0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Y - North</w:t>
      </w:r>
    </w:p>
    <w:p w:rsidR="00F270B0" w:rsidRDefault="00F270B0" w:rsidP="00F270B0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 Electrical method</w:t>
      </w:r>
    </w:p>
    <w:p w:rsidR="00F270B0" w:rsidRDefault="00F270B0" w:rsidP="00F270B0">
      <w:pPr>
        <w:pStyle w:val="ListParagraph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(ii) </w:t>
      </w:r>
      <w:r>
        <w:rPr>
          <w:rFonts w:ascii="Times New Roman" w:hAnsi="Times New Roman"/>
        </w:rPr>
        <w:tab/>
        <w:t>A – North</w:t>
      </w:r>
    </w:p>
    <w:p w:rsidR="00F270B0" w:rsidRDefault="00F270B0" w:rsidP="00F270B0">
      <w:pPr>
        <w:pStyle w:val="ListParagraph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B - South</w:t>
      </w:r>
    </w:p>
    <w:p w:rsidR="00074BD8" w:rsidRPr="003D77CA" w:rsidRDefault="008F6EAC" w:rsidP="00074B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96.5pt;margin-top:4pt;width:7.15pt;height:21pt;z-index:251658240"/>
        </w:pict>
      </w:r>
      <w:r w:rsidR="00074BD8" w:rsidRPr="003D77CA">
        <w:rPr>
          <w:rFonts w:ascii="Times New Roman" w:hAnsi="Times New Roman"/>
          <w:sz w:val="24"/>
          <w:szCs w:val="24"/>
        </w:rPr>
        <w:t>65,000g x 1000</w:t>
      </w:r>
    </w:p>
    <w:p w:rsidR="00074BD8" w:rsidRPr="003D77CA" w:rsidRDefault="00074BD8" w:rsidP="00074BD8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77CA">
        <w:rPr>
          <w:rFonts w:ascii="Times New Roman" w:hAnsi="Times New Roman"/>
          <w:sz w:val="24"/>
          <w:szCs w:val="24"/>
        </w:rPr>
        <w:t>65</w:t>
      </w:r>
      <w:proofErr w:type="gramStart"/>
      <w:r w:rsidRPr="003D77CA">
        <w:rPr>
          <w:rFonts w:ascii="Times New Roman" w:hAnsi="Times New Roman"/>
          <w:sz w:val="24"/>
          <w:szCs w:val="24"/>
        </w:rPr>
        <w:t>,00,000mg</w:t>
      </w:r>
      <w:proofErr w:type="gramEnd"/>
      <w:r w:rsidRPr="003D77CA">
        <w:rPr>
          <w:rFonts w:ascii="Times New Roman" w:hAnsi="Times New Roman"/>
          <w:sz w:val="24"/>
          <w:szCs w:val="24"/>
        </w:rPr>
        <w:t xml:space="preserve">  </w:t>
      </w:r>
      <w:r w:rsidRPr="003D77CA">
        <w:rPr>
          <w:rFonts w:ascii="Times New Roman" w:hAnsi="Times New Roman"/>
          <w:sz w:val="24"/>
          <w:szCs w:val="24"/>
        </w:rPr>
        <w:tab/>
      </w:r>
      <w:r w:rsidRPr="003D77CA">
        <w:rPr>
          <w:rFonts w:ascii="Times New Roman" w:hAnsi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/>
          <w:sz w:val="24"/>
          <w:szCs w:val="24"/>
        </w:rPr>
        <w:t>Either step</w:t>
      </w:r>
    </w:p>
    <w:p w:rsidR="00074BD8" w:rsidRPr="003D77CA" w:rsidRDefault="00074BD8" w:rsidP="00074BD8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77CA">
        <w:rPr>
          <w:rFonts w:ascii="Times New Roman" w:hAnsi="Times New Roman"/>
          <w:sz w:val="24"/>
          <w:szCs w:val="24"/>
        </w:rPr>
        <w:t xml:space="preserve">x 107mg </w:t>
      </w:r>
      <w:r w:rsidRPr="003D77CA">
        <w:rPr>
          <w:rFonts w:ascii="Times New Roman" w:hAnsi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/>
          <w:sz w:val="24"/>
          <w:szCs w:val="24"/>
        </w:rPr>
        <w:t xml:space="preserve"> (A.O Accept without units)</w:t>
      </w:r>
    </w:p>
    <w:p w:rsidR="00765367" w:rsidRDefault="00765367" w:rsidP="007653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Density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20×2</m:t>
            </m:r>
          </m:den>
        </m:f>
      </m:oMath>
    </w:p>
    <w:p w:rsidR="00765367" w:rsidRDefault="00765367" w:rsidP="00765367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3 g/cm</w:t>
      </w:r>
      <w:r w:rsidRPr="00D860B8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765367" w:rsidRDefault="00936315" w:rsidP="0066462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5367">
        <w:rPr>
          <w:rFonts w:ascii="Times New Roman" w:hAnsi="Times New Roman"/>
          <w:sz w:val="24"/>
          <w:szCs w:val="24"/>
        </w:rPr>
        <w:t xml:space="preserve">(a) </w:t>
      </w:r>
      <w:r w:rsidR="00172383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172383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172383">
        <w:rPr>
          <w:rFonts w:ascii="Times New Roman" w:hAnsi="Times New Roman"/>
          <w:sz w:val="24"/>
          <w:szCs w:val="24"/>
        </w:rPr>
        <w:t xml:space="preserve">)  The moment of al force is defined as the product of the force (F) and the </w:t>
      </w:r>
      <w:r w:rsidR="00664628">
        <w:rPr>
          <w:rFonts w:ascii="Times New Roman" w:hAnsi="Times New Roman"/>
          <w:sz w:val="24"/>
          <w:szCs w:val="24"/>
        </w:rPr>
        <w:tab/>
      </w:r>
      <w:r w:rsidR="00664628">
        <w:rPr>
          <w:rFonts w:ascii="Times New Roman" w:hAnsi="Times New Roman"/>
          <w:sz w:val="24"/>
          <w:szCs w:val="24"/>
        </w:rPr>
        <w:tab/>
        <w:t xml:space="preserve"> </w:t>
      </w:r>
      <w:r w:rsidR="00664628">
        <w:rPr>
          <w:rFonts w:ascii="Times New Roman" w:hAnsi="Times New Roman"/>
          <w:sz w:val="24"/>
          <w:szCs w:val="24"/>
        </w:rPr>
        <w:tab/>
      </w:r>
      <w:r w:rsidR="00172383">
        <w:rPr>
          <w:rFonts w:ascii="Times New Roman" w:hAnsi="Times New Roman"/>
          <w:sz w:val="24"/>
          <w:szCs w:val="24"/>
        </w:rPr>
        <w:t>perpendicular distance(d) between the point of support and the line of action of the force.</w:t>
      </w:r>
    </w:p>
    <w:p w:rsidR="00172383" w:rsidRDefault="00172383" w:rsidP="00664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  Moment = Force x distance</w:t>
      </w:r>
    </w:p>
    <w:p w:rsidR="00172383" w:rsidRDefault="00172383" w:rsidP="00664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= 10 x 10 x 1.2</w:t>
      </w:r>
    </w:p>
    <w:p w:rsidR="00172383" w:rsidRDefault="008F6EAC" w:rsidP="00664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79.25pt;margin-top:19.85pt;width:0;height:45.75pt;z-index:251675648" o:connectortype="straight">
            <v:stroke dashstyle="dash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233.25pt;margin-top:7.85pt;width:17.25pt;height:20.25pt;z-index:251670528" strokecolor="white [3212]">
            <v:textbox style="mso-next-textbox:#_x0000_s1148">
              <w:txbxContent>
                <w:p w:rsidR="00F725C4" w:rsidRDefault="00F725C4">
                  <w:r>
                    <w:t>F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2" type="#_x0000_t202" style="position:absolute;left:0;text-align:left;margin-left:186pt;margin-top:7.85pt;width:37.5pt;height:20.25pt;z-index:251674624" strokecolor="white [3212]">
            <v:textbox style="mso-next-textbox:#_x0000_s1152">
              <w:txbxContent>
                <w:p w:rsidR="00F725C4" w:rsidRPr="00F725C4" w:rsidRDefault="00F725C4" w:rsidP="00F725C4">
                  <w:pPr>
                    <w:rPr>
                      <w:sz w:val="18"/>
                      <w:szCs w:val="18"/>
                    </w:rPr>
                  </w:pPr>
                  <w:r w:rsidRPr="00F725C4">
                    <w:rPr>
                      <w:sz w:val="18"/>
                      <w:szCs w:val="18"/>
                    </w:rPr>
                    <w:t>0.1m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6" type="#_x0000_t32" style="position:absolute;left:0;text-align:left;margin-left:229.5pt;margin-top:16.1pt;width:0;height:49.5pt;flip:y;z-index:251668480" o:connectortype="straight">
            <v:stroke endarrow="block"/>
          </v:shape>
        </w:pict>
      </w:r>
      <w:r w:rsidR="00172383">
        <w:rPr>
          <w:rFonts w:ascii="Times New Roman" w:hAnsi="Times New Roman"/>
          <w:sz w:val="24"/>
          <w:szCs w:val="24"/>
        </w:rPr>
        <w:tab/>
      </w:r>
      <w:r w:rsidR="00172383">
        <w:rPr>
          <w:rFonts w:ascii="Times New Roman" w:hAnsi="Times New Roman"/>
          <w:sz w:val="24"/>
          <w:szCs w:val="24"/>
        </w:rPr>
        <w:tab/>
        <w:t xml:space="preserve">        = 120Nm</w:t>
      </w:r>
    </w:p>
    <w:p w:rsidR="00F725C4" w:rsidRDefault="008F6EAC" w:rsidP="00F725C4">
      <w:pPr>
        <w:tabs>
          <w:tab w:val="left" w:pos="37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56" type="#_x0000_t32" style="position:absolute;left:0;text-align:left;margin-left:201pt;margin-top:11.2pt;width:28.5pt;height:0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5" type="#_x0000_t32" style="position:absolute;left:0;text-align:left;margin-left:179.25pt;margin-top:11.2pt;width:21.75pt;height:0;flip:x;z-index:25167769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4" type="#_x0000_t202" style="position:absolute;left:0;text-align:left;margin-left:185.25pt;margin-top:11.2pt;width:38.25pt;height:20.25pt;z-index:251676672" strokecolor="white [3212]">
            <v:textbox>
              <w:txbxContent>
                <w:p w:rsidR="00F725C4" w:rsidRDefault="00F725C4" w:rsidP="00F725C4">
                  <w:r w:rsidRPr="00F725C4">
                    <w:rPr>
                      <w:sz w:val="18"/>
                      <w:szCs w:val="18"/>
                    </w:rPr>
                    <w:t>50cm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7" type="#_x0000_t202" style="position:absolute;left:0;text-align:left;margin-left:349pt;margin-top:17.95pt;width:48.5pt;height:18pt;z-index:251669504" strokecolor="white [3212]">
            <v:textbox>
              <w:txbxContent>
                <w:p w:rsidR="00F725C4" w:rsidRDefault="00F725C4">
                  <w:r>
                    <w:t>100cm</w:t>
                  </w:r>
                </w:p>
              </w:txbxContent>
            </v:textbox>
          </v:shape>
        </w:pict>
      </w:r>
      <w:r w:rsidR="00F725C4">
        <w:rPr>
          <w:rFonts w:ascii="Times New Roman" w:hAnsi="Times New Roman"/>
          <w:sz w:val="24"/>
          <w:szCs w:val="24"/>
        </w:rPr>
        <w:tab/>
      </w:r>
    </w:p>
    <w:p w:rsidR="00F725C4" w:rsidRDefault="008F6EAC" w:rsidP="00664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41" style="position:absolute;left:0;text-align:left;margin-left:76.75pt;margin-top:13.85pt;width:294pt;height:27pt;z-index:251663360"/>
        </w:pict>
      </w:r>
    </w:p>
    <w:p w:rsidR="00F725C4" w:rsidRDefault="008F6EAC" w:rsidP="00664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5" type="#_x0000_t32" style="position:absolute;left:0;text-align:left;margin-left:186pt;margin-top:15pt;width:0;height:45.75pt;z-index:251667456" o:connectortype="straight">
            <v:stroke endarrow="block"/>
          </v:shape>
        </w:pict>
      </w:r>
      <w:r w:rsidRPr="008F6EAC">
        <w:rPr>
          <w:rFonts w:ascii="Times New Roman" w:hAnsi="Times New Roman"/>
          <w:noProof/>
        </w:rPr>
        <w:pict>
          <v:shape id="_x0000_s1151" type="#_x0000_t202" style="position:absolute;left:0;text-align:left;margin-left:92.25pt;margin-top:24.75pt;width:44.25pt;height:20.25pt;z-index:251673600" strokecolor="white [3212]">
            <v:textbox>
              <w:txbxContent>
                <w:p w:rsidR="00F725C4" w:rsidRDefault="00F725C4" w:rsidP="00F725C4">
                  <w:r>
                    <w:t>0.5m</w:t>
                  </w:r>
                </w:p>
              </w:txbxContent>
            </v:textbox>
          </v:shape>
        </w:pict>
      </w:r>
      <w:r w:rsidRPr="008F6EAC">
        <w:rPr>
          <w:rFonts w:ascii="Times New Roman" w:hAnsi="Times New Roman"/>
          <w:noProof/>
        </w:rPr>
        <w:pict>
          <v:shape id="_x0000_s1150" type="#_x0000_t202" style="position:absolute;left:0;text-align:left;margin-left:250.5pt;margin-top:20.25pt;width:44.25pt;height:20.25pt;z-index:251672576" strokecolor="white [3212]">
            <v:textbox>
              <w:txbxContent>
                <w:p w:rsidR="00F725C4" w:rsidRDefault="00F725C4" w:rsidP="00F725C4">
                  <w:r>
                    <w:t>60cm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4" type="#_x0000_t32" style="position:absolute;left:0;text-align:left;margin-left:109.5pt;margin-top:20.25pt;width:27pt;height:0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3" type="#_x0000_t32" style="position:absolute;left:0;text-align:left;margin-left:87.75pt;margin-top:20.25pt;width:30.75pt;height:0;flip:x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42" type="#_x0000_t5" style="position:absolute;left:0;text-align:left;margin-left:63.5pt;margin-top:15pt;width:33pt;height:49.5pt;z-index:251664384"/>
        </w:pict>
      </w:r>
    </w:p>
    <w:p w:rsidR="00F725C4" w:rsidRPr="00172383" w:rsidRDefault="008F6EAC" w:rsidP="00664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9" type="#_x0000_t202" style="position:absolute;left:0;text-align:left;margin-left:174pt;margin-top:34.85pt;width:44.25pt;height:20.25pt;z-index:251671552" strokecolor="white [3212]">
            <v:textbox>
              <w:txbxContent>
                <w:p w:rsidR="00F725C4" w:rsidRPr="00F725C4" w:rsidRDefault="00F725C4" w:rsidP="00F725C4">
                  <w:pPr>
                    <w:rPr>
                      <w:sz w:val="18"/>
                      <w:szCs w:val="18"/>
                    </w:rPr>
                  </w:pPr>
                  <w:r w:rsidRPr="00F725C4">
                    <w:rPr>
                      <w:sz w:val="18"/>
                      <w:szCs w:val="18"/>
                    </w:rPr>
                    <w:t>0.75N</w:t>
                  </w:r>
                </w:p>
              </w:txbxContent>
            </v:textbox>
          </v:shape>
        </w:pict>
      </w:r>
      <w:r w:rsidR="00F725C4">
        <w:rPr>
          <w:rFonts w:ascii="Times New Roman" w:hAnsi="Times New Roman"/>
          <w:sz w:val="24"/>
          <w:szCs w:val="24"/>
        </w:rPr>
        <w:tab/>
      </w:r>
    </w:p>
    <w:p w:rsidR="00765367" w:rsidRDefault="00664628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(b)  Clockwise moments = Anticlockwise moment</w:t>
      </w:r>
    </w:p>
    <w:p w:rsidR="00664628" w:rsidRDefault="00664628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0.75N x 0.5m = F x 0.1</w:t>
      </w:r>
    </w:p>
    <w:p w:rsidR="00664628" w:rsidRDefault="00664628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0.375 = 0.1F</w:t>
      </w:r>
    </w:p>
    <w:p w:rsidR="00664628" w:rsidRDefault="008F6EAC" w:rsidP="0066462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0" type="#_x0000_t202" style="position:absolute;left:0;text-align:left;margin-left:126.75pt;margin-top:4.6pt;width:64.5pt;height:18pt;z-index:251662336" strokecolor="white [3212]">
            <v:textbox>
              <w:txbxContent>
                <w:p w:rsidR="00E865F3" w:rsidRPr="00E865F3" w:rsidRDefault="00E865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3.75N</w:t>
                  </w:r>
                </w:p>
              </w:txbxContent>
            </v:textbox>
          </v:shape>
        </w:pict>
      </w:r>
      <w:r w:rsidR="00664628">
        <w:rPr>
          <w:rFonts w:ascii="Times New Roman" w:hAnsi="Times New Roman"/>
          <w:sz w:val="24"/>
          <w:szCs w:val="24"/>
        </w:rPr>
        <w:tab/>
      </w:r>
      <w:r w:rsidR="00664628">
        <w:rPr>
          <w:rFonts w:ascii="Times New Roman" w:hAnsi="Times New Roman"/>
          <w:sz w:val="24"/>
          <w:szCs w:val="24"/>
        </w:rPr>
        <w:tab/>
        <w:t xml:space="preserve">F = </w:t>
      </w:r>
      <w:r w:rsidR="00664628" w:rsidRPr="00664628">
        <w:rPr>
          <w:rFonts w:ascii="Times New Roman" w:hAnsi="Times New Roman"/>
          <w:sz w:val="24"/>
          <w:szCs w:val="24"/>
          <w:u w:val="single"/>
        </w:rPr>
        <w:t>0.375</w:t>
      </w:r>
    </w:p>
    <w:p w:rsidR="00664628" w:rsidRPr="00DA0065" w:rsidRDefault="00664628" w:rsidP="0066462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0.1</w:t>
      </w:r>
    </w:p>
    <w:p w:rsidR="00765367" w:rsidRDefault="00765367" w:rsidP="007653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B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A</w:t>
      </w:r>
    </w:p>
    <w:p w:rsidR="00765367" w:rsidRPr="00056B36" w:rsidRDefault="00765367" w:rsidP="007653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Let the mark be </w:t>
      </w:r>
      <w:r w:rsidRPr="00056B36">
        <w:rPr>
          <w:rFonts w:ascii="Times New Roman" w:hAnsi="Times New Roman"/>
          <w:i/>
          <w:sz w:val="24"/>
          <w:szCs w:val="24"/>
        </w:rPr>
        <w:t>x</w:t>
      </w:r>
    </w:p>
    <w:p w:rsidR="00765367" w:rsidRPr="00056B36" w:rsidRDefault="00765367" w:rsidP="00765367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0.2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x-20</m:t>
              </m:r>
            </m:e>
          </m:d>
          <m:r>
            <w:rPr>
              <w:rFonts w:ascii="Cambria Math" w:hAnsi="Cambria Math"/>
              <w:sz w:val="24"/>
              <w:szCs w:val="24"/>
            </w:rPr>
            <m:t>+ 1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 -50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 1.4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90 – x</m:t>
              </m:r>
            </m:e>
          </m:d>
        </m:oMath>
      </m:oMathPara>
    </w:p>
    <w:p w:rsidR="00765367" w:rsidRPr="00961263" w:rsidRDefault="00765367" w:rsidP="00765367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0.2x-4+x-50=126-1.4x</m:t>
          </m:r>
        </m:oMath>
      </m:oMathPara>
    </w:p>
    <w:p w:rsidR="00765367" w:rsidRPr="00961263" w:rsidRDefault="00765367" w:rsidP="00765367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0.2x+x+1.4=126+4+50</m:t>
          </m:r>
        </m:oMath>
      </m:oMathPara>
    </w:p>
    <w:p w:rsidR="00765367" w:rsidRPr="00961263" w:rsidRDefault="00765367" w:rsidP="00765367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2.6x=180</m:t>
          </m:r>
        </m:oMath>
      </m:oMathPara>
    </w:p>
    <w:p w:rsidR="00765367" w:rsidRPr="00961263" w:rsidRDefault="00765367" w:rsidP="00765367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x=69.23 cm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mark </m:t>
          </m:r>
        </m:oMath>
      </m:oMathPara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  <w:t>T = 0.2 + 1 + 1.4</w:t>
      </w:r>
    </w:p>
    <w:p w:rsidR="00765367" w:rsidRPr="00961263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= 2.6 N</w:t>
      </w:r>
    </w:p>
    <w:p w:rsidR="00765367" w:rsidRPr="00317974" w:rsidRDefault="00765367" w:rsidP="00765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5367" w:rsidRPr="001102A1" w:rsidRDefault="008F6EAC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502" o:spid="_x0000_s1085" style="position:absolute;left:0;text-align:left;margin-left:23.55pt;margin-top:3.05pt;width:217.05pt;height:143.9pt;z-index:251660288" coordsize="27563,1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">
            <v:group id="Group 480" o:spid="_x0000_s1086" style="position:absolute;left:6544;top:10712;width:8623;height:1101" coordsize="2680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line id="Straight Connector 469" o:spid="_x0000_s1087" style="position:absolute;visibility:visible" from="0,0" to="2680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<v:stroke joinstyle="miter"/>
              </v:line>
              <v:shape id="Straight Arrow Connector 471" o:spid="_x0000_s1088" type="#_x0000_t32" style="position:absolute;left:15307;width:30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6/8IAAADaAAAADwAAAGRycy9kb3ducmV2LnhtbESPT4vCMBTE7wt+h/AEb2uqqK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i6/8IAAADaAAAADwAAAAAAAAAAAAAA&#10;AAChAgAAZHJzL2Rvd25yZXYueG1sUEsFBgAAAAAEAAQA+QAAAJADAAAAAA==&#10;" strokecolor="black [3200]" strokeweight=".5pt">
                <v:stroke endarrow="block" joinstyle="miter"/>
              </v:shape>
            </v:group>
            <v:group id="Group 501" o:spid="_x0000_s1089" style="position:absolute;width:27563;height:18274" coordsize="27563,18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group id="Group 485" o:spid="_x0000_s1090" style="position:absolute;top:3765;width:15906;height:14509" coordsize="15910,14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group id="Group 483" o:spid="_x0000_s1091" style="position:absolute;left:15206;width:704;height:14513" coordorigin=",-67" coordsize="854,9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461" o:spid="_x0000_s1092" style="position:absolute;left:65;top:-67;width:789;height:9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Tl8AA&#10;AADaAAAADwAAAGRycy9kb3ducmV2LnhtbERPzWoCMRC+F/oOYQrealaFbdkapVYEKbSg7QMMm+lm&#10;cTPZJlHXPn3nIHj8+P7ny8F36kQxtYENTMYFKOI62JYbA99fm8dnUCkjW+wCk4ELJVgu7u/mWNlw&#10;5h2d9rlREsKpQgMu577SOtWOPKZx6ImF+wnRYxYYG20jniXcd3paFKX22LI0OOzpzVF92B+99Lrf&#10;wl3KQ1zPnlbTv8nq/dN+lMaMHobXF1CZhnwTX91ba0C2yhW5AXr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KTl8AAAADaAAAADwAAAAAAAAAAAAAAAACYAgAAZHJzL2Rvd25y&#10;ZXYueG1sUEsFBgAAAAAEAAQA9QAAAIUDAAAAAA==&#10;" fillcolor="black" strokecolor="white [3212]" strokeweight=".5pt">
                    <v:fill r:id="rId5" o:title="" type="pattern"/>
                  </v:rect>
                  <v:line id="Straight Connector 460" o:spid="_x0000_s1093" style="position:absolute;visibility:visible" from="0,0" to="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oWI8MAAADaAAAADwAAAGRycy9kb3ducmV2LnhtbESP0WoCMRRE3wv9h3AF3zRxH8RujYtt&#10;qYgW2qofcNlcd5dubpZN1NivbwShj8PMnGHmRbStOFPvG8caJmMFgrh0puFKw2H/PpqB8AHZYOuY&#10;NFzJQ7F4fJhjbtyFv+m8C5VIEPY5aqhD6HIpfVmTRT92HXHyjq63GJLsK2l6vCS4bWWm1FRabDgt&#10;1NjRa03lz+5kNfyqbUQ1az+/mN+yarV5uX5w1Ho4iMtnEIFi+A/f22uj4QluV9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FiPDAAAA2gAAAA8AAAAAAAAAAAAA&#10;AAAAoQIAAGRycy9kb3ducmV2LnhtbFBLBQYAAAAABAAEAPkAAACRAwAAAAA=&#10;" strokeweight="1pt">
                    <v:stroke joinstyle="miter"/>
                  </v:line>
                </v:group>
                <v:oval id="Oval 463" o:spid="_x0000_s1094" style="position:absolute;left:6460;top:6659;width:552;height:584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6kcMA&#10;AADbAAAADwAAAGRycy9kb3ducmV2LnhtbESPQWvCQBCF74X+h2UKvdWNhapEV5FCoeKpscXrmB2T&#10;YGY2ZLcx/fedg+BthvfmvW9Wm5FbM1AfmyAOppMMDEkZfCOVg+/Dx8sCTEwoHtsg5OCPImzWjw8r&#10;zH24yhcNRaqMhkjM0UGdUpdbG8uaGOMkdCSqnUPPmHTtK+t7vGo4t/Y1y2aWsRFtqLGj95rKS/HL&#10;Dsrd/q3YR/7Znv2wyzzPjzw/Off8NG6XYBKN6W6+XX96xVd6/UUHs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16kcMAAADbAAAADwAAAAAAAAAAAAAAAACYAgAAZHJzL2Rv&#10;d25yZXYueG1sUEsFBgAAAAAEAAQA9QAAAIgDAAAAAA==&#10;" fillcolor="black [3213]" strokecolor="black [3213]" strokeweight=".5pt">
                  <v:stroke joinstyle="miter"/>
                </v:oval>
                <v:shape id="Text Box 484" o:spid="_x0000_s1095" type="#_x0000_t202" style="position:absolute;top:5367;width:5963;height:2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765367" w:rsidRDefault="00765367" w:rsidP="00765367">
                        <w:r w:rsidRPr="001102A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Object</w:t>
                        </w:r>
                      </w:p>
                    </w:txbxContent>
                  </v:textbox>
                </v:shape>
              </v:group>
              <v:group id="Group 500" o:spid="_x0000_s1096" style="position:absolute;left:6633;width:20930;height:12505" coordsize="20930,1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group id="Group 496" o:spid="_x0000_s1097" style="position:absolute;width:17839;height:12505" coordsize="17839,1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494" o:spid="_x0000_s1098" style="position:absolute;width:8579;height:10706" coordsize="8579,10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Group 490" o:spid="_x0000_s1099" style="position:absolute;top:5378;width:8579;height:5328" coordsize="8579,5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line id="Straight Connector 488" o:spid="_x0000_s1100" style="position:absolute;flip:y;visibility:visible" from="0,0" to="8579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M47sAAADbAAAADwAAAGRycy9kb3ducmV2LnhtbERPSwrCMBDdC94hjOBOUwWLVKOIoLhS&#10;/BxgaMa02ExKE2u9vREEd/N431muO1uJlhpfOlYwGScgiHOnSzYKbtfdaA7CB2SNlWNS8CYP61W/&#10;t8RMuxefqb0EI2II+wwVFCHUmZQ+L8iiH7uaOHJ311gMETZG6gZfMdxWcpokqbRYcmwosKZtQfnj&#10;8rQKtDmS3DjTziYmve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xuUzjuwAAANsAAAAPAAAAAAAAAAAAAAAAAKECAABk&#10;cnMvZG93bnJldi54bWxQSwUGAAAAAAQABAD5AAAAiQMAAAAA&#10;" strokecolor="black [3200]" strokeweight=".5pt">
                        <v:stroke joinstyle="miter"/>
                      </v:line>
                      <v:shape id="Straight Arrow Connector 489" o:spid="_x0000_s1101" type="#_x0000_t32" style="position:absolute;left:4176;top:2082;width:1008;height:71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NXYMEAAADbAAAADwAAAGRycy9kb3ducmV2LnhtbERPTWvCQBC9F/wPyxS8FN3UiErqKlKR&#10;9moqorcxO01Cs7Mhs2r677uFQm/zeJ+zXPeuUTfqpPZs4HmcgCIuvK25NHD42I0WoCQgW2w8k4Fv&#10;ElivBg9LzKy/855ueShVDGHJ0EAVQptpLUVFDmXsW+LIffrOYYiwK7Xt8B7DXaMnSTLTDmuODRW2&#10;9FpR8ZVfnYE0TGWyn57mkp/Ly5Pdpqkc34wZPvabF1CB+vAv/nO/2zh/Dr+/xAP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o1dgwQAAANsAAAAPAAAAAAAAAAAAAAAA&#10;AKECAABkcnMvZG93bnJldi54bWxQSwUGAAAAAAQABAD5AAAAjwMAAAAA&#10;" strokecolor="black [3200]" strokeweight=".5pt">
                        <v:stroke endarrow="block" joinstyle="miter"/>
                      </v:shape>
                    </v:group>
                    <v:line id="Straight Connector 491" o:spid="_x0000_s1102" style="position:absolute;flip:x;visibility:visible" from="2913,5378" to="8569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qoucAAAADbAAAADwAAAGRycy9kb3ducmV2LnhtbESPTW/CMAyG75P4D5GRdhspHNDUEdBA&#10;IHFkBWlXr/Gaao1TJaEt/34+TNrNlt+Px5vd5Ds1UExtYAPLRQGKuA625cbA7Xp6eQWVMrLFLjAZ&#10;eFCC3Xb2tMHShpE/aKhyoySEU4kGXM59qXWqHXlMi9ATy+07RI9Z1thoG3GUcN/pVVGstceWpcFh&#10;TwdH9U9191JSf92P7RTd+OmqCx9y2g/LZMzzfHp/A5Vpyv/iP/fZCr7Ayi8ygN7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6qLnAAAAA2wAAAA8AAAAAAAAAAAAAAAAA&#10;oQIAAGRycy9kb3ducmV2LnhtbFBLBQYAAAAABAAEAPkAAACOAwAAAAA=&#10;" strokecolor="black [3200]" strokeweight=".5pt">
                      <v:stroke dashstyle="dash" joinstyle="miter"/>
                    </v:line>
                    <v:line id="Straight Connector 492" o:spid="_x0000_s1103" style="position:absolute;flip:x y;visibility:visible" from="1479,0" to="8565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K6/8EAAADbAAAADwAAAGRycy9kb3ducmV2LnhtbERP32vCMBB+F/Y/hBv4pukEdVajDEUY&#10;gwlW0dejOdtic6lJ1Prfm4Gwt/v4ft5s0Zpa3Mj5yrKCj34Cgji3uuJCwX637n2C8AFZY22ZFDzI&#10;w2L+1plhqu2dt3TLQiFiCPsUFZQhNKmUPi/JoO/bhjhyJ+sMhghdIbXDeww3tRwkyUgarDg2lNjQ&#10;sqT8nF2Nguz0WG3GB83t3h2Hv+PsZ3u5XpTqvrdfUxCB2vAvfrm/dZw/gb9f4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r/wQAAANsAAAAPAAAAAAAAAAAAAAAA&#10;AKECAABkcnMvZG93bnJldi54bWxQSwUGAAAAAAQABAD5AAAAjwMAAAAA&#10;" strokecolor="black [3200]" strokeweight=".5pt">
                      <v:stroke joinstyle="miter"/>
                    </v:line>
                    <v:shape id="Straight Arrow Connector 493" o:spid="_x0000_s1104" type="#_x0000_t32" style="position:absolute;left:5378;top:2913;width:650;height:4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UOWsMAAADbAAAADwAAAGRycy9kb3ducmV2LnhtbESPTYvCQAyG78L+hyELexGd6kG0OooI&#10;giwe/PoBsRPb0k6mdEbb3V9vDgt7DG/eJ3lWm97V6kVtKD0bmIwTUMSZtyXnBm7X/WgOKkRki7Vn&#10;MvBDATbrj8EKU+s7PtPrEnMlEA4pGihibFKtQ1aQwzD2DbFkD986jDK2ubYtdgJ3tZ4myUw7LFku&#10;FNjQrqCsujydga76PR8rO/wW7OEZr6fFfH9fGPP12W+XoCL18X/5r32wBqbyvbiIB+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VDlrDAAAA2wAAAA8AAAAAAAAAAAAA&#10;AAAAoQIAAGRycy9kb3ducmV2LnhtbFBLBQYAAAAABAAEAPkAAACRAwAAAAA=&#10;" strokecolor="black [3200]" strokeweight=".5pt">
                      <v:stroke endarrow="block" joinstyle="miter"/>
                    </v:shape>
                  </v:group>
                  <v:line id="Straight Connector 495" o:spid="_x0000_s1105" style="position:absolute;visibility:visible" from="6051,3451" to="17839,1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05MMAAADbAAAADwAAAGRycy9kb3ducmV2LnhtbESPS2vDMBCE74X8B7GB3GrZpqTFtRxC&#10;obSnQBNDelys9YNaK2Opfvz7qBDocZiZb5j8sJheTDS6zrKCJIpBEFdWd9woKC/vjy8gnEfW2Fsm&#10;BSs5OBSbhxwzbWf+ounsGxEg7DJU0Ho/ZFK6qiWDLrIDcfBqOxr0QY6N1CPOAW56mcbxXhrsOCy0&#10;ONBbS9XP+dcoOD6dvh3GnZk+TmlZr0l5fb6USu22y/EVhKfF/4fv7U+tIE3g70v4AbK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VNOTDAAAA2wAAAA8AAAAAAAAAAAAA&#10;AAAAoQIAAGRycy9kb3ducmV2LnhtbFBLBQYAAAAABAAEAPkAAACRAwAAAAA=&#10;" strokecolor="black [3200]" strokeweight=".5pt">
                    <v:stroke dashstyle="dash" joinstyle="miter"/>
                  </v:line>
                </v:group>
                <v:line id="Straight Connector 497" o:spid="_x0000_s1106" style="position:absolute;visibility:visible" from="8561,10712" to="20930,10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eqk8IAAADbAAAADwAAAGRycy9kb3ducmV2LnhtbESPQYvCMBSE7wv+h/AEb9vUIrtSTYsI&#10;sp4EtaDHR/Nsi81LabK1/nsjLOxxmJlvmHU+mlYM1LvGsoJ5FIMgLq1uuFJQnHefSxDOI2tsLZOC&#10;JznIs8nHGlNtH3yk4eQrESDsUlRQe9+lUrqyJoMush1x8G62N+iD7Cupe3wEuGllEsdf0mDDYaHG&#10;jrY1lffTr1GwWRyuDuPGDD+HpLg958Xl+1woNZuOmxUIT6P/D/+191pBksD7S/gBMn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eqk8IAAADbAAAADwAAAAAAAAAAAAAA&#10;AAChAgAAZHJzL2Rvd25yZXYueG1sUEsFBgAAAAAEAAQA+QAAAJADAAAAAA==&#10;" strokecolor="black [3200]" strokeweight=".5pt">
                  <v:stroke dashstyle="dash" joinstyle="miter"/>
                </v:line>
                <v:oval id="Oval 499" o:spid="_x0000_s1107" style="position:absolute;left:15329;top:10443;width:538;height: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7MsIA&#10;AADbAAAADwAAAGRycy9kb3ducmV2LnhtbESP0WrCQBRE3wv+w3KFvtWNKakSXUUEbfGt0Q+47F6T&#10;aPZuyK4m9uu7QqGPw8yZYZbrwTbiTp2vHSuYThIQxNqZmksFp+PubQ7CB2SDjWNS8CAP69XoZYm5&#10;cT1/070IpYgl7HNUUIXQ5lJ6XZFFP3EtcfTOrrMYouxKaTrsY7ltZJokH9JizXGhwpa2FelrcbMK&#10;0qnOdP+ZmfonO8wK02zTy/6h1Ot42CxABBrCf/iP/jKRe4fn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DsywgAAANsAAAAPAAAAAAAAAAAAAAAAAJgCAABkcnMvZG93&#10;bnJldi54bWxQSwUGAAAAAAQABAD1AAAAhwMAAAAA&#10;" fillcolor="#404040 [2429]" strokecolor="black [3200]" strokeweight="1pt">
                  <v:stroke joinstyle="miter"/>
                </v:oval>
              </v:group>
            </v:group>
          </v:group>
        </w:pict>
      </w:r>
    </w:p>
    <w:p w:rsidR="00765367" w:rsidRPr="001102A1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Pr="001102A1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Pr="001102A1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Pr="001102A1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Pr="001102A1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Default="00765367" w:rsidP="0076536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5367" w:rsidRDefault="00765367" w:rsidP="007653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proofErr w:type="spellStart"/>
      <w:r>
        <w:rPr>
          <w:rFonts w:ascii="Times New Roman" w:hAnsi="Times New Roman"/>
          <w:sz w:val="24"/>
          <w:szCs w:val="24"/>
        </w:rPr>
        <w:t>Nuetral</w:t>
      </w:r>
      <w:proofErr w:type="spellEnd"/>
      <w:r>
        <w:rPr>
          <w:rFonts w:ascii="Times New Roman" w:hAnsi="Times New Roman"/>
          <w:sz w:val="24"/>
          <w:szCs w:val="24"/>
        </w:rPr>
        <w:t xml:space="preserve"> point is a point within the magnetic field where the effect of magnetism cannot be felt.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  <w:t>A – North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 – South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 – South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 – North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C is stronger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The magnetic field lines in C are closer than B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(e) </w:t>
      </w:r>
      <w:r>
        <w:rPr>
          <w:rFonts w:ascii="Times New Roman" w:hAnsi="Times New Roman"/>
          <w:sz w:val="24"/>
          <w:szCs w:val="24"/>
        </w:rPr>
        <w:tab/>
        <w:t>- Stroking method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Electrical method</w:t>
      </w:r>
    </w:p>
    <w:p w:rsidR="00765367" w:rsidRDefault="008F6EAC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190" o:spid="_x0000_s1108" style="position:absolute;left:0;text-align:left;margin-left:22pt;margin-top:9.8pt;width:194.1pt;height:45.65pt;z-index:251661312" coordsize="24649,5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">
            <v:rect id="Rectangle 487" o:spid="_x0000_s1109" style="position:absolute;top:34;width:24649;height:5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l6MUA&#10;AADcAAAADwAAAGRycy9kb3ducmV2LnhtbESPT2vCQBTE70K/w/IKvemmpWiMriKlhYKi+Ofg8ZF9&#10;JqHZt2F3m8Rv7wqCx2FmfsPMl72pRUvOV5YVvI8SEMS51RUXCk7Hn2EKwgdkjbVlUnAlD8vFy2CO&#10;mbYd76k9hEJECPsMFZQhNJmUPi/JoB/Zhjh6F+sMhihdIbXDLsJNLT+SZCwNVhwXSmzoq6T87/Bv&#10;FNhdda1XbrptNzQ5r3ch6frxt1Jvr/1qBiJQH57hR/tXK/hMJ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2XoxQAAANwAAAAPAAAAAAAAAAAAAAAAAJgCAABkcnMv&#10;ZG93bnJldi54bWxQSwUGAAAAAAQABAD1AAAAigMAAAAA&#10;" fillcolor="white [3201]" strokecolor="black [3200]" strokeweight="1pt">
              <v:textbox>
                <w:txbxContent>
                  <w:p w:rsidR="00765367" w:rsidRPr="007372D2" w:rsidRDefault="00765367" w:rsidP="00765367">
                    <w:pPr>
                      <w:jc w:val="center"/>
                      <w:rPr>
                        <w:b/>
                        <w:lang w:val="en-GB"/>
                      </w:rPr>
                    </w:pPr>
                    <w:r>
                      <w:rPr>
                        <w:b/>
                        <w:lang w:val="en-GB"/>
                      </w:rPr>
                      <w:t xml:space="preserve">N                                                               S                        </w:t>
                    </w:r>
                  </w:p>
                </w:txbxContent>
              </v:textbox>
            </v:rect>
            <v:group id="Group 508" o:spid="_x0000_s1110" style="position:absolute;left:1552;top:621;width:2280;height:4584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<v:shape id="Straight Arrow Connector 504" o:spid="_x0000_s1111" type="#_x0000_t32" style="position:absolute;top:113868;width:2286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JUcUAAADcAAAADwAAAGRycy9kb3ducmV2LnhtbESPQUvDQBSE70L/w/IEL2I3bVItsdtS&#10;FLHXpiL29sw+k9Ds25C3tvHfd4VCj8PMfMMsVoNr1ZF6aTwbmIwTUMSltw1XBj52bw9zUBKQLbae&#10;ycAfCayWo5sF5tafeEvHIlQqQlhyNFCH0OVaS1mTQxn7jjh6P753GKLsK217PEW4a/U0SR61w4bj&#10;Qo0dvdRUHopfZyANmUy32deTFPvq+96+pql8vhtzdzusn0EFGsI1fGlvrIFZksH/mXgE9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OJUcUAAADcAAAADwAAAAAAAAAA&#10;AAAAAAChAgAAZHJzL2Rvd25yZXYueG1sUEsFBgAAAAAEAAQA+QAAAJMDAAAAAA==&#10;" strokecolor="black [3200]" strokeweight=".5pt">
                <v:stroke endarrow="block" joinstyle="miter"/>
              </v:shape>
              <v:shape id="Straight Arrow Connector 505" o:spid="_x0000_s1112" type="#_x0000_t32" style="position:absolute;top:227737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8sysUAAADcAAAADwAAAGRycy9kb3ducmV2LnhtbESPQUvDQBSE74L/YXmCF2k3bZpaYrel&#10;KGKvjaXY2zP7TILZtyFvbeO/7woFj8PMfMMs14Nr1Yl6aTwbmIwTUMSltw1XBvbvr6MFKAnIFlvP&#10;ZOCXBNar25sl5tafeUenIlQqQlhyNFCH0OVaS1mTQxn7jjh6X753GKLsK217PEe4a/U0SebaYcNx&#10;ocaOnmsqv4sfZyANM5nuZh+PUhyrzwf7kqZyeDPm/m7YPIEKNIT/8LW9tQayJIO/M/EI6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8sysUAAADcAAAADwAAAAAAAAAA&#10;AAAAAAChAgAAZHJzL2Rvd25yZXYueG1sUEsFBgAAAAAEAAQA+QAAAJMDAAAAAA==&#10;" strokecolor="black [3200]" strokeweight=".5pt">
                <v:stroke endarrow="block" joinstyle="miter"/>
              </v:shape>
              <v:shape id="Straight Arrow Connector 506" o:spid="_x0000_s1113" type="#_x0000_t32" style="position:absolute;top:341606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2yvcUAAADcAAAADwAAAGRycy9kb3ducmV2LnhtbESPQWvCQBSE70L/w/IKXqRuatRK6irF&#10;IvVqWkq9vWZfk9Ds25C31fjv3YLgcZiZb5jluneNOlIntWcDj+MEFHHhbc2lgY/37cMClARki41n&#10;MnAmgfXqbrDEzPoT7+mYh1JFCEuGBqoQ2kxrKSpyKGPfEkfvx3cOQ5RdqW2Hpwh3jZ4kyVw7rDku&#10;VNjSpqLiN/9zBtIwlcl++vUk+aH8HtnXNJXPN2OG9/3LM6hAfbiFr+2dNTBL5vB/Jh4Bvb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2yvcUAAADcAAAADwAAAAAAAAAA&#10;AAAAAAChAgAAZHJzL2Rvd25yZXYueG1sUEsFBgAAAAAEAAQA+QAAAJMDAAAAAA==&#10;" strokecolor="black [3200]" strokeweight=".5pt">
                <v:stroke endarrow="block" joinstyle="miter"/>
              </v:shape>
              <v:shape id="Straight Arrow Connector 507" o:spid="_x0000_s1114" type="#_x0000_t32" style="position:absolute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EXJsUAAADcAAAADwAAAGRycy9kb3ducmV2LnhtbESPQWvCQBSE70L/w/IKXqRuarSW6CrF&#10;IvVqWkp7e2Zfk9Ds25C31fjv3YLgcZiZb5jluneNOlIntWcDj+MEFHHhbc2lgY/37cMzKAnIFhvP&#10;ZOBMAuvV3WCJmfUn3tMxD6WKEJYMDVQhtJnWUlTkUMa+JY7ej+8chii7UtsOTxHuGj1JkiftsOa4&#10;UGFLm4qK3/zPGUjDVCb76ddc8u/yMLKvaSqfb8YM7/uXBahAfbiFr+2dNTBL5vB/Jh4Bvb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EXJsUAAADcAAAADwAAAAAAAAAA&#10;AAAAAAChAgAAZHJzL2Rvd25yZXYueG1sUEsFBgAAAAAEAAQA+QAAAJMDAAAAAA==&#10;" strokecolor="black [3200]" strokeweight=".5pt">
                <v:stroke endarrow="block" joinstyle="miter"/>
              </v:shape>
            </v:group>
            <v:group id="Group 509" o:spid="_x0000_s1115" style="position:absolute;left:5727;top:621;width:2452;height:4584;rotation:-1436312fd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SqWPFAAAA3AAA&#10;AA8AAAAAAAAAAAAAAAAAqgIAAGRycy9kb3ducmV2LnhtbFBLBQYAAAAABAAEAPoAAACcAwAAAAA=&#10;">
              <v:shape id="Straight Arrow Connector 510" o:spid="_x0000_s1116" type="#_x0000_t32" style="position:absolute;top:113868;width:2286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EZj8IAAADcAAAADwAAAGRycy9kb3ducmV2LnhtbERPTWvCQBC9F/oflil4KbrRWCvRVYoi&#10;9WpaSnsbs2MSmp0NmVXjv+8ehB4f73u57l2jLtRJ7dnAeJSAIi68rbk08PmxG85BSUC22HgmAzcS&#10;WK8eH5aYWX/lA13yUKoYwpKhgSqENtNaioocysi3xJE7+c5hiLArte3wGsNdoydJMtMOa44NFba0&#10;qaj4zc/OQBqmMjlMv18l/ymPz3abpvL1bszgqX9bgArUh3/x3b23Bl7GcX48E4+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SEZj8IAAADcAAAADwAAAAAAAAAAAAAA&#10;AAChAgAAZHJzL2Rvd25yZXYueG1sUEsFBgAAAAAEAAQA+QAAAJADAAAAAA==&#10;" strokecolor="black [3200]" strokeweight=".5pt">
                <v:stroke endarrow="block" joinstyle="miter"/>
              </v:shape>
              <v:shape id="Straight Arrow Connector 511" o:spid="_x0000_s1117" type="#_x0000_t32" style="position:absolute;top:227737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8FMUAAADcAAAADwAAAGRycy9kb3ducmV2LnhtbESPQUvDQBSE7wX/w/IEL6XdpKmtxG6L&#10;KEWvjVLa2zP7TILZtyFvbdN/7woFj8PMfMOsNoNr1Yl6aTwbSKcJKOLS24YrAx/v28kDKAnIFlvP&#10;ZOBCApv1zWiFufVn3tGpCJWKEJYcDdQhdLnWUtbkUKa+I47el+8dhij7StsezxHuWj1LkoV22HBc&#10;qLGj55rK7+LHGcjCXGa7+WEpxbH6HNuXLJP9qzF3t8PTI6hAQ/gPX9tv1sB9msLfmXgE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28FMUAAADcAAAADwAAAAAAAAAA&#10;AAAAAAChAgAAZHJzL2Rvd25yZXYueG1sUEsFBgAAAAAEAAQA+QAAAJMDAAAAAA==&#10;" strokecolor="black [3200]" strokeweight=".5pt">
                <v:stroke endarrow="block" joinstyle="miter"/>
              </v:shape>
              <v:shape id="Straight Arrow Connector 128" o:spid="_x0000_s1118" type="#_x0000_t32" style="position:absolute;top:341606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zLcUAAADcAAAADwAAAGRycy9kb3ducmV2LnhtbESPQUvDQBCF70L/wzIFL9JuTEqV2G0R&#10;RfTaWKTexuyYBLOzIbO28d87B8HbDO/Ne99sdlPozYlG6SI7uF5mYIjr6DtuHBxenxa3YCQhe+wj&#10;k4MfEthtZxcbLH08855OVWqMhrCU6KBNaSitlbqlgLKMA7Fqn3EMmHQdG+tHPGt46G2eZWsbsGNt&#10;aHGgh5bqr+o7OCjSSvL96ngj1XvzceUfi0Lenp27nE/3d2ASTenf/Hf94hU/V1p9Riew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RzLcUAAADcAAAADwAAAAAAAAAA&#10;AAAAAAChAgAAZHJzL2Rvd25yZXYueG1sUEsFBgAAAAAEAAQA+QAAAJMDAAAAAA==&#10;" strokecolor="black [3200]" strokeweight=".5pt">
                <v:stroke endarrow="block" joinstyle="miter"/>
              </v:shape>
              <v:shape id="Straight Arrow Connector 129" o:spid="_x0000_s1119" type="#_x0000_t32" style="position:absolute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WtsMAAADcAAAADwAAAGRycy9kb3ducmV2LnhtbERPTWvCQBC9C/6HZQq9SN00EVtTVykt&#10;pV6NpdTbNDtNgtnZkNlq+u/dguBtHu9zluvBtepIvTSeDdxPE1DEpbcNVwY+dm93j6AkIFtsPZOB&#10;PxJYr8ajJebWn3hLxyJUKoaw5GigDqHLtZayJocy9R1x5H587zBE2Ffa9niK4a7VaZLMtcOGY0ON&#10;Hb3UVB6KX2cgCzNJt7OvByn21ffEvmaZfL4bc3szPD+BCjSEq/ji3tg4P13A/zPxAr0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1rbDAAAA3AAAAA8AAAAAAAAAAAAA&#10;AAAAoQIAAGRycy9kb3ducmV2LnhtbFBLBQYAAAAABAAEAPkAAACRAwAAAAA=&#10;" strokecolor="black [3200]" strokeweight=".5pt">
                <v:stroke endarrow="block" joinstyle="miter"/>
              </v:shape>
            </v:group>
            <v:group id="Group 130" o:spid="_x0000_s1120" style="position:absolute;left:10903;top:621;width:2280;height:4584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Straight Arrow Connector 131" o:spid="_x0000_s1121" type="#_x0000_t32" style="position:absolute;top:113868;width:2286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dMbcIAAADcAAAADwAAAGRycy9kb3ducmV2LnhtbERPTWvCQBC9F/oflin0UnSjEZXoKqVF&#10;6tVURG9jdpqEZmdDZtX037uFQm/zeJ+zXPeuUVfqpPZsYDRMQBEX3tZcGth/bgZzUBKQLTaeycAP&#10;CaxXjw9LzKy/8Y6ueShVDGHJ0EAVQptpLUVFDmXoW+LIffnOYYiwK7Xt8BbDXaPHSTLVDmuODRW2&#10;9FZR8Z1fnIE0TGS8mxxnkp/K84t9T1M5fBjz/NS/LkAF6sO/+M+9tXF+OoLfZ+IFe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dMbcIAAADcAAAADwAAAAAAAAAAAAAA&#10;AAChAgAAZHJzL2Rvd25yZXYueG1sUEsFBgAAAAAEAAQA+QAAAJADAAAAAA==&#10;" strokecolor="black [3200]" strokeweight=".5pt">
                <v:stroke endarrow="block" joinstyle="miter"/>
              </v:shape>
              <v:shape id="Straight Arrow Connector 132" o:spid="_x0000_s1122" type="#_x0000_t32" style="position:absolute;top:227737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SGsIAAADcAAAADwAAAGRycy9kb3ducmV2LnhtbERPTWvCQBC9F/oflhG8lLppIrZEVykV&#10;aa/GUtrbNDsmwexsyKya/vuuIHibx/ucxWpwrTpRL41nA0+TBBRx6W3DlYHP3ebxBZQEZIutZzLw&#10;RwKr5f3dAnPrz7ylUxEqFUNYcjRQh9DlWktZk0OZ+I44cnvfOwwR9pW2PZ5juGt1miQz7bDh2FBj&#10;R281lYfi6AxkYSrpdvr9LMVP9ftg11kmX+/GjEfD6xxUoCHcxFf3h43zsxQuz8QL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XSGsIAAADcAAAADwAAAAAAAAAAAAAA&#10;AAChAgAAZHJzL2Rvd25yZXYueG1sUEsFBgAAAAAEAAQA+QAAAJADAAAAAA==&#10;" strokecolor="black [3200]" strokeweight=".5pt">
                <v:stroke endarrow="block" joinstyle="miter"/>
              </v:shape>
              <v:shape id="Straight Arrow Connector 133" o:spid="_x0000_s1123" type="#_x0000_t32" style="position:absolute;top:341606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l3gcMAAADcAAAADwAAAGRycy9kb3ducmV2LnhtbERPTWvCQBC9F/oflin0UnSjK1VSVymW&#10;Yq+mpehtzE6T0OxsyGw1/vtuoeBtHu9zluvBt+pEvTSBLUzGGSjiMriGKwsf76+jBSiJyA7bwGTh&#10;QgLr1e3NEnMXzryjUxErlUJYcrRQx9jlWktZk0cZh444cV+h9xgT7CvtejyncN/qaZY9ao8Np4Ya&#10;O9rUVH4XP96CiTOZ7mb7uRSH6vjgXoyRz62193fD8xOoSEO8iv/dby7NNwb+nk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d4HDAAAA3AAAAA8AAAAAAAAAAAAA&#10;AAAAoQIAAGRycy9kb3ducmV2LnhtbFBLBQYAAAAABAAEAPkAAACRAwAAAAA=&#10;" strokecolor="black [3200]" strokeweight=".5pt">
                <v:stroke endarrow="block" joinstyle="miter"/>
              </v:shape>
              <v:shape id="Straight Arrow Connector 134" o:spid="_x0000_s1124" type="#_x0000_t32" style="position:absolute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Dv9cIAAADcAAAADwAAAGRycy9kb3ducmV2LnhtbERPTWvCQBC9F/wPywheim5qQpXoKlIp&#10;7dW0lPY2ZsckmJ0Nma2m/75bKHibx/uc9XZwrbpQL41nAw+zBBRx6W3DlYH3t+fpEpQEZIutZzLw&#10;QwLbzehujbn1Vz7QpQiViiEsORqoQ+hyraWsyaHMfEccuZPvHYYI+0rbHq8x3LV6niSP2mHDsaHG&#10;jp5qKs/FtzOQhkzmh+xzIcVXdby3+zSVjxdjJuNhtwIVaAg38b/71cb5aQZ/z8QL9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Dv9cIAAADcAAAADwAAAAAAAAAAAAAA&#10;AAChAgAAZHJzL2Rvd25yZXYueG1sUEsFBgAAAAAEAAQA+QAAAJADAAAAAA==&#10;" strokecolor="black [3200]" strokeweight=".5pt">
                <v:stroke endarrow="block" joinstyle="miter"/>
              </v:shape>
            </v:group>
            <v:group id="Group 135" o:spid="_x0000_s1125" style="position:absolute;left:16390;top:621;width:2279;height:4584;rotation:1385616fd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954swwAAANwAAAAP&#10;AAAAAAAAAAAAAAAAAKoCAABkcnMvZG93bnJldi54bWxQSwUGAAAAAAQABAD6AAAAmgMAAAAA&#10;">
              <v:shape id="Straight Arrow Connector 136" o:spid="_x0000_s1126" type="#_x0000_t32" style="position:absolute;top:113868;width:2286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7UGcIAAADcAAAADwAAAGRycy9kb3ducmV2LnhtbERPTWvCQBC9C/6HZQq9iG5qRCV1FWkp&#10;7dUoorcxO01Cs7Mhs9X033cLBW/zeJ+z2vSuUVfqpPZs4GmSgCIuvK25NHDYv42XoCQgW2w8k4Ef&#10;Etish4MVZtbfeEfXPJQqhrBkaKAKoc20lqIihzLxLXHkPn3nMETYldp2eIvhrtHTJJlrhzXHhgpb&#10;eqmo+Mq/nYE0zGS6m50Wkp/Ly8i+pqkc3415fOi3z6AC9eEu/nd/2Dg/ncPfM/E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7UGcIAAADcAAAADwAAAAAAAAAAAAAA&#10;AAChAgAAZHJzL2Rvd25yZXYueG1sUEsFBgAAAAAEAAQA+QAAAJADAAAAAA==&#10;" strokecolor="black [3200]" strokeweight=".5pt">
                <v:stroke endarrow="block" joinstyle="miter"/>
              </v:shape>
              <v:shape id="Straight Arrow Connector 137" o:spid="_x0000_s1127" type="#_x0000_t32" style="position:absolute;top:227737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JxgsIAAADcAAAADwAAAGRycy9kb3ducmV2LnhtbERPTWvCQBC9C/6HZQq9iG5qRCV1FWkp&#10;7dUoorcxO01Cs7Mhs9X033cLBW/zeJ+z2vSuUVfqpPZs4GmSgCIuvK25NHDYv42XoCQgW2w8k4Ef&#10;Etish4MVZtbfeEfXPJQqhrBkaKAKoc20lqIihzLxLXHkPn3nMETYldp2eIvhrtHTJJlrhzXHhgpb&#10;eqmo+Mq/nYE0zGS6m50Wkp/Ly8i+pqkc3415fOi3z6AC9eEu/nd/2Dg/XcDfM/E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JxgsIAAADcAAAADwAAAAAAAAAAAAAA&#10;AAChAgAAZHJzL2Rvd25yZXYueG1sUEsFBgAAAAAEAAQA+QAAAJADAAAAAA==&#10;" strokecolor="black [3200]" strokeweight=".5pt">
                <v:stroke endarrow="block" joinstyle="miter"/>
              </v:shape>
              <v:shape id="Straight Arrow Connector 138" o:spid="_x0000_s1128" type="#_x0000_t32" style="position:absolute;top:341606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3l8MUAAADcAAAADwAAAGRycy9kb3ducmV2LnhtbESPQUvDQBCF74L/YRnBi7Qbm2IldltE&#10;Eb02lVJvY3ZMgtnZkFnb9N93DkJvM7w3732zXI+hMwcapI3s4H6agSGuom+5dvC5fZs8gpGE7LGL&#10;TA5OJLBeXV8tsfDxyBs6lKk2GsJSoIMmpb6wVqqGAso09sSq/cQhYNJ1qK0f8KjhobOzLHuwAVvW&#10;hgZ7emmo+i3/goM8zWW2me8XUn7V33f+Nc9l9+7c7c34/AQm0Zgu5v/rD6/4udLqMzqBXZ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3l8MUAAADcAAAADwAAAAAAAAAA&#10;AAAAAAChAgAAZHJzL2Rvd25yZXYueG1sUEsFBgAAAAAEAAQA+QAAAJMDAAAAAA==&#10;" strokecolor="black [3200]" strokeweight=".5pt">
                <v:stroke endarrow="block" joinstyle="miter"/>
              </v:shape>
              <v:shape id="Straight Arrow Connector 139" o:spid="_x0000_s1129" type="#_x0000_t32" style="position:absolute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FAa8MAAADcAAAADwAAAGRycy9kb3ducmV2LnhtbERPS2vCQBC+F/oflil4KbqpER+pqxSl&#10;tFejiN6m2WkSmp0NmVXTf98tFHqbj+85y3XvGnWlTmrPBp5GCSjiwtuaSwOH/etwDkoCssXGMxn4&#10;JoH16v5uiZn1N97RNQ+liiEsGRqoQmgzraWoyKGMfEscuU/fOQwRdqW2Hd5iuGv0OEmm2mHNsaHC&#10;ljYVFV/5xRlIw0TGu8lpJvm5/Hi02zSV45sxg4f+5RlUoD78i//c7zbOTxfw+0y8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hQGvDAAAA3AAAAA8AAAAAAAAAAAAA&#10;AAAAoQIAAGRycy9kb3ducmV2LnhtbFBLBQYAAAAABAAEAPkAAACRAwAAAAA=&#10;" strokecolor="black [3200]" strokeweight=".5pt">
                <v:stroke endarrow="block" joinstyle="miter"/>
              </v:shape>
            </v:group>
            <v:group id="Group 175" o:spid="_x0000_s1130" style="position:absolute;left:20944;top:621;width:2281;height:4585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Straight Arrow Connector 176" o:spid="_x0000_s1131" type="#_x0000_t32" style="position:absolute;top:113868;width:2286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Rt2cIAAADcAAAADwAAAGRycy9kb3ducmV2LnhtbERPTWvCQBC9F/oflhG8FN3UiErqKqVS&#10;2qtpEb2N2WkSzM6GzFbTf98VBG/zeJ+zXPeuUWfqpPZs4HmcgCIuvK25NPD99T5agJKAbLHxTAb+&#10;SGC9enxYYmb9hbd0zkOpYghLhgaqENpMaykqcihj3xJH7sd3DkOEXalth5cY7ho9SZKZdlhzbKiw&#10;pbeKilP+6wykYSqT7XQ/l/xQHp/sJk1l92HMcNC/voAK1Ie7+Ob+tHH+fAbXZ+IF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Rt2cIAAADcAAAADwAAAAAAAAAAAAAA&#10;AAChAgAAZHJzL2Rvd25yZXYueG1sUEsFBgAAAAAEAAQA+QAAAJADAAAAAA==&#10;" strokecolor="black [3200]" strokeweight=".5pt">
                <v:stroke endarrow="block" joinstyle="miter"/>
              </v:shape>
              <v:shape id="Straight Arrow Connector 183" o:spid="_x0000_s1132" type="#_x0000_t32" style="position:absolute;top:227737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a+ZsIAAADcAAAADwAAAGRycy9kb3ducmV2LnhtbERPTWvCQBC9C/6HZYReRDc10kp0FWkp&#10;9Wosxd6m2TEJZmdDZqvpv3cLBW/zeJ+z2vSuURfqpPZs4HGagCIuvK25NPBxeJssQElAtth4JgO/&#10;JLBZDwcrzKy/8p4ueShVDGHJ0EAVQptpLUVFDmXqW+LInXznMETYldp2eI3hrtGzJHnSDmuODRW2&#10;9FJRcc5/nIE0zGW2nx+fJf8qv8f2NU3l892Yh1G/XYIK1Ie7+N+9s3H+IoW/Z+IF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a+ZsIAAADcAAAADwAAAAAAAAAAAAAA&#10;AAChAgAAZHJzL2Rvd25yZXYueG1sUEsFBgAAAAAEAAQA+QAAAJADAAAAAA==&#10;" strokecolor="black [3200]" strokeweight=".5pt">
                <v:stroke endarrow="block" joinstyle="miter"/>
              </v:shape>
              <v:shape id="Straight Arrow Connector 184" o:spid="_x0000_s1133" type="#_x0000_t32" style="position:absolute;top:341606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8mEsMAAADcAAAADwAAAGRycy9kb3ducmV2LnhtbERPTWvCQBC9F/wPyxR6KXWjCVaiq4il&#10;tFejlHobs2MSmp0Nma2m/75bKHibx/uc5XpwrbpQL41nA5NxAoq49LbhysBh//o0ByUB2WLrmQz8&#10;kMB6NbpbYm79lXd0KUKlYghLjgbqELpcaylrcihj3xFH7ux7hyHCvtK2x2sMd62eJslMO2w4NtTY&#10;0bam8qv4dgbSkMl0l30+S3GsTo/2JU3l482Yh/thswAVaAg38b/73cb58wz+no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fJhLDAAAA3AAAAA8AAAAAAAAAAAAA&#10;AAAAoQIAAGRycy9kb3ducmV2LnhtbFBLBQYAAAAABAAEAPkAAACRAwAAAAA=&#10;" strokecolor="black [3200]" strokeweight=".5pt">
                <v:stroke endarrow="block" joinstyle="miter"/>
              </v:shape>
              <v:shape id="Straight Arrow Connector 185" o:spid="_x0000_s1134" type="#_x0000_t32" style="position:absolute;width:228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ODicMAAADcAAAADwAAAGRycy9kb3ducmV2LnhtbERPTWvCQBC9C/0PyxS8SN3UaCvRVYpF&#10;6tW0lPY2ZqdJaHY2ZLYa/71bELzN433Oct27Rh2pk9qzgcdxAoq48Lbm0sDH+/ZhDkoCssXGMxk4&#10;k8B6dTdYYmb9ifd0zEOpYghLhgaqENpMaykqcihj3xJH7sd3DkOEXalth6cY7ho9SZIn7bDm2FBh&#10;S5uKit/8zxlIw1Qm++nXs+Tf5WFkX9NUPt+MGd73LwtQgfpwE1/dOxvnz2fw/0y8QK8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Tg4nDAAAA3AAAAA8AAAAAAAAAAAAA&#10;AAAAoQIAAGRycy9kb3ducmV2LnhtbFBLBQYAAAAABAAEAPkAAACRAwAAAAA=&#10;" strokecolor="black [3200]" strokeweight=".5pt">
                <v:stroke endarrow="block" joinstyle="miter"/>
              </v:shape>
            </v:group>
            <v:shape id="Freeform 186" o:spid="_x0000_s1135" style="position:absolute;left:4209;top:69;width:1587;height:5665;visibility:visible;mso-wrap-style:square;v-text-anchor:middle" coordsize="158727,56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0H8EA&#10;AADcAAAADwAAAGRycy9kb3ducmV2LnhtbERPS2sCMRC+F/wPYQRvNWsR0dUoIhRa2kt9XsfNuFnc&#10;mSybqNt/3xQKvc3H95zFquNa3akNlRcDo2EGiqTwtpLSwH73+jwFFSKKxdoLGfimAKtl72mBufUP&#10;+aL7NpYqhUjI0YCLscm1DoUjxjD0DUniLr5ljAm2pbYtPlI41/olyyaasZLU4LChjaPiur2xAXvU&#10;7v1jHPlzRt3tMDvx2Z7YmEG/W89BReriv/jP/WbT/OkEfp9JF+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NB/BAAAA3AAAAA8AAAAAAAAAAAAAAAAAmAIAAGRycy9kb3du&#10;cmV2LnhtbFBLBQYAAAAABAAEAPUAAACGAwAAAAA=&#10;" path="m3451,c2301,11502,,22947,,34506,,47210,2048,59836,3451,72462v437,3930,5559,39488,6901,44858c12116,124377,14953,131122,17253,138023r3451,10352c21854,151825,21582,156154,24154,158726r6902,6902c43638,203377,22562,147207,44858,182880v3856,6169,2866,14651,6901,20704c54059,207035,56976,210146,58660,213936v6556,14752,6339,20458,10352,34505c70011,251938,71312,255342,72462,258793v77,1610,-3077,73021,10352,93165l103517,383013r6902,10352l117320,403717v2300,6901,2866,14650,6901,20703c133139,437798,129810,430838,134573,445123v4101,28704,7496,57888,13802,86265c149404,536017,150895,540540,151825,545190v4338,21688,-1641,25793,6902,17253e" filled="f" strokecolor="black [3200]" strokeweight=".5pt">
              <v:stroke joinstyle="miter"/>
              <v:path arrowok="t" o:connecttype="custom" o:connectlocs="3451,0;0,34506;3451,72462;10352,117320;17253,138023;20704,148375;24154,158726;31056,165628;44858,182880;51759,203584;58660,213936;69012,248441;72462,258793;82814,351958;103517,383013;110419,393365;117320,403717;124221,424420;134573,445123;148375,531388;151825,545190;158727,562443" o:connectangles="0,0,0,0,0,0,0,0,0,0,0,0,0,0,0,0,0,0,0,0,0,0"/>
            </v:shape>
            <v:shape id="Freeform 187" o:spid="_x0000_s1136" style="position:absolute;left:9178;top:69;width:1449;height:5693;visibility:visible;mso-wrap-style:square;v-text-anchor:middle" coordsize="144924,56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keMIA&#10;AADcAAAADwAAAGRycy9kb3ducmV2LnhtbERPzWrCQBC+C32HZYRepG7aQ5XoJkhpaS7Fn/oAQ3ZM&#10;otnZsLsm6dt3BcHbfHy/s85H04qenG8sK3idJyCIS6sbrhQcf79eliB8QNbYWiYFf+Qhz54ma0y1&#10;HXhP/SFUIoawT1FBHUKXSunLmgz6ue2II3eyzmCI0FVSOxxiuGnlW5K8S4MNx4YaO/qoqbwcrkbB&#10;Wcviu//srqUrmPA4G7Y/vFPqeTpuViACjeEhvrsLHecvF3B7Jl4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mR4wgAAANwAAAAPAAAAAAAAAAAAAAAAAJgCAABkcnMvZG93&#10;bnJldi54bWxQSwUGAAAAAAQABAD1AAAAhwMAAAAA&#10;" path="m144924,v-1150,14953,-1112,30045,-3451,44858c140338,52043,136872,58660,134572,65561v-4762,14285,-1434,7327,-10352,20704c116008,110902,121354,100915,110418,117320v-18615,74458,3529,-18822,-10352,55209c98318,181851,95465,190932,93165,200133v-1150,4601,-1950,9304,-3450,13803c88565,217386,87146,220759,86264,224287v-1422,5690,-2431,11477,-3450,17253c80382,255320,80336,269672,75912,282947v-11607,34828,6113,-19223,-6901,24154c66921,314068,64410,320903,62110,327804v-2,5,-6898,20700,-6901,20704l48308,358859v-1150,8051,-1856,16179,-3451,24154c44144,386580,42120,389798,41407,393365v-7930,39650,893,11118,-6901,34506c33356,448574,33627,469406,31055,489981v-902,7218,-4601,13802,-6901,20703l17253,531388v-1150,3450,-1434,7325,-3451,10351l6901,552091c2638,564883,5078,559190,,569344e" filled="f" strokecolor="black [3200]" strokeweight=".5pt">
              <v:stroke joinstyle="miter"/>
              <v:path arrowok="t" o:connecttype="custom" o:connectlocs="144924,0;141473,44858;134572,65561;124220,86265;110418,117320;100066,172529;93165,200133;89715,213936;86264,224287;82814,241540;75912,282947;69011,307101;62110,327804;55209,348508;48308,358859;44857,383013;41407,393365;34506,427871;31055,489981;24154,510684;17253,531388;13802,541739;6901,552091;0,569344" o:connectangles="0,0,0,0,0,0,0,0,0,0,0,0,0,0,0,0,0,0,0,0,0,0,0,0"/>
            </v:shape>
            <v:shape id="Freeform 188" o:spid="_x0000_s1137" style="position:absolute;left:13698;top:34;width:1484;height:5666;visibility:visible;mso-wrap-style:square;v-text-anchor:middle" coordsize="148387,566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Z/cQA&#10;AADcAAAADwAAAGRycy9kb3ducmV2LnhtbESPQW/CMAyF75P4D5GRdhspTEKoENBUQANxWuHA0TSm&#10;rdY4pcmg/Pv5MGk3W+/5vc+LVe8adacu1J4NjEcJKOLC25pLA6fj9m0GKkRki41nMvCkAKvl4GWB&#10;qfUP/qJ7HkslIRxSNFDF2KZah6Iih2HkW2LRrr5zGGXtSm07fEi4a/QkSabaYc3SUGFLWUXFd/7j&#10;DByOIeTvtyzb68PmfPFr+9m4aMzrsP+Yg4rUx3/z3/XOCv5MaOUZm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P2f3EAAAA3AAAAA8AAAAAAAAAAAAAAAAAmAIAAGRycy9k&#10;b3ducmV2LnhtbFBLBQYAAAAABAAEAPUAAACJAwAAAAA=&#10;" path="m,c4647,27879,1239,14065,10352,41407v1150,3450,1432,7325,3450,10351l20704,62110r6901,20703l31055,93165v9231,73843,-1211,-16706,6901,141473c38314,241625,40418,248416,41407,255342v422,2956,3600,43807,10352,48308l62110,310551v11419,34253,-7740,-18074,13803,20703c97025,369255,69173,338317,93165,362309v1150,3451,1685,7172,3451,10352c100644,379911,107795,385496,110418,393364r6901,20704c117995,426917,118865,480574,124221,503783v1636,7088,4601,13802,6901,20703l138023,545189v1150,3451,1432,7326,3450,10352c149012,566850,148374,570040,148374,562442e" filled="f" strokecolor="black [3200]" strokeweight=".5pt">
              <v:stroke joinstyle="miter"/>
              <v:path arrowok="t" o:connecttype="custom" o:connectlocs="0,0;10352,41407;13802,51758;20704,62110;27605,82813;31055,93165;37956,234638;41407,255342;51759,303650;62110,310551;75913,331254;93165,362309;96616,372661;110418,393364;117319,414068;124221,503783;131122,524486;138023,545189;141473,555541;148374,562442" o:connectangles="0,0,0,0,0,0,0,0,0,0,0,0,0,0,0,0,0,0,0,0"/>
            </v:shape>
            <v:shape id="Freeform 189" o:spid="_x0000_s1138" style="position:absolute;left:18460;width:1932;height:5741;visibility:visible;mso-wrap-style:square;v-text-anchor:middle" coordsize="193232,574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FQccA&#10;AADcAAAADwAAAGRycy9kb3ducmV2LnhtbERPS08CMRC+m/AfmjHhJl0MMbhQiAgY9KDyCIm3yXbc&#10;bthOl21lF369JTHxNl++54ynrS3FiWpfOFbQ7yUgiDOnC84V7LbLuyEIH5A1lo5JwZk8TCedmzGm&#10;2jW8ptMm5CKGsE9RgQmhSqX0mSGLvucq4sh9u9piiLDOpa6xieG2lPdJ8iAtFhwbDFb0bCg7bH6s&#10;gubQzz6Oi9fdfPByefv63O5n5n2vVPe2fRqBCNSGf/Gfe6Xj/OEjXJ+JF8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ZhUHHAAAA3AAAAA8AAAAAAAAAAAAAAAAAmAIAAGRy&#10;cy9kb3ducmV2LnhtbFBLBQYAAAAABAAEAPUAAACMAwAAAAA=&#10;" path="m193232,v-2300,5751,-3935,11815,-6901,17253c176965,34424,175946,34540,165627,44858v-1150,4601,-1582,9443,-3450,13802c160543,62472,155734,64890,155276,69012v-3051,27459,-400,55354,-3451,82813c151367,155947,146779,158468,144924,162177v-6720,13440,-262,8663,-6901,24154c117943,233188,142222,163388,127671,207034v-4647,27885,-1236,14060,-10352,41407c116169,251892,115887,255767,113869,258793v-2300,3450,-5217,6562,-6901,10351c104014,275792,104102,283795,100067,289848v-2300,3451,-5217,6562,-6901,10352c76740,337156,94981,307827,79363,331255v-2300,6901,-5137,13646,-6901,20703c68130,369289,70512,361261,65561,376112v-1150,10352,-1978,20744,-3451,31055c61281,412973,59489,418614,58660,424420v-1473,10311,-2159,20720,-3451,31055c54149,463957,53032,480533,48308,489981v-1855,3709,-5217,6562,-6901,10351c38453,506980,36807,514135,34506,521036v-1150,3450,-1434,7325,-3451,10351l17253,552091v-2300,6901,-4035,27389,-6901,20703l,548640e" filled="f" strokecolor="black [3200]" strokeweight=".5pt">
              <v:stroke joinstyle="miter"/>
              <v:path arrowok="t" o:connecttype="custom" o:connectlocs="193232,0;186331,17253;165627,44858;162177,58660;155276,69012;151825,151825;144924,162177;138023,186331;127671,207034;117319,248441;113869,258793;106968,269144;100067,289848;93166,300200;79363,331255;72462,351958;65561,376112;62110,407167;58660,424420;55209,455475;48308,489981;41407,500332;34506,521036;31055,531387;17253,552091;10352,572794;0,548640" o:connectangles="0,0,0,0,0,0,0,0,0,0,0,0,0,0,0,0,0,0,0,0,0,0,0,0,0,0,0"/>
            </v:shape>
          </v:group>
        </w:pict>
      </w:r>
      <w:r w:rsidR="00765367">
        <w:rPr>
          <w:rFonts w:ascii="Times New Roman" w:hAnsi="Times New Roman"/>
          <w:sz w:val="24"/>
          <w:szCs w:val="24"/>
        </w:rPr>
        <w:t xml:space="preserve">(f) 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(g)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Steel is a hard magnetic material while iron is a soft magnetic material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(ii)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.  Iron</w:t>
      </w:r>
    </w:p>
    <w:p w:rsidR="00765367" w:rsidRDefault="00765367" w:rsidP="0076536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 Steel</w:t>
      </w:r>
    </w:p>
    <w:p w:rsidR="00765367" w:rsidRDefault="00765367" w:rsidP="007653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clean water has got a stronger surface tension</w:t>
      </w:r>
    </w:p>
    <w:p w:rsidR="00765367" w:rsidRDefault="00765367" w:rsidP="00765367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provide enough area for maximum spreading of the oil.</w:t>
      </w:r>
    </w:p>
    <w:p w:rsidR="00765367" w:rsidRDefault="00765367" w:rsidP="00765367">
      <w:pPr>
        <w:pStyle w:val="ListParagraph"/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If it had not settled the drop </w:t>
      </w:r>
      <w:proofErr w:type="gramStart"/>
      <w:r>
        <w:rPr>
          <w:rFonts w:ascii="Times New Roman" w:hAnsi="Times New Roman"/>
          <w:sz w:val="24"/>
          <w:szCs w:val="24"/>
        </w:rPr>
        <w:t>wont</w:t>
      </w:r>
      <w:proofErr w:type="gramEnd"/>
      <w:r>
        <w:rPr>
          <w:rFonts w:ascii="Times New Roman" w:hAnsi="Times New Roman"/>
          <w:sz w:val="24"/>
          <w:szCs w:val="24"/>
        </w:rPr>
        <w:t xml:space="preserve"> spread by force of gravity, other forces will be a factor.</w:t>
      </w:r>
    </w:p>
    <w:p w:rsidR="00765367" w:rsidRDefault="00765367" w:rsidP="00765367">
      <w:pPr>
        <w:pStyle w:val="ListParagraph"/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(iv)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make the boundary between the oil and water visible. -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clarity.</w:t>
      </w:r>
    </w:p>
    <w:p w:rsidR="00765367" w:rsidRPr="00BD1BB0" w:rsidRDefault="00765367" w:rsidP="007653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 Volume    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0.35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765367" w:rsidRPr="00BD1BB0" w:rsidRDefault="00765367" w:rsidP="00765367">
      <w:pPr>
        <w:spacing w:line="36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=0.0225 m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:rsidR="00765367" w:rsidRPr="00C200D1" w:rsidRDefault="00765367" w:rsidP="007653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 Area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×100 m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765367" w:rsidRDefault="00765367" w:rsidP="007653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154 </w:t>
      </w:r>
      <m:oMath>
        <m:r>
          <w:rPr>
            <w:rFonts w:ascii="Cambria Math" w:hAnsi="Cambria Math"/>
            <w:sz w:val="24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765367" w:rsidRPr="00C200D1" w:rsidRDefault="00765367" w:rsidP="007653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(iii) Diameter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0.0225 m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154</m:t>
            </m:r>
          </m:den>
        </m:f>
      </m:oMath>
    </w:p>
    <w:p w:rsidR="00765367" w:rsidRPr="00C200D1" w:rsidRDefault="00765367" w:rsidP="007653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/>
            <w:sz w:val="24"/>
            <w:szCs w:val="24"/>
          </w:rPr>
          <m:t>1.54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/>
            <w:sz w:val="24"/>
            <w:szCs w:val="24"/>
          </w:rPr>
          <m:t>mm</m:t>
        </m:r>
      </m:oMath>
    </w:p>
    <w:p w:rsidR="00765367" w:rsidRDefault="00765367" w:rsidP="007653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/>
            <w:sz w:val="24"/>
            <w:szCs w:val="24"/>
          </w:rPr>
          <m:t>1.54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/>
            <w:sz w:val="24"/>
            <w:szCs w:val="24"/>
          </w:rPr>
          <m:t>m</m:t>
        </m:r>
      </m:oMath>
    </w:p>
    <w:p w:rsidR="00765367" w:rsidRPr="00C200D1" w:rsidRDefault="00765367" w:rsidP="007653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(iv) Volume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0.000154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765367" w:rsidRPr="00C200D1" w:rsidRDefault="00765367" w:rsidP="007653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m:oMath>
        <m:r>
          <w:rPr>
            <w:rFonts w:ascii="Cambria Math" w:hAnsi="Cambria Math"/>
            <w:sz w:val="24"/>
            <w:szCs w:val="24"/>
          </w:rPr>
          <m:t>1.77×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/>
            <w:sz w:val="24"/>
            <w:szCs w:val="24"/>
          </w:rPr>
          <m:t>m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765367" w:rsidRDefault="00765367" w:rsidP="00765367">
      <w:pPr>
        <w:spacing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(v) No. of molecules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0.0225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1.77×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</m:sup>
            </m:sSup>
          </m:den>
        </m:f>
      </m:oMath>
      <w:r w:rsidRPr="001102A1">
        <w:rPr>
          <w:rFonts w:ascii="Times New Roman" w:hAnsi="Times New Roman"/>
          <w:sz w:val="24"/>
          <w:szCs w:val="24"/>
        </w:rPr>
        <w:tab/>
      </w:r>
    </w:p>
    <w:p w:rsidR="00765367" w:rsidRPr="001102A1" w:rsidRDefault="00765367" w:rsidP="00765367">
      <w:pPr>
        <w:spacing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1.27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molecules</m:t>
        </m:r>
        <w:bookmarkStart w:id="0" w:name="_GoBack"/>
        <w:bookmarkEnd w:id="0"/>
      </m:oMath>
    </w:p>
    <w:sectPr w:rsidR="00765367" w:rsidRPr="001102A1" w:rsidSect="003F2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CD9"/>
    <w:multiLevelType w:val="hybridMultilevel"/>
    <w:tmpl w:val="021AF6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67B1"/>
    <w:multiLevelType w:val="hybridMultilevel"/>
    <w:tmpl w:val="06BEECC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F42BC"/>
    <w:multiLevelType w:val="hybridMultilevel"/>
    <w:tmpl w:val="03FA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E59E9"/>
    <w:multiLevelType w:val="multilevel"/>
    <w:tmpl w:val="18CC8A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F750D04"/>
    <w:multiLevelType w:val="hybridMultilevel"/>
    <w:tmpl w:val="33A0FA4C"/>
    <w:lvl w:ilvl="0" w:tplc="B54CC652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0D18"/>
    <w:rsid w:val="00016F45"/>
    <w:rsid w:val="00074BD8"/>
    <w:rsid w:val="00120311"/>
    <w:rsid w:val="00164D08"/>
    <w:rsid w:val="00172383"/>
    <w:rsid w:val="001F7C92"/>
    <w:rsid w:val="002648C5"/>
    <w:rsid w:val="002A1418"/>
    <w:rsid w:val="003A712B"/>
    <w:rsid w:val="003F22D3"/>
    <w:rsid w:val="004B737F"/>
    <w:rsid w:val="004E3FD3"/>
    <w:rsid w:val="00532DFA"/>
    <w:rsid w:val="005E1B49"/>
    <w:rsid w:val="005F57FF"/>
    <w:rsid w:val="00601A71"/>
    <w:rsid w:val="00637562"/>
    <w:rsid w:val="0065086E"/>
    <w:rsid w:val="00664628"/>
    <w:rsid w:val="006A1667"/>
    <w:rsid w:val="006C360F"/>
    <w:rsid w:val="00765367"/>
    <w:rsid w:val="007B72D5"/>
    <w:rsid w:val="008F6EAC"/>
    <w:rsid w:val="00902201"/>
    <w:rsid w:val="00936315"/>
    <w:rsid w:val="009F7998"/>
    <w:rsid w:val="00A67B14"/>
    <w:rsid w:val="00AE122A"/>
    <w:rsid w:val="00C90D18"/>
    <w:rsid w:val="00D278D6"/>
    <w:rsid w:val="00D56BB3"/>
    <w:rsid w:val="00D86931"/>
    <w:rsid w:val="00D9098C"/>
    <w:rsid w:val="00DA7CE3"/>
    <w:rsid w:val="00E865F3"/>
    <w:rsid w:val="00EA6A19"/>
    <w:rsid w:val="00F270B0"/>
    <w:rsid w:val="00F725C4"/>
    <w:rsid w:val="00F95BE8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  <o:rules v:ext="edit">
        <o:r id="V:Rule31" type="connector" idref="#Straight Arrow Connector 511"/>
        <o:r id="V:Rule32" type="connector" idref="#_x0000_s1144"/>
        <o:r id="V:Rule33" type="connector" idref="#_x0000_s1156"/>
        <o:r id="V:Rule34" type="connector" idref="#Straight Arrow Connector 176"/>
        <o:r id="V:Rule35" type="connector" idref="#Straight Arrow Connector 128"/>
        <o:r id="V:Rule36" type="connector" idref="#Straight Arrow Connector 471"/>
        <o:r id="V:Rule37" type="connector" idref="#_x0000_s1145"/>
        <o:r id="V:Rule38" type="connector" idref="#Straight Arrow Connector 139"/>
        <o:r id="V:Rule39" type="connector" idref="#Straight Arrow Connector 506"/>
        <o:r id="V:Rule40" type="connector" idref="#Straight Arrow Connector 129"/>
        <o:r id="V:Rule41" type="connector" idref="#Straight Arrow Connector 489"/>
        <o:r id="V:Rule42" type="connector" idref="#_x0000_s1153"/>
        <o:r id="V:Rule43" type="connector" idref="#Straight Arrow Connector 505"/>
        <o:r id="V:Rule44" type="connector" idref="#_x0000_s1146"/>
        <o:r id="V:Rule45" type="connector" idref="#_x0000_s1143"/>
        <o:r id="V:Rule46" type="connector" idref="#Straight Arrow Connector 132"/>
        <o:r id="V:Rule47" type="connector" idref="#Straight Arrow Connector 185"/>
        <o:r id="V:Rule48" type="connector" idref="#Straight Arrow Connector 131"/>
        <o:r id="V:Rule49" type="connector" idref="#Straight Arrow Connector 136"/>
        <o:r id="V:Rule50" type="connector" idref="#Straight Arrow Connector 184"/>
        <o:r id="V:Rule51" type="connector" idref="#_x0000_s1155"/>
        <o:r id="V:Rule52" type="connector" idref="#Straight Arrow Connector 507"/>
        <o:r id="V:Rule53" type="connector" idref="#Straight Arrow Connector 504"/>
        <o:r id="V:Rule54" type="connector" idref="#Straight Arrow Connector 134"/>
        <o:r id="V:Rule55" type="connector" idref="#Straight Arrow Connector 138"/>
        <o:r id="V:Rule56" type="connector" idref="#Straight Arrow Connector 493"/>
        <o:r id="V:Rule57" type="connector" idref="#Straight Arrow Connector 133"/>
        <o:r id="V:Rule58" type="connector" idref="#Straight Arrow Connector 137"/>
        <o:r id="V:Rule59" type="connector" idref="#Straight Arrow Connector 510"/>
        <o:r id="V:Rule60" type="connector" idref="#Straight Arrow Connector 1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8C5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931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70B0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2019-02-19T16:38:00Z</cp:lastPrinted>
  <dcterms:created xsi:type="dcterms:W3CDTF">2019-01-21T16:10:00Z</dcterms:created>
  <dcterms:modified xsi:type="dcterms:W3CDTF">2019-02-19T16:39:00Z</dcterms:modified>
</cp:coreProperties>
</file>