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52117" w14:textId="77777777"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NAME: ………………………………. ADM NO: ……….. CLASS: ………</w:t>
      </w:r>
    </w:p>
    <w:p w14:paraId="0A632CE0" w14:textId="77777777"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TWO PHYSICS</w:t>
      </w:r>
    </w:p>
    <w:p w14:paraId="19BD45B9" w14:textId="2B0D04BF" w:rsidR="001C1C13" w:rsidRPr="005F408F" w:rsidRDefault="00144E75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 TERM 1 EXAMS 202</w:t>
      </w:r>
      <w:r w:rsidR="00F04C97">
        <w:rPr>
          <w:rFonts w:ascii="Times New Roman" w:hAnsi="Times New Roman" w:cs="Times New Roman"/>
          <w:b/>
          <w:sz w:val="28"/>
          <w:szCs w:val="28"/>
        </w:rPr>
        <w:t>1</w:t>
      </w:r>
    </w:p>
    <w:p w14:paraId="0D289477" w14:textId="77777777"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F408F">
        <w:rPr>
          <w:rFonts w:ascii="Times New Roman" w:hAnsi="Times New Roman" w:cs="Times New Roman"/>
          <w:b/>
          <w:sz w:val="28"/>
          <w:szCs w:val="28"/>
        </w:rPr>
        <w:t>TIME: 1 ½ HOURS</w:t>
      </w:r>
    </w:p>
    <w:p w14:paraId="68D44CEE" w14:textId="77777777" w:rsidR="001C1C13" w:rsidRPr="005F408F" w:rsidRDefault="001C1C13" w:rsidP="00786853">
      <w:pPr>
        <w:pStyle w:val="NoSpacing"/>
        <w:spacing w:line="276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F408F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the spaces provided.</w:t>
      </w:r>
    </w:p>
    <w:p w14:paraId="33982D0A" w14:textId="77777777" w:rsidR="001C1C13" w:rsidRDefault="001C1C13" w:rsidP="00786853">
      <w:pPr>
        <w:spacing w:after="0"/>
        <w:jc w:val="both"/>
        <w:rPr>
          <w:rFonts w:ascii="Times New Roman" w:hAnsi="Times New Roman"/>
        </w:rPr>
      </w:pPr>
    </w:p>
    <w:p w14:paraId="7004A5A8" w14:textId="77777777" w:rsidR="007F03E0" w:rsidRDefault="001C1C13" w:rsidP="007868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AC6A40" w:rsidRPr="001102A1">
        <w:rPr>
          <w:rFonts w:ascii="Times New Roman" w:hAnsi="Times New Roman"/>
        </w:rPr>
        <w:t xml:space="preserve">The figure below shows </w:t>
      </w:r>
      <w:r w:rsidR="00AC6A40">
        <w:rPr>
          <w:rFonts w:ascii="Times New Roman" w:hAnsi="Times New Roman"/>
        </w:rPr>
        <w:t xml:space="preserve">the scale of </w:t>
      </w:r>
      <w:r w:rsidR="00AC6A40" w:rsidRPr="001102A1">
        <w:rPr>
          <w:rFonts w:ascii="Times New Roman" w:hAnsi="Times New Roman"/>
        </w:rPr>
        <w:t>a verniercallipers which</w:t>
      </w:r>
      <w:r w:rsidR="00AC6A40">
        <w:rPr>
          <w:rFonts w:ascii="Times New Roman" w:hAnsi="Times New Roman"/>
        </w:rPr>
        <w:t xml:space="preserve"> wa</w:t>
      </w:r>
      <w:r w:rsidR="00AC6A40" w:rsidRPr="001102A1">
        <w:rPr>
          <w:rFonts w:ascii="Times New Roman" w:hAnsi="Times New Roman"/>
        </w:rPr>
        <w:t xml:space="preserve">s being used to measure the </w:t>
      </w:r>
      <w:r w:rsidR="00AC6A40">
        <w:rPr>
          <w:rFonts w:ascii="Times New Roman" w:hAnsi="Times New Roman"/>
        </w:rPr>
        <w:t xml:space="preserve">internal </w:t>
      </w:r>
      <w:r>
        <w:rPr>
          <w:rFonts w:ascii="Times New Roman" w:hAnsi="Times New Roman"/>
        </w:rPr>
        <w:t xml:space="preserve"> </w:t>
      </w:r>
    </w:p>
    <w:p w14:paraId="7D5413BD" w14:textId="77777777" w:rsidR="00AC6A40" w:rsidRPr="001102A1" w:rsidRDefault="007F03E0" w:rsidP="0078685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C6A40" w:rsidRPr="001102A1">
        <w:rPr>
          <w:rFonts w:ascii="Times New Roman" w:hAnsi="Times New Roman"/>
        </w:rPr>
        <w:t xml:space="preserve">diameter of a tin. The verniercallipers has a zero error of </w:t>
      </w:r>
      <w:r w:rsidR="009B63E7">
        <w:rPr>
          <w:rFonts w:ascii="Times New Roman" w:hAnsi="Times New Roman"/>
        </w:rPr>
        <w:t>+</w:t>
      </w:r>
      <w:r w:rsidR="00AC6A40" w:rsidRPr="001102A1">
        <w:rPr>
          <w:rFonts w:ascii="Times New Roman" w:hAnsi="Times New Roman"/>
        </w:rPr>
        <w:t>0.22 cm.</w:t>
      </w:r>
    </w:p>
    <w:p w14:paraId="1D8647A7" w14:textId="77777777" w:rsidR="00AC6A40" w:rsidRPr="001102A1" w:rsidRDefault="004F153A" w:rsidP="00786853">
      <w:pPr>
        <w:ind w:left="-216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3894786">
          <v:group id="Group 470" o:spid="_x0000_s1110" style="position:absolute;left:0;text-align:left;margin-left:44.8pt;margin-top:4pt;width:261pt;height:63.95pt;z-index:251694080;mso-width-relative:margin;mso-height-relative:margin" coordsize="33147,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">
            <v:line id="Straight Connector 230" o:spid="_x0000_s1111" style="position:absolute;visibility:visible" from="0,5803" to="33147,5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6TKcMAAADcAAAADwAAAGRycy9kb3ducmV2LnhtbERPXWvCMBR9H/gfwhV8GZqqMLQ2FZEN&#10;BhtTa/D50ty1Zc1NaaJ2/355GPh4ON/ZdrCtuFHvG8cK5rMEBHHpTMOVAn1+m65A+IBssHVMCn7J&#10;wzYfPWWYGnfnE92KUIkYwj5FBXUIXSqlL2uy6GeuI47ct+sthgj7Spoe7zHctnKRJC/SYsOxocaO&#10;9jWVP8XVKvjQ68vz8rDS2p6LLzzq5vXwuVdqMh52GxCBhvAQ/7vfjYLFMs6P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OkynDAAAA3AAAAA8AAAAAAAAAAAAA&#10;AAAAoQIAAGRycy9kb3ducmV2LnhtbFBLBQYAAAAABAAEAPkAAACRAwAAAAA=&#10;" strokecolor="black [3200]" strokeweight=".5pt">
              <v:stroke joinstyle="miter"/>
            </v:line>
            <v:group id="Group 3" o:spid="_x0000_s1112" style="position:absolute;left:41;width:32004;height:8124" coordsize="32004,8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113" type="#_x0000_t202" style="position:absolute;width:32004;height:3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8BV8cA&#10;AADcAAAADwAAAGRycy9kb3ducmV2LnhtbESPQWvCQBSE74X+h+UJvRTdaGqV1FVEWhVvNdrS2yP7&#10;TEKzb0N2m8R/7xYKPQ4z8w2zWPWmEi01rrSsYDyKQBBnVpecKzilb8M5COeRNVaWScGVHKyW93cL&#10;TLTt+J3ao89FgLBLUEHhfZ1I6bKCDLqRrYmDd7GNQR9kk0vdYBfgppKTKHqWBksOCwXWtCko+z7+&#10;GAVfj/nnwfXbcxdP4/p116azD50q9TDo1y8gPPX+P/zX3msFT/MYfs+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fAVfHAAAA3AAAAA8AAAAAAAAAAAAAAAAAmAIAAGRy&#10;cy9kb3ducmV2LnhtbFBLBQYAAAAABAAEAPUAAACMAwAAAAA=&#10;" fillcolor="white [3201]" stroked="f" strokeweight=".5pt">
                <v:textbox>
                  <w:txbxContent>
                    <w:p w14:paraId="369B4E36" w14:textId="77777777" w:rsidR="00AC6A40" w:rsidRPr="001D790A" w:rsidRDefault="00AC6A40" w:rsidP="00AC6A4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6                                7                                8</w:t>
                      </w:r>
                    </w:p>
                  </w:txbxContent>
                </v:textbox>
              </v:shape>
              <v:group id="Group 6" o:spid="_x0000_s1114" style="position:absolute;left:1070;top:1153;width:28582;height:6971" coordsize="28581,6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<v:group id="Group 7" o:spid="_x0000_s1115" style="position:absolute;width:28581;height:4654" coordorigin=",-1122" coordsize="28585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<v:group id="Group 8" o:spid="_x0000_s1116" style="position:absolute;top:-1122;width:27511;height:4658" coordorigin=",-1122" coordsize="27511,4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  <v:group id="Group 9" o:spid="_x0000_s1117" style="position:absolute;top:-1122;width:10297;height:4581" coordorigin=",-1122" coordsize="10297,4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group id="Group 10" o:spid="_x0000_s1118" style="position:absolute;top:-1122;width:4613;height:4581" coordorigin=",-112241" coordsize="461319,458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      <v:line id="Straight Connector 11" o:spid="_x0000_s1119" style="position:absolute;flip:y;visibility:visible" from="0,-112241" to="0,343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W1JcQAAADcAAAADwAAAGRycy9kb3ducmV2LnhtbESPQWvCQBSE7wX/w/IK3urGIsVEVylS&#10;RQsi2l68PbLPJJp9G3bXmP77riB4HGa+GWY670wtWnK+sqxgOEhAEOdWV1wo+P1Zvo1B+ICssbZM&#10;Cv7Iw3zWe5lipu2N99QeQiFiCfsMFZQhNJmUPi/JoB/Yhjh6J+sMhihdIbXDWyw3tXxPkg9psOK4&#10;UGJDi5Lyy+FqFIx221p/n3dt21Tp5jQ6rtwXG6X6r93nBESgLjzDD3qtI5cO4X4mHgE5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pbUl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12" o:spid="_x0000_s1120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crUsQAAADcAAAADwAAAGRycy9kb3ducmV2LnhtbESPQWsCMRSE74L/ITzBm2YVkbo1ioiK&#10;CkWqXnp7bJ67225eliSu6783hUKPw8w3w8yXralEQ86XlhWMhgkI4szqknMF18t28AbCB2SNlWVS&#10;8CQPy0W3M8dU2wd/UnMOuYgl7FNUUIRQp1L6rCCDfmhr4ujdrDMYonS51A4fsdxUcpwkU2mw5LhQ&#10;YE3rgrKf890omJw+Kn38PjVNXc4Ot8nXzm3YKNXvtat3EIHa8B/+o/c6crMx/J6JR0A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dytS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13" o:spid="_x0000_s1121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uOycUAAADcAAAADwAAAGRycy9kb3ducmV2LnhtbESPT2sCMRTE7wW/Q3iCt5q1StGtWZGi&#10;xQpFtL309ti8/aOblyVJ1/XbN0Khx2HmN8MsV71pREfO15YVTMYJCOLc6ppLBV+f28c5CB+QNTaW&#10;ScGNPKyywcMSU22vfKTuFEoRS9inqKAKoU2l9HlFBv3YtsTRK6wzGKJ0pdQOr7HcNPIpSZ6lwZrj&#10;QoUtvVaUX04/RsHs8NHo/fnQdW29eC9m329uw0ap0bBfv4AI1If/8B+905FbTOF+Jh4B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uOyc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4" o:spid="_x0000_s1122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WvcUAAADcAAAADwAAAGRycy9kb3ducmV2LnhtbESPT2vCQBTE7wW/w/IEb3VjCVKjq4i0&#10;pRWK+Ofi7ZF9JtHs27C7xvjt3ULB4zDzm2Fmi87UoiXnK8sKRsMEBHFudcWFgsP+8/UdhA/IGmvL&#10;pOBOHhbz3ssMM21vvKV2FwoRS9hnqKAMocmk9HlJBv3QNsTRO1lnMETpCqkd3mK5qeVbkoylwYrj&#10;QokNrUrKL7urUZBufmu9Pm/atqkmP6f0+OU+2Cg16HfLKYhAXXiG/+lvHblJCn9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NIWvc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5" o:spid="_x0000_s1123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6zJsUAAADcAAAADwAAAGRycy9kb3ducmV2LnhtbESPT2sCMRTE74LfITzBm2YttuhqFCla&#10;2oKIfy7eHpvn7urmZUniuv32TaHgcZj5zTDzZWsq0ZDzpWUFo2ECgjizuuRcwem4GUxA+ICssbJM&#10;Cn7Iw3LR7cwx1fbBe2oOIRexhH2KCooQ6lRKnxVk0A9tTRy9i3UGQ5Qul9rhI5abSr4kyZs0WHJc&#10;KLCm94Ky2+FuFIx320p/X3dNU5fTr8v4/OHWbJTq99rVDESgNjzD//Snjtz0Ff7Ox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56zJsUAAADcAAAADwAAAAAAAAAA&#10;AAAAAAChAgAAZHJzL2Rvd25yZXYueG1sUEsFBgAAAAAEAAQA+QAAAJMDAAAAAA==&#10;" strokecolor="black [3200]" strokeweight="1pt">
                          <v:stroke joinstyle="miter"/>
                        </v:line>
                      </v:group>
                      <v:group id="Group 16" o:spid="_x0000_s1124" style="position:absolute;left:5684;width:4613;height:3459" coordsize="461319,34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      <v:line id="Straight Connector 17" o:spid="_x0000_s1125" style="position:absolute;flip:y;visibility:visible" from="0,0" to="0,34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CIysUAAADcAAAADwAAAGRycy9kb3ducmV2LnhtbESPT2sCMRTE74LfITzBm2Yt0upqFCla&#10;2oKIfy7eHpvn7urmZUniuv32TaHgcZj5zTDzZWsq0ZDzpWUFo2ECgjizuuRcwem4GUxA+ICssbJM&#10;Cn7Iw3LR7cwx1fbBe2oOIRexhH2KCooQ6lRKnxVk0A9tTRy9i3UGQ5Qul9rhI5abSr4kyas0WHJc&#10;KLCm94Ky2+FuFIx320p/X3dNU5fTr8v4/OHWbJTq99rVDESgNjzD//Snjtz0Df7OxCM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CIysUAAADcAAAADwAAAAAAAAAA&#10;AAAAAAChAgAAZHJzL2Rvd25yZXYueG1sUEsFBgAAAAAEAAQA+QAAAJMDAAAAAA==&#10;" strokecolor="black [3200]" strokeweight="1pt">
                          <v:stroke joinstyle="miter"/>
                        </v:line>
                        <v:line id="Straight Connector 18" o:spid="_x0000_s1126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8cuMIAAADcAAAADwAAAGRycy9kb3ducmV2LnhtbERPTWvCQBC9F/wPywje6sYipUZXEbHS&#10;FopUvXgbsmMSzc6G3W1M/33nUOjx8b4Xq941qqMQa88GJuMMFHHhbc2lgdPx9fEFVEzIFhvPZOCH&#10;IqyWg4cF5tbf+Yu6QyqVhHDM0UCVUptrHYuKHMaxb4mFu/jgMAkMpbYB7xLuGv2UZc/aYc3SUGFL&#10;m4qK2+HbGZjuPxv7cd13XVvP3i/T8y5s2RkzGvbrOahEffoX/7nfrPhmslbOyBH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Z8cuMIAAADcAAAADwAAAAAAAAAAAAAA&#10;AAChAgAAZHJzL2Rvd25yZXYueG1sUEsFBgAAAAAEAAQA+QAAAJADAAAAAA==&#10;" strokecolor="black [3200]" strokeweight="1pt">
                          <v:stroke joinstyle="miter"/>
                        </v:line>
                        <v:line id="Straight Connector 19" o:spid="_x0000_s1127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O5I8QAAADcAAAADwAAAGRycy9kb3ducmV2LnhtbESPQWvCQBSE7wX/w/IEb3VjkWKiqxSp&#10;ogURtZfeHtlnEpt9G3bXmP77riB4HGa+GWa26EwtWnK+sqxgNExAEOdWV1wo+D6tXicgfEDWWFsm&#10;BX/kYTHvvcww0/bGB2qPoRCxhH2GCsoQmkxKn5dk0A9tQxy9s3UGQ5SukNrhLZabWr4lybs0WHFc&#10;KLGhZUn57/FqFIz3u1p/XfZt21Tp9jz+WbtPNkoN+t3HFESgLjzDD3qjI5emcD8Tj4C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07kjxAAAANwAAAAPAAAAAAAAAAAA&#10;AAAAAKECAABkcnMvZG93bnJldi54bWxQSwUGAAAAAAQABAD5AAAAkgMAAAAA&#10;" strokecolor="black [3200]" strokeweight="1pt">
                          <v:stroke joinstyle="miter"/>
                        </v:line>
                        <v:line id="Straight Connector 20" o:spid="_x0000_s1128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KKpMIAAADcAAAADwAAAGRycy9kb3ducmV2LnhtbERPy2oCMRTdC/5DuII7zVhsaacTRYqK&#10;LRSpuunuMrnz0MnNkMRx+vfNQnB5OO9s2ZtGdOR8bVnBbJqAIM6trrlUcDpuJq8gfEDW2FgmBX/k&#10;YbkYDjJMtb3xD3WHUIoYwj5FBVUIbSqlzysy6Ke2JY5cYZ3BEKErpXZ4i+GmkU9J8iIN1hwbKmzp&#10;o6L8crgaBfP9d6O/zvuua+u3z2L+u3VrNkqNR/3qHUSgPjzEd/dOK3hO4vx4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KKpMIAAADcAAAADwAAAAAAAAAAAAAA&#10;AAChAgAAZHJzL2Rvd25yZXYueG1sUEsFBgAAAAAEAAQA+QAAAJADAAAAAA==&#10;" strokecolor="black [3200]" strokeweight="1pt">
                          <v:stroke joinstyle="miter"/>
                        </v:line>
                        <v:line id="Straight Connector 21" o:spid="_x0000_s1129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4vP8UAAADcAAAADwAAAGRycy9kb3ducmV2LnhtbESPT2sCMRTE70K/Q3iF3jRrsVLXjSKl&#10;La0gUvXi7bF5+0c3L0uSrttv3wiCx2FmfsNky940oiPna8sKxqMEBHFudc2lgsP+Y/gKwgdkjY1l&#10;UvBHHpaLh0GGqbYX/qFuF0oRIexTVFCF0KZS+rwig35kW+LoFdYZDFG6UmqHlwg3jXxOkqk0WHNc&#10;qLClt4ry8+7XKJhsN41en7Zd19az72Jy/HTvbJR6euxXcxCB+nAP39pfWsFLMobrmXgE5O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k4vP8UAAADcAAAADwAAAAAAAAAA&#10;AAAAAAChAgAAZHJzL2Rvd25yZXYueG1sUEsFBgAAAAAEAAQA+QAAAJMDAAAAAA==&#10;" strokecolor="black [3200]" strokeweight="1pt">
                          <v:stroke joinstyle="miter"/>
                        </v:line>
                      </v:group>
                    </v:group>
                    <v:group id="Group 22" o:spid="_x0000_s1130" style="position:absolute;left:11450;top:-1122;width:4610;height:4658" coordorigin=",-120669" coordsize="461319,466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    <v:line id="Straight Connector 23" o:spid="_x0000_s1131" style="position:absolute;flip:y;visibility:visible" from="0,-120669" to="0,34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AU08YAAADc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UvyQh+z8QjIO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QFNPGAAAA3AAAAA8AAAAAAAAA&#10;AAAAAAAAoQIAAGRycy9kb3ducmV2LnhtbFBLBQYAAAAABAAEAPkAAACUAwAAAAA=&#10;" strokecolor="black [3200]" strokeweight="1pt">
                        <v:stroke joinstyle="miter"/>
                      </v:line>
                      <v:line id="Straight Connector 24" o:spid="_x0000_s1132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Mp8UAAADcAAAADwAAAGRycy9kb3ducmV2LnhtbESPT2vCQBTE74V+h+UVvNVNJZYaXaWI&#10;ihZE/HPx9sg+k7TZt2F3jfHbu4VCj8PM/IaZzDpTi5acrywreOsnIIhzqysuFJyOy9cPED4ga6wt&#10;k4I7eZhNn58mmGl74z21h1CICGGfoYIyhCaT0uclGfR92xBH72KdwRClK6R2eItwU8tBkrxLgxXH&#10;hRIbmpeU/xyuRkG629b663vXtk012lzS88ot2CjVe+k+xyACdeE//NdeawXDJIXfM/EIyO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Mp8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5" o:spid="_x0000_s1133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UpPMUAAADcAAAADwAAAGRycy9kb3ducmV2LnhtbESPT2sCMRTE7wW/Q3iF3mq2RaWuG6WU&#10;tlhBpOrF22Pz9o9uXpYkXddv3wiCx2FmfsNki940oiPna8sKXoYJCOLc6ppLBfvd1/MbCB+QNTaW&#10;ScGFPCzmg4cMU23P/EvdNpQiQtinqKAKoU2l9HlFBv3QtsTRK6wzGKJ0pdQOzxFuGvmaJBNpsOa4&#10;UGFLHxXlp+2fUTDarBu9Om66rq2nP8Xo8O0+2Sj19Ni/z0AE6sM9fGsvtYJxMobrmXgE5P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UpPM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6" o:spid="_x0000_s1134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e3S8UAAADcAAAADwAAAGRycy9kb3ducmV2LnhtbESPT2sCMRTE7wW/Q3iF3mq2RaWuG0Wk&#10;LVYQqXrx9ti8/aOblyVJ1+23bwqCx2FmfsNki940oiPna8sKXoYJCOLc6ppLBcfDx/MbCB+QNTaW&#10;ScEveVjMBw8Zptpe+Zu6fShFhLBPUUEVQptK6fOKDPqhbYmjV1hnMETpSqkdXiPcNPI1SSbSYM1x&#10;ocKWVhXll/2PUTDabRu9Oe+6rq2nX8Xo9One2Sj19NgvZyAC9eEevrXXWsE4mcD/mXgE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ae3S8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27" o:spid="_x0000_s1135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sS0MYAAADcAAAADwAAAGRycy9kb3ducmV2LnhtbESPQWvCQBSE74L/YXmCt7pRrLbRVURs&#10;aQslaHvx9sg+k2j2bdjdxvTfd4WCx2FmvmGW687UoiXnK8sKxqMEBHFudcWFgu+vl4cnED4ga6wt&#10;k4Jf8rBe9XtLTLW98p7aQyhEhLBPUUEZQpNK6fOSDPqRbYijd7LOYIjSFVI7vEa4qeUkSWbSYMVx&#10;ocSGtiXll8OPUTDNPmv9cc7atqme30/T46vbsVFqOOg2CxCBunAP/7fftILHZA63M/EI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rrEtDGAAAA3AAAAA8AAAAAAAAA&#10;AAAAAAAAoQIAAGRycy9kb3ducmV2LnhtbFBLBQYAAAAABAAEAPkAAACUAwAAAAA=&#10;" strokecolor="black [3200]" strokeweight="1pt">
                        <v:stroke joinstyle="miter"/>
                      </v:line>
                    </v:group>
                    <v:group id="Group 28" o:spid="_x0000_s1136" style="position:absolute;left:17217;top:41;width:4610;height:3434" coordorigin=",4186" coordsize="461319,343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  <v:line id="Straight Connector 29" o:spid="_x0000_s1137" style="position:absolute;flip:y;visibility:visible" from="0,4186" to="0,348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gjOcUAAADcAAAADwAAAGRycy9kb3ducmV2LnhtbESPQWsCMRSE7wX/Q3iCt5pVtOjWKCIq&#10;Wiii7aW3x+a5u7p5WZK4rv/eFAo9DjPzDTNbtKYSDTlfWlYw6CcgiDOrS84VfH9tXicgfEDWWFkm&#10;BQ/ysJh3XmaYanvnIzWnkIsIYZ+igiKEOpXSZwUZ9H1bE0fvbJ3BEKXLpXZ4j3BTyWGSvEmDJceF&#10;AmtaFZRdTzejYHT4rPTH5dA0dTndn0c/W7dmo1Sv2y7fQQRqw3/4r73TCsbJFH7Px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gjOcUAAADcAAAADwAAAAAAAAAA&#10;AAAAAAChAgAAZHJzL2Rvd25yZXYueG1sUEsFBgAAAAAEAAQA+QAAAJMDAAAAAA==&#10;" strokecolor="black [3200]" strokeweight="1pt">
                        <v:stroke joinstyle="miter"/>
                      </v:line>
                      <v:line id="Straight Connector 30" o:spid="_x0000_s1138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scecIAAADcAAAADwAAAGRycy9kb3ducmV2LnhtbERPz2vCMBS+C/4P4QneNHU4cdUoMnRs&#10;ghTdLrs9mmdbbV5KEmv33y8HwePH93u57kwtWnK+sqxgMk5AEOdWV1wo+PnejeYgfEDWWFsmBX/k&#10;Yb3q95aYanvnI7WnUIgYwj5FBWUITSqlz0sy6Me2IY7c2TqDIUJXSO3wHsNNLV+SZCYNVhwbSmzo&#10;vaT8eroZBdPsUOv9JWvbpnr7Ok9/P9yWjVLDQbdZgAjUhaf44f7UCl4ncX48E4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NscecIAAADcAAAADwAAAAAAAAAAAAAA&#10;AAChAgAAZHJzL2Rvd25yZXYueG1sUEsFBgAAAAAEAAQA+QAAAJADAAAAAA==&#10;" strokecolor="black [3200]" strokeweight="1pt">
                        <v:stroke joinstyle="miter"/>
                      </v:line>
                      <v:line id="Straight Connector 31" o:spid="_x0000_s1139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e54sYAAADcAAAADwAAAGRycy9kb3ducmV2LnhtbESPT2vCQBTE7wW/w/KE3uomYotGVxHR&#10;UgtF/HPx9sg+k2j2bdjdxvTbu4VCj8PM/IaZLTpTi5acrywrSAcJCOLc6ooLBafj5mUMwgdkjbVl&#10;UvBDHhbz3tMMM23vvKf2EAoRIewzVFCG0GRS+rwkg35gG+LoXawzGKJ0hdQO7xFuajlMkjdpsOK4&#10;UGJDq5Ly2+HbKBjtvmr9ed21bVNNtpfR+d2t2Sj13O+WUxCBuvAf/mt/aAWvaQq/Z+IRkPM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XueLGAAAA3AAAAA8AAAAAAAAA&#10;AAAAAAAAoQIAAGRycy9kb3ducmV2LnhtbFBLBQYAAAAABAAEAPkAAACUAwAAAAA=&#10;" strokecolor="black [3200]" strokeweight="1pt">
                        <v:stroke joinstyle="miter"/>
                      </v:line>
                      <v:line id="Straight Connector 32" o:spid="_x0000_s1140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t0JMUAAADbAAAADwAAAGRycy9kb3ducmV2LnhtbESPT2vCQBTE7wW/w/IEb3VjlKLRVUrR&#10;0haK+Ofi7ZF9JtHs27C7TdJv3y0Uehxm5jfMatObWrTkfGVZwWScgCDOra64UHA+7R7nIHxA1lhb&#10;JgXf5GGzHjysMNO24wO1x1CICGGfoYIyhCaT0uclGfRj2xBH72qdwRClK6R22EW4qWWaJE/SYMVx&#10;ocSGXkrK78cvo2C2/6z1x23ftk21eL/OLq9uy0ap0bB/XoII1If/8F/7TSuYpv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t0J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3" o:spid="_x0000_s1141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fRv8UAAADbAAAADwAAAGRycy9kb3ducmV2LnhtbESPT2vCQBTE7wW/w/IEb3WjkaLRVUrR&#10;0haK+Ofi7ZF9JtHs27C7TdJv3y0Uehxm5jfMatObWrTkfGVZwWScgCDOra64UHA+7R7nIHxA1lhb&#10;JgXf5GGzHjysMNO24wO1x1CICGGfoYIyhCaT0uclGfRj2xBH72qdwRClK6R22EW4qeU0SZ6kwYrj&#10;QokNvZSU349fRsFs/1nrj9u+bZtq8X6dXV7dlo1So2H/vAQRqA//4b/2m1aQpvD7Jf4A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TfRv8UAAADbAAAADwAAAAAAAAAA&#10;AAAAAAChAgAAZHJzL2Rvd25yZXYueG1sUEsFBgAAAAAEAAQA+QAAAJMDAAAAAA==&#10;" strokecolor="black [3200]" strokeweight="1pt">
                        <v:stroke joinstyle="miter"/>
                      </v:line>
                    </v:group>
                    <v:group id="Group 34" o:spid="_x0000_s1142" style="position:absolute;left:22901;top:-1122;width:4610;height:4576" coordorigin=",-112419" coordsize="461319,458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<v:line id="Straight Connector 35" o:spid="_x0000_s1143" style="position:absolute;flip:y;visibility:visible" from="0,-112419" to="0,343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LsUMUAAADb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WjF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ZLsU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6" o:spid="_x0000_s1144" style="position:absolute;flip:y;visibility:visible" from="115330,115329" to="115330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ByJ8QAAADbAAAADwAAAGRycy9kb3ducmV2LnhtbESPQWsCMRSE74L/ITyhN81aRexqFJFa&#10;qiCi7aW3x+a5u7p5WZJ0Xf99UxA8DjPzDTNftqYSDTlfWlYwHCQgiDOrS84VfH9t+lMQPiBrrCyT&#10;gjt5WC66nTmm2t74SM0p5CJC2KeooAihTqX0WUEG/cDWxNE7W2cwROlyqR3eItxU8jVJJtJgyXGh&#10;wJrWBWXX069RMD7sK727HJqmLt+25/HPh3tno9RLr13NQARqwzP8aH9qBaMJ/H+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QHInxAAAANsAAAAPAAAAAAAAAAAA&#10;AAAAAKECAABkcnMvZG93bnJldi54bWxQSwUGAAAAAAQABAD5AAAAkgMAAAAA&#10;" strokecolor="black [3200]" strokeweight="1pt">
                        <v:stroke joinstyle="miter"/>
                      </v:line>
                      <v:line id="Straight Connector 37" o:spid="_x0000_s1145" style="position:absolute;flip:y;visibility:visible" from="461319,115329" to="46131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zXvMUAAADbAAAADwAAAGRycy9kb3ducmV2LnhtbESPT2sCMRTE7wW/Q3iCt5r1D7VdjVJE&#10;RQtFtL14e2yeu2s3L0sS1/Xbm0Khx2FmfsPMFq2pREPOl5YVDPoJCOLM6pJzBd9f6+dXED4ga6ws&#10;k4I7eVjMO08zTLW98YGaY8hFhLBPUUERQp1K6bOCDPq+rYmjd7bOYIjS5VI7vEW4qeQwSV6kwZLj&#10;QoE1LQvKfo5Xo2C8/6z0x2XfNHX5tjuPTxu3YqNUr9u+T0EEasN/+K+91QpGE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zXv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38" o:spid="_x0000_s1146" style="position:absolute;flip:y;visibility:visible" from="345989,115329" to="34598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NDzsIAAADbAAAADwAAAGRycy9kb3ducmV2LnhtbERPy2oCMRTdF/yHcIXuasZWio4TRYqW&#10;tiCDj427y+TOQyc3Q5KO079vFoUuD+edrQfTip6cbywrmE4SEMSF1Q1XCs6n3dMchA/IGlvLpOCH&#10;PKxXo4cMU23vfKD+GCoRQ9inqKAOoUul9EVNBv3EdsSRK60zGCJ0ldQO7zHctPI5SV6lwYZjQ40d&#10;vdVU3I7fRsEs37f665r3fdcsPsvZ5d1t2Sj1OB42SxCBhvAv/nN/aAUvcWz8En+AXP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NDzsIAAADbAAAADwAAAAAAAAAAAAAA&#10;AAChAgAAZHJzL2Rvd25yZXYueG1sUEsFBgAAAAAEAAQA+QAAAJADAAAAAA==&#10;" strokecolor="black [3200]" strokeweight="1pt">
                        <v:stroke joinstyle="miter"/>
                      </v:line>
                      <v:line id="Straight Connector 39" o:spid="_x0000_s1147" style="position:absolute;flip:y;visibility:visible" from="230659,115329" to="230659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/mVcQAAADbAAAADwAAAGRycy9kb3ducmV2LnhtbESPT2sCMRTE74LfITzBm2atUnQ1ihSV&#10;tlDEPxdvj81zd3XzsiRx3X77plDocZiZ3zCLVWsq0ZDzpWUFo2ECgjizuuRcwfm0HUxB+ICssbJM&#10;Cr7Jw2rZ7Sww1fbJB2qOIRcRwj5FBUUIdSqlzwoy6Ie2Jo7e1TqDIUqXS+3wGeGmki9J8ioNlhwX&#10;CqzpraDsfnwYBZP9V6U/b/umqcvZx3Vy2bkNG6X6vXY9BxGoDf/hv/a7VjCewe+X+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3+ZVxAAAANsAAAAPAAAAAAAAAAAA&#10;AAAAAKECAABkcnMvZG93bnJldi54bWxQSwUGAAAAAAQABAD5AAAAkgMAAAAA&#10;" strokecolor="black [3200]" strokeweight="1pt">
                        <v:stroke joinstyle="miter"/>
                      </v:line>
                    </v:group>
                  </v:group>
                  <v:line id="Straight Connector 40" o:spid="_x0000_s1148" style="position:absolute;flip:y;visibility:visible" from="28585,82" to="28585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8tcEAAADbAAAADwAAAGRycy9kb3ducmV2LnhtbERPTWvCQBC9F/wPywje6sYipUZXEbFi&#10;C0W0vXgbsmOSNjsbdteY/vvOoeDx8b4Xq941qqMQa88GJuMMFHHhbc2lga/P18cXUDEhW2w8k4Ff&#10;irBaDh4WmFt/4yN1p1QqCeGYo4EqpTbXOhYVOYxj3xILd/HBYRIYSm0D3iTcNfopy561w5qlocKW&#10;NhUVP6erMzA9fDT2/fvQdW09e7tMz7uwZWfMaNiv56AS9eku/nfvrfhkvXyRH6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4zy1wQAAANsAAAAPAAAAAAAAAAAAAAAA&#10;AKECAABkcnMvZG93bnJldi54bWxQSwUGAAAAAAQABAD5AAAAjwMAAAAA&#10;" strokecolor="black [3200]" strokeweight="1pt">
                    <v:stroke joinstyle="miter"/>
                  </v:line>
                </v:group>
                <v:group id="Group 41" o:spid="_x0000_s1149" style="position:absolute;left:10758;top:4695;width:10295;height:2276" coordorigin="-586" coordsize="11449,56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42" o:spid="_x0000_s1150" style="position:absolute;left:-586;width:10292;height:5634;flip:y" coordorigin="-587,-1156" coordsize="10297,4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HssHCAAAA2wAAAA8A&#10;AAAAAAAAAAAAAAAAqgIAAGRycy9kb3ducmV2LnhtbFBLBQYAAAAABAAEAPoAAACZAwAAAAA=&#10;">
                    <v:group id="Group 43" o:spid="_x0000_s1151" style="position:absolute;left:-587;top:-1156;width:4613;height:4615" coordorigin="-58707,-115677" coordsize="461319,4616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line id="Straight Connector 44" o:spid="_x0000_s1152" style="position:absolute;flip:y;visibility:visible" from="-58707,-115677" to="-58707,343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g6tsQAAADbAAAADwAAAGRycy9kb3ducmV2LnhtbESPQWvCQBSE74L/YXlCb7qxhGKjm1Ck&#10;LW1BROvF2yP7TGKzb8PuNqb/visIHoeZb4ZZFYNpRU/ON5YVzGcJCOLS6oYrBYfvt+kChA/IGlvL&#10;pOCPPBT5eLTCTNsL76jfh0rEEvYZKqhD6DIpfVmTQT+zHXH0TtYZDFG6SmqHl1huWvmYJE/SYMNx&#10;ocaO1jWVP/tfoyDdblr9dd72fdc8f57S47t7ZaPUw2R4WYIINIR7+EZ/6MilcP0Sf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2Dq2xAAAANsAAAAPAAAAAAAAAAAA&#10;AAAAAKECAABkcnMvZG93bnJldi54bWxQSwUGAAAAAAQABAD5AAAAkgMAAAAA&#10;" strokecolor="black [3200]" strokeweight="1pt">
                        <v:stroke joinstyle="miter"/>
                      </v:line>
                      <v:line id="Straight Connector 45" o:spid="_x0000_s1153" style="position:absolute;flip:y;visibility:visible" from="56623,115330" to="56623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fLcMAAADbAAAADwAAAGRycy9kb3ducmV2LnhtbESPQWsCMRSE7wX/Q3iCt5q1qNjVKFJU&#10;bEGkthdvj81zd3XzsiRxXf99UxA8DjPfDDNbtKYSDTlfWlYw6CcgiDOrS84V/P6sXycgfEDWWFkm&#10;BXfysJh3XmaYanvjb2oOIRexhH2KCooQ6lRKnxVk0PdtTRy9k3UGQ5Qul9rhLZabSr4lyVgaLDku&#10;FFjTR0HZ5XA1Cob7XaW/zvumqcv3z9PwuHErNkr1uu1yCiJQG57hB73VkRvB/5f4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Uny3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6" o:spid="_x0000_s1154" style="position:absolute;flip:y;visibility:visible" from="402612,115328" to="40261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YBWsMAAADbAAAADwAAAGRycy9kb3ducmV2LnhtbESPQWsCMRSE74L/ITyhN81WROxqlCJa&#10;rCBS9eLtsXnubrt5WZK4bv+9EQSPw8w3w8wWralEQ86XlhW8DxIQxJnVJecKTsd1fwLCB2SNlWVS&#10;8E8eFvNuZ4aptjf+oeYQchFL2KeooAihTqX0WUEG/cDWxNG7WGcwROlyqR3eYrmp5DBJxtJgyXGh&#10;wJqWBWV/h6tRMNrvKr393TdNXX58X0bnL7dio9Rbr/2cggjUhlf4SW905Mbw+BJ/gJ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GAVr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7" o:spid="_x0000_s1155" style="position:absolute;flip:y;visibility:visible" from="287282,115328" to="28728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qkwcMAAADbAAAADwAAAGRycy9kb3ducmV2LnhtbESPQWsCMRSE7wX/Q3iCt5q1iNrVKFJU&#10;bEGkthdvj81zd3XzsiRxXf99UxA8DjPfDDNbtKYSDTlfWlYw6CcgiDOrS84V/P6sXycgfEDWWFkm&#10;BXfysJh3XmaYanvjb2oOIRexhH2KCooQ6lRKnxVk0PdtTRy9k3UGQ5Qul9rhLZabSr4lyUgaLDku&#10;FFjTR0HZ5XA1Cob7XaW/zvumqcv3z9PwuHErNkr1uu1yCiJQG57hB73VkRvD/5f4A+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KpMHDAAAA2wAAAA8AAAAAAAAAAAAA&#10;AAAAoQIAAGRycy9kb3ducmV2LnhtbFBLBQYAAAAABAAEAPkAAACRAwAAAAA=&#10;" strokecolor="black [3200]" strokeweight="1pt">
                        <v:stroke joinstyle="miter"/>
                      </v:line>
                      <v:line id="Straight Connector 48" o:spid="_x0000_s1156" style="position:absolute;flip:y;visibility:visible" from="171952,115328" to="17195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Uws8EAAADbAAAADwAAAGRycy9kb3ducmV2LnhtbERPTWvCQBC9F/wPywje6sYipUZXEbFi&#10;C0W0vXgbsmOSNjsbdteY/vvOoeDx8b4Xq941qqMQa88GJuMMFHHhbc2lga/P18cXUDEhW2w8k4Ff&#10;irBaDh4WmFt/4yN1p1QqCeGYo4EqpTbXOhYVOYxj3xILd/HBYRIYSm0D3iTcNfopy561w5qlocKW&#10;NhUVP6erMzA9fDT2/fvQdW09e7tMz7uwZWfMaNiv56AS9eku/nfvrfhkrHyRH6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lTCzwQAAANsAAAAPAAAAAAAAAAAAAAAA&#10;AKECAABkcnMvZG93bnJldi54bWxQSwUGAAAAAAQABAD5AAAAjwMAAAAA&#10;" strokecolor="black [3200]" strokeweight="1pt">
                        <v:stroke joinstyle="miter"/>
                      </v:line>
                    </v:group>
                    <v:group id="Group 49" o:spid="_x0000_s1157" style="position:absolute;left:5097;width:4613;height:3459" coordorigin="-58707" coordsize="461318,34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<v:line id="Straight Connector 50" o:spid="_x0000_s1158" style="position:absolute;flip:y;visibility:visible" from="-58707,0" to="-58707,343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qqaMIAAADbAAAADwAAAGRycy9kb3ducmV2LnhtbERPy2oCMRTdF/yHcAV3NWOxpY4TRYqK&#10;LRTxsXF3mdx56ORmSOI4/ftmUejycN7ZsjeN6Mj52rKCyTgBQZxbXXOp4HzaPL+D8AFZY2OZFPyQ&#10;h+Vi8JRhqu2DD9QdQyliCPsUFVQhtKmUPq/IoB/bljhyhXUGQ4SulNrhI4abRr4kyZs0WHNsqLCl&#10;j4ry2/FuFEz3343+uu67rq1nn8X0snVrNkqNhv1qDiJQH/7Ff+6dVvAa18cv8Q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DqqaMIAAADbAAAADwAAAAAAAAAAAAAA&#10;AAChAgAAZHJzL2Rvd25yZXYueG1sUEsFBgAAAAAEAAQA+QAAAJADAAAAAA==&#10;" strokecolor="black [3200]" strokeweight="1pt">
                        <v:stroke joinstyle="miter"/>
                      </v:line>
                      <v:line id="Straight Connector 51" o:spid="_x0000_s1159" style="position:absolute;flip:y;visibility:visible" from="56623,115330" to="56623,342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YP88UAAADbAAAADwAAAGRycy9kb3ducmV2LnhtbESPQWvCQBSE70L/w/IKvekmJZUaXUVK&#10;W1pBpOrF2yP7TKLZt2F3G9N/3xUEj8PMfMPMFr1pREfO15YVpKMEBHFhdc2lgv3uY/gKwgdkjY1l&#10;UvBHHhbzh8EMc20v/EPdNpQiQtjnqKAKoc2l9EVFBv3ItsTRO1pnMETpSqkdXiLcNPI5ScbSYM1x&#10;ocKW3ioqzttfoyDbrBu9Om26rq0n38fs8One2Sj19NgvpyAC9eEevrW/tIKXFK5f4g+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3YP88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2" o:spid="_x0000_s1160" style="position:absolute;flip:y;visibility:visible" from="402611,115328" to="402611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SRhMUAAADbAAAADwAAAGRycy9kb3ducmV2LnhtbESPT2vCQBTE7wW/w/IEb3VjSItGVylF&#10;S1so4p+Lt0f2mUSzb8PuGtNv3y0Uehxm5jfMYtWbRnTkfG1ZwWScgCAurK65VHA8bB6nIHxA1thY&#10;JgXf5GG1HDwsMNf2zjvq9qEUEcI+RwVVCG0upS8qMujHtiWO3tk6gyFKV0rt8B7hppFpkjxLgzXH&#10;hQpbeq2ouO5vRkG2/Wr052XbdW09+zhnpze3ZqPUaNi/zEEE6sN/+K/9rhU8pfD7Jf4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6SRhM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3" o:spid="_x0000_s1161" style="position:absolute;flip:y;visibility:visible" from="287282,115328" to="28728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g0H8UAAADbAAAADwAAAGRycy9kb3ducmV2LnhtbESPT2sCMRTE7wW/Q3iCt5r1T6VdjVJE&#10;RQtFtL14e2yeu2s3L0sS1/Xbm0Khx2FmfsPMFq2pREPOl5YVDPoJCOLM6pJzBd9f6+dXED4ga6ws&#10;k4I7eVjMO08zTLW98YGaY8hFhLBPUUERQp1K6bOCDPq+rYmjd7bOYIjS5VI7vEW4qeQwSSbSYMlx&#10;ocCalgVlP8erUTDef1b647Jvmrp8253Hp41bsVGq123fpyACteE//NfeagUvI/j9En+An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g0H8UAAADbAAAADwAAAAAAAAAA&#10;AAAAAAChAgAAZHJzL2Rvd25yZXYueG1sUEsFBgAAAAAEAAQA+QAAAJMDAAAAAA==&#10;" strokecolor="black [3200]" strokeweight="1pt">
                        <v:stroke joinstyle="miter"/>
                      </v:line>
                      <v:line id="Straight Connector 54" o:spid="_x0000_s1162" style="position:absolute;flip:y;visibility:visible" from="171952,115328" to="171952,345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sa8QAAADbAAAADwAAAGRycy9kb3ducmV2LnhtbESPQWvCQBSE74X+h+UVvNVNJRabuoqI&#10;ihZEql56e2SfSWr2bdhdY/z3bqHgcZiZb5jxtDO1aMn5yrKCt34Cgji3uuJCwfGwfB2B8AFZY22Z&#10;FNzIw3Ty/DTGTNsrf1O7D4WIEPYZKihDaDIpfV6SQd+3DXH0TtYZDFG6QmqH1wg3tRwkybs0WHFc&#10;KLGheUn5eX8xCtLdttZfv7u2baqPzSn9WbkFG6V6L93sE0SgLjzC/+21VjBM4e9L/AFyc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AaxrxAAAANsAAAAPAAAAAAAAAAAA&#10;AAAAAKECAABkcnMvZG93bnJldi54bWxQSwUGAAAAAAQABAD5AAAAkgMAAAAA&#10;" strokecolor="black [3200]" strokeweight="1pt">
                        <v:stroke joinstyle="miter"/>
                      </v:line>
                    </v:group>
                  </v:group>
                  <v:line id="Straight Connector 55" o:spid="_x0000_s1163" style="position:absolute;visibility:visible" from="10862,0" to="10862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Np1MIAAADbAAAADwAAAGRycy9kb3ducmV2LnhtbESPT4vCMBTE78J+h/AWvGnqgsVWo8iC&#10;sJcF/y57fDbPtti8lCRq/fZGEDwOM/MbZrboTCOu5HxtWcFomIAgLqyuuVSw360GExA+IGtsLJOC&#10;O3lYzD96M8y1vfGGrttQighhn6OCKoQ2l9IXFRn0Q9sSR+9kncEQpSuldniLcNPIryRJpcGa40KF&#10;LX1XVJy3F6PgQH9nl2aZXB3/L+uT2Weplr9K9T+75RREoC68w6/2j1YwHsP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Np1MIAAADbAAAADwAAAAAAAAAAAAAA&#10;AAChAgAAZHJzL2Rvd25yZXYueG1sUEsFBgAAAAAEAAQA+QAAAJADAAAAAA==&#10;" strokecolor="black [3200]" strokeweight="1pt">
                    <v:stroke joinstyle="miter"/>
                  </v:line>
                </v:group>
              </v:group>
            </v:group>
          </v:group>
        </w:pict>
      </w:r>
    </w:p>
    <w:p w14:paraId="43778D3C" w14:textId="77777777" w:rsidR="00AC6A40" w:rsidRPr="001102A1" w:rsidRDefault="00AC6A40" w:rsidP="00786853">
      <w:pPr>
        <w:ind w:left="360"/>
        <w:jc w:val="both"/>
        <w:rPr>
          <w:rFonts w:ascii="Times New Roman" w:hAnsi="Times New Roman"/>
        </w:rPr>
      </w:pPr>
    </w:p>
    <w:p w14:paraId="5C722025" w14:textId="77777777"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14:paraId="2148141E" w14:textId="77777777"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14:paraId="65389338" w14:textId="77777777" w:rsidR="00AC6A40" w:rsidRDefault="00AC6A40" w:rsidP="00786853">
      <w:pPr>
        <w:ind w:left="360"/>
        <w:jc w:val="both"/>
        <w:rPr>
          <w:rFonts w:ascii="Times New Roman" w:hAnsi="Times New Roman"/>
        </w:rPr>
      </w:pPr>
    </w:p>
    <w:p w14:paraId="4674C0C2" w14:textId="77777777" w:rsidR="00AC6A40" w:rsidRPr="007E7F5A" w:rsidRDefault="00AC6A40" w:rsidP="00786853">
      <w:pPr>
        <w:pStyle w:val="ListParagraph"/>
        <w:numPr>
          <w:ilvl w:val="0"/>
          <w:numId w:val="5"/>
        </w:numPr>
        <w:ind w:left="284"/>
        <w:rPr>
          <w:rFonts w:ascii="Times New Roman" w:hAnsi="Times New Roman"/>
          <w:b/>
        </w:rPr>
      </w:pPr>
      <w:r w:rsidRPr="007E7F5A">
        <w:rPr>
          <w:rFonts w:ascii="Times New Roman" w:hAnsi="Times New Roman"/>
        </w:rPr>
        <w:t>Record the actual diameter of the tin.</w:t>
      </w:r>
      <w:r w:rsidRPr="007E7F5A">
        <w:rPr>
          <w:rFonts w:ascii="Times New Roman" w:hAnsi="Times New Roman"/>
        </w:rPr>
        <w:tab/>
      </w:r>
      <w:r w:rsidRPr="007E7F5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E7F5A">
        <w:rPr>
          <w:rFonts w:ascii="Times New Roman" w:hAnsi="Times New Roman"/>
          <w:b/>
        </w:rPr>
        <w:t>(3 marks)</w:t>
      </w:r>
    </w:p>
    <w:p w14:paraId="08139E28" w14:textId="77777777" w:rsidR="00AC6A40" w:rsidRDefault="00AC6A40" w:rsidP="00786853">
      <w:pPr>
        <w:pStyle w:val="ListParagraph"/>
        <w:ind w:left="284"/>
        <w:jc w:val="both"/>
        <w:rPr>
          <w:rFonts w:ascii="Times New Roman" w:hAnsi="Times New Roman"/>
        </w:rPr>
      </w:pPr>
      <w:r w:rsidRPr="007E7F5A">
        <w:rPr>
          <w:rFonts w:ascii="Times New Roman" w:hAnsi="Times New Roman"/>
        </w:rPr>
        <w:t>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7298A" w14:textId="77777777" w:rsidR="00AC6A40" w:rsidRPr="007E7F5A" w:rsidRDefault="00AC6A40" w:rsidP="00786853">
      <w:pPr>
        <w:pStyle w:val="ListParagraph"/>
        <w:numPr>
          <w:ilvl w:val="0"/>
          <w:numId w:val="5"/>
        </w:numPr>
        <w:ind w:left="284"/>
        <w:jc w:val="both"/>
        <w:rPr>
          <w:rFonts w:ascii="Times New Roman" w:hAnsi="Times New Roman"/>
          <w:i/>
        </w:rPr>
      </w:pPr>
      <w:r w:rsidRPr="001102A1">
        <w:rPr>
          <w:rFonts w:ascii="Times New Roman" w:hAnsi="Times New Roman"/>
        </w:rPr>
        <w:t>State one advantage of the above measuring instrument over a micrometer screw gauge</w:t>
      </w:r>
      <w:r>
        <w:rPr>
          <w:rFonts w:ascii="Times New Roman" w:hAnsi="Times New Roman"/>
        </w:rPr>
        <w:t>.</w:t>
      </w:r>
      <w:r w:rsidRPr="007E7F5A">
        <w:rPr>
          <w:rFonts w:ascii="Times New Roman" w:hAnsi="Times New Roman"/>
          <w:b/>
        </w:rPr>
        <w:t>(1 mark)</w:t>
      </w:r>
    </w:p>
    <w:p w14:paraId="6EF17822" w14:textId="77777777" w:rsidR="00AC6A40" w:rsidRPr="001102A1" w:rsidRDefault="00AC6A40" w:rsidP="00786853">
      <w:pPr>
        <w:ind w:left="284"/>
        <w:jc w:val="both"/>
        <w:rPr>
          <w:rFonts w:ascii="Times New Roman" w:hAnsi="Times New Roman"/>
        </w:rPr>
      </w:pPr>
      <w:r w:rsidRPr="001102A1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9AAADC" w14:textId="77777777" w:rsidR="00AC6A40" w:rsidRPr="00222268" w:rsidRDefault="00222268" w:rsidP="00786853">
      <w:pPr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F03E0">
        <w:rPr>
          <w:rFonts w:ascii="Times New Roman" w:hAnsi="Times New Roman"/>
        </w:rPr>
        <w:t xml:space="preserve">.  </w:t>
      </w:r>
      <w:r w:rsidR="00AC6A40" w:rsidRPr="00222268">
        <w:rPr>
          <w:rFonts w:ascii="Times New Roman" w:hAnsi="Times New Roman"/>
        </w:rPr>
        <w:t>State the Pascal’s Principle of transmission of pressure in fluids.</w:t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</w:rPr>
        <w:tab/>
      </w:r>
      <w:r w:rsidR="00AC6A40" w:rsidRPr="00222268">
        <w:rPr>
          <w:rFonts w:ascii="Times New Roman" w:hAnsi="Times New Roman"/>
          <w:b/>
        </w:rPr>
        <w:t>(2 marks)</w:t>
      </w:r>
    </w:p>
    <w:p w14:paraId="0899932A" w14:textId="77777777" w:rsidR="00AC6A40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AF728D" w14:textId="77777777" w:rsidR="00AC6A40" w:rsidRPr="007F03E0" w:rsidRDefault="007F03E0" w:rsidP="007F03E0">
      <w:pPr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AC6A40" w:rsidRPr="007F03E0">
        <w:rPr>
          <w:rFonts w:ascii="Times New Roman" w:hAnsi="Times New Roman"/>
        </w:rPr>
        <w:t>The figure below shows an iron bar being magnetized with a magnet.</w:t>
      </w:r>
    </w:p>
    <w:p w14:paraId="13CA38DB" w14:textId="77777777" w:rsidR="00AC6A40" w:rsidRPr="001102A1" w:rsidRDefault="004F153A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 w14:anchorId="1489AD02">
          <v:group id="Group 479" o:spid="_x0000_s1164" style="position:absolute;margin-left:41.2pt;margin-top:13.35pt;width:296.45pt;height:181.25pt;z-index:251695104;mso-width-relative:margin;mso-height-relative:margin" coordsize="36009,23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">
            <v:shape id="Text Box 178" o:spid="_x0000_s1165" type="#_x0000_t202" style="position:absolute;left:9835;width:8382;height:43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asMA&#10;AADcAAAADwAAAGRycy9kb3ducmV2LnhtbESPwW7CQAxE75X4h5WRuFRlA2oJBBYElYq4QvkAkzVJ&#10;RNYbZRcS/r4+IPVma8Yzz6tN72r1oDZUng1Mxgko4tzbigsD59+fjzmoEJEt1p7JwJMCbNaDtxVm&#10;1nd8pMcpFkpCOGRooIyxybQOeUkOw9g3xKJdfeswytoW2rbYSbir9TRJZtphxdJQYkPfJeW3090Z&#10;uB66969Fd9nHc3r8nO2wSi/+acxo2G+XoCL18d/8uj5YwU+FVp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wwasMAAADcAAAADwAAAAAAAAAAAAAAAACYAgAAZHJzL2Rv&#10;d25yZXYueG1sUEsFBgAAAAAEAAQA9QAAAIgDAAAAAA==&#10;" stroked="f">
              <v:textbox>
                <w:txbxContent>
                  <w:p w14:paraId="44B06B96" w14:textId="77777777" w:rsidR="00AC6A40" w:rsidRDefault="00AC6A40" w:rsidP="00AC6A40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Magnet</w:t>
                    </w:r>
                  </w:p>
                </w:txbxContent>
              </v:textbox>
            </v:shape>
            <v:line id="Straight Connector 179" o:spid="_x0000_s1166" style="position:absolute;visibility:visible" from="5378,1229" to="9950,1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NGEL8AAADcAAAADwAAAGRycy9kb3ducmV2LnhtbERPzYrCMBC+C75DGGEvoql7WNfaVERU&#10;9KjrAwzN2AabSWmiVp9+Iwje5uP7nWzR2VrcqPXGsYLJOAFBXDhtuFRw+tuMfkH4gKyxdkwKHuRh&#10;kfd7Gaba3flAt2MoRQxhn6KCKoQmldIXFVn0Y9cQR+7sWoshwraUusV7DLe1/E6SH2nRcGyosKFV&#10;RcXleLUK/Hb/HJL166c0vCJzcmVS7JT6GnTLOYhAXfiI3+6djvOnM3g9Ey+Q+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1NGEL8AAADcAAAADwAAAAAAAAAAAAAAAACh&#10;AgAAZHJzL2Rvd25yZXYueG1sUEsFBgAAAAAEAAQA+QAAAI0DAAAAAA==&#10;">
              <v:stroke startarrow="classic"/>
            </v:line>
            <v:group id="Group 478" o:spid="_x0000_s1167" style="position:absolute;top:4764;width:36009;height:19027" coordsize="36009,19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74" o:spid="_x0000_s1168" type="#_x0000_t16" style="position:absolute;left:8298;top:14907;width:23495;height:27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12o8UA&#10;AADcAAAADwAAAGRycy9kb3ducmV2LnhtbESPQWvCQBCF74L/YRmht7qxFVuiq0hBqNUemrTgcciO&#10;2WB2Ns1uY/z3rlDwNsN78743i1Vva9FR6yvHCibjBARx4XTFpYLvfPP4CsIHZI21Y1JwIQ+r5XCw&#10;wFS7M39Rl4VSxBD2KSowITSplL4wZNGPXUMctaNrLYa4tqXULZ5juK3lU5LMpMWKI8FgQ2+GilP2&#10;ZyM3226ed0YfCGnvPy/5b7f9+VDqYdSv5yAC9eFu/r9+17H+yxRuz8QJ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XajxQAAANwAAAAPAAAAAAAAAAAAAAAAAJgCAABkcnMv&#10;ZG93bnJldi54bWxQSwUGAAAAAAQABAD1AAAAigMAAAAA&#10;" adj="13200">
                <v:fill color2="#767676" rotate="t" angle="90" focus="100%" type="gradient"/>
              </v:shape>
              <v:shape id="Text Box 173" o:spid="_x0000_s1169" type="#_x0000_t202" style="position:absolute;left:32580;top:14830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<v:textbox>
                  <w:txbxContent>
                    <w:p w14:paraId="374EDC89" w14:textId="77777777" w:rsidR="00AC6A40" w:rsidRPr="00C94C44" w:rsidRDefault="00AC6A40" w:rsidP="00AC6A40">
                      <w:r w:rsidRPr="00C94C44">
                        <w:t>Y</w:t>
                      </w:r>
                    </w:p>
                  </w:txbxContent>
                </v:textbox>
              </v:shape>
              <v:shape id="Text Box 172" o:spid="_x0000_s1170" type="#_x0000_t202" style="position:absolute;left:5686;top:15598;width:3429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<v:textbox>
                  <w:txbxContent>
                    <w:p w14:paraId="32CAB950" w14:textId="77777777" w:rsidR="00AC6A40" w:rsidRPr="00C94C44" w:rsidRDefault="00AC6A40" w:rsidP="00AC6A40">
                      <w:r>
                        <w:t>X</w:t>
                      </w:r>
                    </w:p>
                  </w:txbxContent>
                </v:textbox>
              </v:shape>
              <v:group id="Group 477" o:spid="_x0000_s1171" style="position:absolute;width:29067;height:11274" coordsize="29067,11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<v:group id="Group 476" o:spid="_x0000_s1172" style="position:absolute;left:10779;top:977;width:18288;height:10297" coordsize="18288,10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group id="Group 474" o:spid="_x0000_s1173" style="position:absolute;width:18288;height:10287" coordsize="18288,102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<v:roundrect id="Rounded Rectangle 180" o:spid="_x0000_s1174" style="position:absolute;width:18288;height:1028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oMNscA&#10;AADcAAAADwAAAGRycy9kb3ducmV2LnhtbESPQW/CMAyF75P4D5GRdhvpOEyoIyC0CTRtXEYHgptp&#10;TFOtcaomQLdfPx8mcbP1nt/7PJ33vlEX6mId2MDjKANFXAZbc2Xgq1g+TEDFhGyxCUwGfijCfDa4&#10;m2Juw5U/6bJJlZIQjjkacCm1udaxdOQxjkJLLNopdB6TrF2lbYdXCfeNHmfZk/ZYszQ4bOnFUfm9&#10;OXsD68Oy2BduTbvjPm3jSr++nz9+jbkf9otnUIn6dDP/X79ZwZ8IvjwjE+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aDDbHAAAA3AAAAA8AAAAAAAAAAAAAAAAAmAIAAGRy&#10;cy9kb3ducmV2LnhtbFBLBQYAAAAABAAEAPUAAACMAwAAAAA=&#10;" filled="f">
                      <v:stroke dashstyle="longDash"/>
                    </v:roundrect>
                    <v:line id="Straight Connector 177" o:spid="_x0000_s1175" style="position:absolute;rotation:90;visibility:visible" from="17711,5494" to="18854,5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TcE8QAAADcAAAADwAAAGRycy9kb3ducmV2LnhtbERPTWvCQBC9F/wPywje6qa1qERXKUGt&#10;RRCMevA2ZKdJMDsbsqvG/vpuQfA2j/c503lrKnGlxpWWFbz1IxDEmdUl5woO++XrGITzyBory6Tg&#10;Tg7ms87LFGNtb7yja+pzEULYxaig8L6OpXRZQQZd39bEgfuxjUEfYJNL3eAthJtKvkfRUBosOTQU&#10;WFNSUHZOL0bByZ9XSbLZ/n4c68X34WuQDhYmUarXbT8nIDy1/il+uNc6zB+N4P+ZcIG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NwTxAAAANwAAAAPAAAAAAAAAAAA&#10;AAAAAKECAABkcnMvZG93bnJldi54bWxQSwUGAAAAAAQABAD5AAAAkgMAAAAA&#10;">
                      <v:stroke endarrow="block" endarrowwidth="narrow"/>
                    </v:lin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75" o:spid="_x0000_s1176" type="#_x0000_t32" style="position:absolute;left:9605;top:10296;width:170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hQKsUAAADcAAAADwAAAGRycy9kb3ducmV2LnhtbESPQUvDQBSE74L/YXmCF2k3bWJbYrel&#10;KFKvjVLa2zP7TILZtyFvbeO/dwsFj8PMfMMs14Nr1Yl6aTwbmIwTUMSltw1XBj7eX0cLUBKQLbae&#10;ycAvCaxXtzdLzK0/845ORahUhLDkaKAOocu1lrImhzL2HXH0vnzvMETZV9r2eI5w1+ppksy0w4bj&#10;Qo0dPddUfhc/zkAaMpnussNcimP1+WBf0lT2W2Pu74bNE6hAQ/gPX9tv1kA2f4TLmX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hQKsUAAADcAAAADwAAAAAAAAAA&#10;AAAAAAChAgAAZHJzL2Rvd25yZXYueG1sUEsFBgAAAAAEAAQA+QAAAJMDAAAAAA==&#10;" strokecolor="black [3200]" strokeweight=".5pt">
                    <v:stroke endarrow="block" joinstyle="miter"/>
                  </v:shape>
                </v:group>
                <v:group id="Group 473" o:spid="_x0000_s1177" style="position:absolute;left:4095;top:-4095;width:6562;height:14751;rotation:-5068625fd" coordorigin="-888,22" coordsize="8008,147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82o+fFAAAA3AAA&#10;AA8AAAAAAAAAAAAAAAAAqgIAAGRycy9kb3ducmV2LnhtbFBLBQYAAAAABAAEAPoAAACcAwAAAAA=&#10;">
                  <v:shape id="Cube 182" o:spid="_x0000_s1178" type="#_x0000_t16" style="position:absolute;left:1843;top:22;width:5276;height:14751;rotation:-230042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qS8IA&#10;AADcAAAADwAAAGRycy9kb3ducmV2LnhtbERP32vCMBB+H+x/CDfY20wsTFw1igrC5pvdBj4ezdkW&#10;m0tpoqn+9UYY7O0+vp83Xw62FRfqfeNYw3ikQBCXzjRcafj53r5NQfiAbLB1TBqu5GG5eH6aY25c&#10;5D1dilCJFMI+Rw11CF0upS9rsuhHriNO3NH1FkOCfSVNjzGF21ZmSk2kxYZTQ40dbWoqT8XZaoin&#10;3e/HITt8qeK8MbfrulLvMWr9+jKsZiACDeFf/Of+NGn+NIP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GpLwgAAANwAAAAPAAAAAAAAAAAAAAAAAJgCAABkcnMvZG93&#10;bnJldi54bWxQSwUGAAAAAAQABAD1AAAAhwMAAAAA&#10;" adj="2616">
                    <v:textbox>
                      <w:txbxContent>
                        <w:p w14:paraId="335DC9C0" w14:textId="77777777" w:rsidR="00AC6A40" w:rsidRDefault="00AC6A40" w:rsidP="00AC6A40"/>
                      </w:txbxContent>
                    </v:textbox>
                  </v:shape>
                  <v:shape id="Text Box 472" o:spid="_x0000_s1179" type="#_x0000_t202" style="position:absolute;left:-890;top:10094;width:2820;height:2815;rotation:-3600324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IYMYA&#10;AADcAAAADwAAAGRycy9kb3ducmV2LnhtbESPQWvCQBSE7wX/w/KE3pqNUqqkWUVshV4KVr14e80+&#10;k2D2bdxdTdJf3y0UPA4z8w2TL3vTiBs5X1tWMElSEMSF1TWXCg77zdMchA/IGhvLpGAgD8vF6CHH&#10;TNuOv+i2C6WIEPYZKqhCaDMpfVGRQZ/Yljh6J+sMhihdKbXDLsJNI6dp+iIN1hwXKmxpXVFx3l2N&#10;gmM7bJvy8vZ+LbbhZ/N5+N7PtFPqcdyvXkEE6sM9/N/+0AqeZ1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GIYMYAAADcAAAADwAAAAAAAAAAAAAAAACYAgAAZHJz&#10;L2Rvd25yZXYueG1sUEsFBgAAAAAEAAQA9QAAAIsDAAAAAA==&#10;" fillcolor="white [3201]" stroked="f" strokeweight=".5pt">
                    <v:textbox>
                      <w:txbxContent>
                        <w:p w14:paraId="2D492488" w14:textId="77777777" w:rsidR="00AC6A40" w:rsidRPr="004937B7" w:rsidRDefault="00AC6A40" w:rsidP="00AC6A40">
                          <w:pPr>
                            <w:rPr>
                              <w:b/>
                              <w:lang w:val="en-GB"/>
                            </w:rPr>
                          </w:pPr>
                          <w:r w:rsidRPr="004937B7">
                            <w:rPr>
                              <w:b/>
                              <w:lang w:val="en-GB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</v:group>
            </v:group>
          </v:group>
        </w:pict>
      </w:r>
    </w:p>
    <w:p w14:paraId="4FF3F4C9" w14:textId="77777777" w:rsidR="00AC6A40" w:rsidRPr="001102A1" w:rsidRDefault="004F153A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</w:r>
      <w:r w:rsidR="00F04C97">
        <w:rPr>
          <w:rFonts w:ascii="Times New Roman" w:hAnsi="Times New Roman"/>
          <w:noProof/>
          <w:sz w:val="24"/>
          <w:szCs w:val="24"/>
        </w:rPr>
        <w:pict w14:anchorId="373A538F">
          <v:shape id="Text Box 141" o:spid="_x0000_s1197" type="#_x0000_t202" style="width:6pt;height:5.25pt;rotation:30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text="t" shapetype="t"/>
            <v:textbox style="mso-fit-shape-to-text:t">
              <w:txbxContent>
                <w:p w14:paraId="4E67BB82" w14:textId="77777777" w:rsidR="00AC6A40" w:rsidRDefault="00AC6A40" w:rsidP="00AC6A40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N</w:t>
                  </w:r>
                </w:p>
              </w:txbxContent>
            </v:textbox>
            <w10:anchorlock/>
          </v:shape>
        </w:pict>
      </w:r>
    </w:p>
    <w:p w14:paraId="5D02AAF2" w14:textId="77777777" w:rsidR="00AC6A40" w:rsidRPr="001102A1" w:rsidRDefault="004F153A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w:pict w14:anchorId="53A47156">
          <v:line id="Straight Connector 181" o:spid="_x0000_s1050" style="position:absolute;z-index:251662336;visibility:visible;mso-wrap-distance-top:-3e-5mm;mso-wrap-distance-bottom:-3e-5mm" from="192.75pt,10.35pt" to="201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">
            <v:stroke endarrow="block" endarrowwidth="narrow"/>
          </v:line>
        </w:pict>
      </w:r>
    </w:p>
    <w:p w14:paraId="4A64DD48" w14:textId="77777777" w:rsidR="00AC6A40" w:rsidRPr="004937B7" w:rsidRDefault="00AC6A40" w:rsidP="00786853">
      <w:pPr>
        <w:jc w:val="center"/>
        <w:rPr>
          <w:lang w:val="en-GB"/>
        </w:rPr>
      </w:pPr>
    </w:p>
    <w:p w14:paraId="1A89E50E" w14:textId="77777777" w:rsidR="00AC6A40" w:rsidRPr="001102A1" w:rsidRDefault="00AC6A40" w:rsidP="00786853">
      <w:pPr>
        <w:rPr>
          <w:rFonts w:ascii="Times New Roman" w:hAnsi="Times New Roman"/>
        </w:rPr>
      </w:pPr>
    </w:p>
    <w:p w14:paraId="37251205" w14:textId="77777777" w:rsidR="00AC6A40" w:rsidRPr="001102A1" w:rsidRDefault="00AC6A40" w:rsidP="00786853">
      <w:pPr>
        <w:rPr>
          <w:rFonts w:ascii="Times New Roman" w:hAnsi="Times New Roman"/>
        </w:rPr>
      </w:pPr>
    </w:p>
    <w:p w14:paraId="24310BAE" w14:textId="77777777" w:rsidR="00AC6A40" w:rsidRPr="001102A1" w:rsidRDefault="00AC6A40" w:rsidP="00786853">
      <w:pPr>
        <w:rPr>
          <w:rFonts w:ascii="Times New Roman" w:hAnsi="Times New Roman"/>
        </w:rPr>
      </w:pPr>
    </w:p>
    <w:p w14:paraId="0899DF17" w14:textId="77777777" w:rsidR="00AC6A40" w:rsidRPr="001102A1" w:rsidRDefault="004F153A" w:rsidP="00786853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</w:r>
      <w:r w:rsidR="00F04C97">
        <w:rPr>
          <w:rFonts w:ascii="Times New Roman" w:hAnsi="Times New Roman"/>
          <w:noProof/>
          <w:sz w:val="24"/>
          <w:szCs w:val="24"/>
        </w:rPr>
        <w:pict w14:anchorId="298287F9">
          <v:shape id="Text Box 140" o:spid="_x0000_s1196" type="#_x0000_t202" style="width:6pt;height:5.25pt;rotation:30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text="t" shapetype="t"/>
            <v:textbox style="mso-fit-shape-to-text:t">
              <w:txbxContent>
                <w:p w14:paraId="6B859680" w14:textId="77777777" w:rsidR="00AC6A40" w:rsidRDefault="00AC6A40" w:rsidP="00AC6A40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16"/>
                      <w:szCs w:val="16"/>
                    </w:rPr>
                    <w:t>S</w:t>
                  </w:r>
                </w:p>
              </w:txbxContent>
            </v:textbox>
            <w10:anchorlock/>
          </v:shape>
        </w:pict>
      </w:r>
    </w:p>
    <w:p w14:paraId="121036C5" w14:textId="77777777" w:rsidR="00AC6A40" w:rsidRPr="001102A1" w:rsidRDefault="00AC6A40" w:rsidP="00786853">
      <w:pPr>
        <w:rPr>
          <w:rFonts w:ascii="Times New Roman" w:hAnsi="Times New Roman"/>
        </w:rPr>
      </w:pPr>
    </w:p>
    <w:p w14:paraId="1311ED00" w14:textId="77777777" w:rsidR="00AC6A40" w:rsidRPr="00826298" w:rsidRDefault="00AC6A40" w:rsidP="00786853">
      <w:pPr>
        <w:pStyle w:val="ListParagraph"/>
        <w:numPr>
          <w:ilvl w:val="0"/>
          <w:numId w:val="6"/>
        </w:numPr>
        <w:ind w:left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Identify the magnetization method being used.                 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(1 mark)</w:t>
      </w:r>
    </w:p>
    <w:p w14:paraId="31BDCCC7" w14:textId="77777777" w:rsidR="00AC6A40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5B579" w14:textId="77777777" w:rsidR="00AC6A40" w:rsidRPr="00826298" w:rsidRDefault="00AC6A40" w:rsidP="00786853">
      <w:pPr>
        <w:pStyle w:val="ListParagraph"/>
        <w:numPr>
          <w:ilvl w:val="0"/>
          <w:numId w:val="6"/>
        </w:numPr>
        <w:ind w:left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>Name the polarities X</w:t>
      </w:r>
      <w:r>
        <w:rPr>
          <w:rFonts w:ascii="Times New Roman" w:hAnsi="Times New Roman"/>
        </w:rPr>
        <w:t xml:space="preserve"> and </w:t>
      </w:r>
      <w:r w:rsidRPr="00826298">
        <w:rPr>
          <w:rFonts w:ascii="Times New Roman" w:hAnsi="Times New Roman"/>
        </w:rPr>
        <w:t xml:space="preserve">Y of the resulting magnet.            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(2 marks)</w:t>
      </w:r>
    </w:p>
    <w:p w14:paraId="2DEFD23A" w14:textId="77777777" w:rsidR="00AC6A40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14:paraId="6460CACB" w14:textId="77777777" w:rsidR="00AC6A40" w:rsidRPr="007F03E0" w:rsidRDefault="004F153A" w:rsidP="007F03E0">
      <w:pPr>
        <w:rPr>
          <w:rFonts w:ascii="Times New Roman" w:hAnsi="Times New Roman"/>
        </w:rPr>
      </w:pPr>
      <w:r>
        <w:rPr>
          <w:noProof/>
          <w:sz w:val="24"/>
          <w:szCs w:val="24"/>
        </w:rPr>
        <w:pict w14:anchorId="0FA725B7">
          <v:group id="Group 142" o:spid="_x0000_s1051" style="position:absolute;margin-left:13.3pt;margin-top:15.75pt;width:305.55pt;height:123.35pt;z-index:-251653120" coordorigin="3969,10022" coordsize="6111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">
            <v:shape id="Text Box 137" o:spid="_x0000_s1052" type="#_x0000_t202" style="position:absolute;left:3969;top:10809;width:1200;height:5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<v:textbox>
                <w:txbxContent>
                  <w:p w14:paraId="317E5073" w14:textId="77777777"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Switch</w:t>
                    </w:r>
                  </w:p>
                </w:txbxContent>
              </v:textbox>
            </v:shape>
            <v:shape id="Text Box 138" o:spid="_x0000_s1053" type="#_x0000_t202" style="position:absolute;left:5245;top:12051;width:1096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w0sAA&#10;AADcAAAADwAAAGRycy9kb3ducmV2LnhtbERPy6rCMBDdC/5DGMGNaKrUVzWKV/Di1scHjM3YFptJ&#10;aXJt/XsjXHA3h/Oc9bY1pXhS7QrLCsajCARxanXBmYLr5TBcgHAeWWNpmRS8yMF20+2sMdG24RM9&#10;zz4TIYRdggpy76tESpfmZNCNbEUcuLutDfoA60zqGpsQbko5iaKZNFhwaMixon1O6eP8ZxTcj81g&#10;umxuv/46P8WzHyzmN/tSqt9rdysQnlr/Ff+7jzrMj2P4PBMu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3w0sAAAADcAAAADwAAAAAAAAAAAAAAAACYAgAAZHJzL2Rvd25y&#10;ZXYueG1sUEsFBgAAAAAEAAQA9QAAAIUDAAAAAA==&#10;" stroked="f">
              <v:textbox>
                <w:txbxContent>
                  <w:p w14:paraId="38E2F647" w14:textId="77777777"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Dry cell</w:t>
                    </w:r>
                  </w:p>
                </w:txbxContent>
              </v:textbox>
            </v:shape>
            <v:shape id="Text Box 139" o:spid="_x0000_s1054" type="#_x0000_t202" style="position:absolute;left:7508;top:11890;width:657;height: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VScIA&#10;AADcAAAADwAAAGRycy9kb3ducmV2LnhtbERPzWrCQBC+C77DMkIvUjeWqG3qJthCJdeoDzBmxySY&#10;nQ3Z1cS37wqF3ubj+51tNppW3Kl3jWUFy0UEgri0uuFKwen48/oOwnlkja1lUvAgB1k6nWwx0Xbg&#10;gu4HX4kQwi5BBbX3XSKlK2sy6Ba2Iw7cxfYGfYB9JXWPQwg3rXyLorU02HBoqLGj75rK6+FmFFzy&#10;Yb76GM57f9oU8foLm83ZPpR6mY27TxCeRv8v/nPnOsyPV/B8Jlwg0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gVVJwgAAANwAAAAPAAAAAAAAAAAAAAAAAJgCAABkcnMvZG93&#10;bnJldi54bWxQSwUGAAAAAAQABAD1AAAAhwMAAAAA&#10;" stroked="f">
              <v:textbox>
                <w:txbxContent>
                  <w:p w14:paraId="33E15DF4" w14:textId="77777777"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B</w:t>
                    </w:r>
                  </w:p>
                </w:txbxContent>
              </v:textbox>
            </v:shape>
            <v:shape id="_x0000_s1055" type="#_x0000_t202" style="position:absolute;left:7491;top:10022;width:658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PLP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uD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U8s+wgAAANwAAAAPAAAAAAAAAAAAAAAAAJgCAABkcnMvZG93&#10;bnJldi54bWxQSwUGAAAAAAQABAD1AAAAhwMAAAAA&#10;" stroked="f">
              <v:textbox>
                <w:txbxContent>
                  <w:p w14:paraId="52A344C5" w14:textId="77777777" w:rsidR="00AC6A40" w:rsidRDefault="00AC6A40" w:rsidP="00AC6A40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A</w:t>
                    </w:r>
                  </w:p>
                </w:txbxContent>
              </v:textbox>
            </v:shape>
            <v:line id="Line 141" o:spid="_x0000_s1056" style="position:absolute;flip:x;visibility:visible" from="4971,10904" to="5190,11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6gFc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Z++wP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XqAVxAAAANwAAAAPAAAAAAAAAAAA&#10;AAAAAKECAABkcnMvZG93bnJldi54bWxQSwUGAAAAAAQABAD5AAAAkgMAAAAA&#10;"/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AutoShape 142" o:spid="_x0000_s1057" type="#_x0000_t22" style="position:absolute;left:7482;top:10189;width:209;height:1953;rotation:1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bvsQA&#10;AADcAAAADwAAAGRycy9kb3ducmV2LnhtbESPT0vDQBDF74LfYZmCN7upf0KN3RYRRA8iNC2lxyE7&#10;ZoPZmZBd2/jtnYPgbYb35r3frDZT7M2JxtQJO1jMCzDEjfiOWwf73cv1EkzKyB57YXLwQwk268uL&#10;FVZezrylU51boyGcKnQQch4qa1MTKGKay0Cs2qeMEbOuY2v9iGcNj729KYrSRuxYGwIO9Byo+aq/&#10;o4OPpZ9qOebXd77HUh7k9lAGdu5qNj09gsk05X/z3/WbV/w7pdVndAK7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277EAAAA3AAAAA8AAAAAAAAAAAAAAAAAmAIAAGRycy9k&#10;b3ducmV2LnhtbFBLBQYAAAAABAAEAPUAAACJAwAAAAA=&#10;" adj="777" fillcolor="#767676">
              <v:fill rotate="t" angle="90" focus="50%" type="gradient"/>
            </v:shape>
            <v:shape id="Text Box 143" o:spid="_x0000_s1058" type="#_x0000_t202" style="position:absolute;left:8733;top:10773;width:1347;height: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fTMEA&#10;AADcAAAADwAAAGRycy9kb3ducmV2LnhtbERP22rCQBB9F/oPyxT6IrqxxFt0DVZo8dXLB4zZMQlm&#10;Z0N2m8vfu4WCb3M419mmvalES40rLSuYTSMQxJnVJecKrpfvyQqE88gaK8ukYCAH6e5ttMVE245P&#10;1J59LkIIuwQVFN7XiZQuK8igm9qaOHB32xj0ATa51A12IdxU8jOKFtJgyaGhwJoOBWWP869RcD92&#10;4/m6u/346/IUL76wXN7soNTHe7/fgPDU+5f4333UYX68hr9nwgVy9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X0zBAAAA3AAAAA8AAAAAAAAAAAAAAAAAmAIAAGRycy9kb3du&#10;cmV2LnhtbFBLBQYAAAAABAAEAPUAAACGAwAAAAA=&#10;" stroked="f">
              <v:textbox>
                <w:txbxContent>
                  <w:p w14:paraId="6A13990E" w14:textId="77777777" w:rsidR="00AC6A40" w:rsidRDefault="00AC6A40" w:rsidP="00AC6A40">
                    <w:pPr>
                      <w:rPr>
                        <w:sz w:val="20"/>
                      </w:rPr>
                    </w:pPr>
                    <w:r>
                      <w:rPr>
                        <w:szCs w:val="20"/>
                      </w:rPr>
                      <w:t>steel rod</w:t>
                    </w:r>
                  </w:p>
                </w:txbxContent>
              </v:textbox>
            </v:shape>
            <v:shape id="Freeform 144" o:spid="_x0000_s1059" style="position:absolute;left:7633;top:10307;width:62;height:162;rotation:90;visibility:visible;mso-wrap-style:square;v-text-anchor:top" coordsize="99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6VacEA&#10;AADcAAAADwAAAGRycy9kb3ducmV2LnhtbESPTYvCQAyG7wv+hyGCt3Wq6LJURxFR8aorLL2FTmyL&#10;nUztjFr/vTkI3hLyfjyZLztXqzu1ofJsYDRMQBHn3lZcGDj9bb9/QYWIbLH2TAaeFGC56H3NMbX+&#10;wQe6H2OhJIRDigbKGJtU65CX5DAMfUMst7NvHUZZ20LbFh8S7mo9TpIf7bBiaSixoXVJ+eV4c9J7&#10;Ou+Kq9/mE73/p03GWb2bZsYM+t1qBipSFz/it3tvBX8q+PKMTK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elWnBAAAA3AAAAA8AAAAAAAAAAAAAAAAAmAIAAGRycy9kb3du&#10;cmV2LnhtbFBLBQYAAAAABAAEAPUAAACGAwAAAAA=&#10;" path="m,178c2,158,2,85,12,55,22,25,48,,62,,76,,91,41,99,52e" filled="f">
              <v:path arrowok="t" o:connecttype="custom" o:connectlocs="0,162;8,50;39,0;62,47" o:connectangles="0,0,0,0"/>
            </v:shape>
            <v:shape id="Freeform 145" o:spid="_x0000_s1060" style="position:absolute;left:7520;top:10367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js8UA&#10;AADcAAAADwAAAGRycy9kb3ducmV2LnhtbERPTWvCQBC9F/oflil4KbpRsEh0lVZaEOyhVRGPQ3ZM&#10;ts3OhuwY0/76bqHQ2zze5yxWva9VR210gQ2MRxko4iJYx6WBw/5lOAMVBdliHZgMfFGE1fL2ZoG5&#10;DVd+p24npUohHHM0UIk0udaxqMhjHIWGOHHn0HqUBNtS2xavKdzXepJlD9qj49RQYUPriorP3cUb&#10;+D7N1q6Up+1bd/8s7uM0ed2EozGDu/5xDkqol3/xn3tj0/zpGH6fSRfo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CKOz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46" o:spid="_x0000_s1061" style="position:absolute;left:7520;top:10540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9xMQA&#10;AADcAAAADwAAAGRycy9kb3ducmV2LnhtbERPTUvDQBC9C/6HZYRepN0YUErabalFoaAHW0vpcciO&#10;ydrsbMhO0+ivdwXB2zze58yXg29UT110gQ3cTTJQxGWwjisD+/fn8RRUFGSLTWAy8EURlovrqzkW&#10;Nlx4S/1OKpVCOBZooBZpC61jWZPHOAktceI+QudREuwqbTu8pHDf6DzLHrRHx6mhxpbWNZWn3dkb&#10;+D5O166Sx5e3/vZJ3Ocxf92EgzGjm2E1AyU0yL/4z72xaf59Dr/PpAv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aPcTEAAAA3AAAAA8AAAAAAAAAAAAAAAAAmAIAAGRycy9k&#10;b3ducmV2LnhtbFBLBQYAAAAABAAEAPUAAACJ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group id="Group 147" o:spid="_x0000_s1062" style="position:absolute;left:7434;top:10796;width:301;height:317;rotation:90" coordorigin="6840,8992" coordsize="330,3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i23sIAAADcAAAADwAAAGRycy9kb3ducmV2LnhtbERPTWsCMRC9C/6HMIIX&#10;qVktit0axbYseK221OOwmW6WbiZrkrrbf28Kgrd5vM9Zb3vbiAv5UDtWMJtmIIhLp2uuFHwci4cV&#10;iBCRNTaOScEfBdhuhoM15tp1/E6XQ6xECuGQowITY5tLGUpDFsPUtcSJ+3beYkzQV1J77FK4beQ8&#10;y5bSYs2pwWBLr4bKn8OvVcDnz1Vxbr4mxan0s91L92TeTlGp8ajfPYOI1Me7+Obe6zR/8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FItt7CAAAA3AAAAA8A&#10;AAAAAAAAAAAAAAAAqgIAAGRycy9kb3ducmV2LnhtbFBLBQYAAAAABAAEAPoAAACZAwAAAAA=&#10;">
              <v:shape id="Freeform 148" o:spid="_x0000_s1063" style="position:absolute;left:6840;top:8992;width:141;height:348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FXcMA&#10;AADcAAAADwAAAGRycy9kb3ducmV2LnhtbERPTWsCMRC9C/6HMEJvmt1iS1mNUpSi0IPVFsTbsBl3&#10;124maRJ1/femUOhtHu9zpvPOtOJCPjSWFeSjDARxaXXDlYKvz7fhC4gQkTW2lknBjQLMZ/3eFAtt&#10;r7ylyy5WIoVwKFBBHaMrpAxlTQbDyDrixB2tNxgT9JXUHq8p3LTyMcuepcGGU0ONjhY1ld+7s1Gw&#10;Xx2691V0y5vfjL07feQ/+5Ar9TDoXicgInXxX/znXus0/2kMv8+k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FXcMAAADcAAAADwAAAAAAAAAAAAAAAACYAgAAZHJzL2Rv&#10;d25yZXYueG1sUEsFBgAAAAAEAAQA9QAAAIgDAAAAAA==&#10;" path="m,290v6,9,21,56,36,57c51,348,78,345,90,296,102,247,97,104,109,55,121,6,143,,159,v16,,36,41,45,52e" filled="f">
                <v:path arrowok="t" o:connecttype="custom" o:connectlocs="0,290;25,347;62,296;75,55;110,0;141,52" o:connectangles="0,0,0,0,0,0"/>
              </v:shape>
              <v:shape id="Freeform 149" o:spid="_x0000_s1064" style="position:absolute;left:7029;top:8992;width:141;height:348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ugxsMA&#10;AADcAAAADwAAAGRycy9kb3ducmV2LnhtbERPTWsCMRC9F/wPYYTeanaLFlmNIopY6MFqC+Jt2Ex3&#10;t24maZLq+u9NoeBtHu9zpvPOtOJMPjSWFeSDDARxaXXDlYLPj/XTGESIyBpby6TgSgHms97DFAtt&#10;L7yj8z5WIoVwKFBBHaMrpAxlTQbDwDrixH1ZbzAm6CupPV5SuGnlc5a9SIMNp4YaHS1rKk/7X6Pg&#10;sDl2b5voVle/HXr3/Z7/HEKu1GO/W0xAROriXfzvftVp/mgEf8+kC+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ugxsMAAADcAAAADwAAAAAAAAAAAAAAAACYAgAAZHJzL2Rv&#10;d25yZXYueG1sUEsFBgAAAAAEAAQA9QAAAIgDAAAAAA==&#10;" path="m,290v6,9,21,56,36,57c51,348,78,345,90,296,102,247,97,104,109,55,121,6,143,,159,v16,,36,41,45,52e" filled="f">
                <v:path arrowok="t" o:connecttype="custom" o:connectlocs="0,290;25,347;62,296;75,55;110,0;141,52" o:connectangles="0,0,0,0,0,0"/>
              </v:shape>
            </v:group>
            <v:shape id="Freeform 150" o:spid="_x0000_s1065" style="position:absolute;left:7520;top:11044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E7x8UA&#10;AADcAAAADwAAAGRycy9kb3ducmV2LnhtbERPTWvCQBC9C/0PyxS8iG4qVCS6SisVhPbQqojHITsm&#10;22ZnQ3Ya0/76bqHQ2zze5yzXva9VR210gQ3cTTJQxEWwjksDx8N2PAcVBdliHZgMfFGE9epmsMTc&#10;hiu/UbeXUqUQjjkaqESaXOtYVOQxTkJDnLhLaD1Kgm2pbYvXFO5rPc2ymfboODVU2NCmouJj/+kN&#10;fJ/nG1fK4/NrN3oS936evuzCyZjhbf+wACXUy7/4z72zaf79DH6fSR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TvH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1" o:spid="_x0000_s1066" style="position:absolute;left:7520;top:1121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eXMUA&#10;AADcAAAADwAAAGRycy9kb3ducmV2LnhtbERP30sCQRB+D/oflgl6Cd1L0OR0lZICoR7KRHwcbse7&#10;tdvZ43Y6z/76Vgh6m4/v58yXva9VR210gQ3cDzNQxEWwjksD28+XwRRUFGSLdWAycKYIy8X11Rxz&#10;G078Qd1GSpVCOOZooBJpcq1jUZHHOAwNceIOofUoCbalti2eUriv9SjLJtqj49RQYUOrioqvzbc3&#10;8LOfrlwpT6/v3d2zuON+9LYOO2Nub/rHGSihXv7Ff+61TfPHD3B5Jl2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rZ5c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2" o:spid="_x0000_s1067" style="position:absolute;left:7520;top:1138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IKLscA&#10;AADcAAAADwAAAGRycy9kb3ducmV2LnhtbESPQUsDQQyF74L/YUjBi9hZC0pZOy21KBTsQatIj2En&#10;7o7uZJaduF37681B8JbwXt77sliNsTUD9TkkdnA9LcAQV8kHrh28vT5ezcFkQfbYJiYHP5RhtTw/&#10;W2Dp05FfaNhLbTSEc4kOGpGutDZXDUXM09QRq/aR+oiia19b3+NRw2NrZ0VxayMG1oYGO9o0VH3t&#10;v6OD02G+CbXcPz0Plw8SPg+z3Ta9O3cxGdd3YIRG+Tf/XW+94t8orT6jE9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yCi7HAAAA3AAAAA8AAAAAAAAAAAAAAAAAmAIAAGRy&#10;cy9kb3ducmV2LnhtbFBLBQYAAAAABAAEAPUAAACM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3" o:spid="_x0000_s1068" style="position:absolute;left:7520;top:11559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6vtcUA&#10;AADcAAAADwAAAGRycy9kb3ducmV2LnhtbERP30sCQRB+D/oflgl6idxTUOxylRIFwR7KRHwcbqe7&#10;rdvZ43Y6z/76NhB6m4/v58wWva9VR210gQ0MBxko4iJYx6WB/fv6fgoqCrLFOjAZOFOExfz6aoa5&#10;DSd+o24npUohHHM0UIk0udaxqMhjHISGOHEfofUoCbalti2eUriv9SjLJtqj49RQYUPLioqv3bc3&#10;8HOcLl0pz9vX7m4l7vM4etmEgzG3N/3TIyihXv7FF/fGpvnjB/h7Jl2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fq+1xQAAANwAAAAPAAAAAAAAAAAAAAAAAJgCAABkcnMv&#10;ZG93bnJldi54bWxQSwUGAAAAAAQABAD1AAAAigMAAAAA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shape id="Freeform 154" o:spid="_x0000_s1069" style="position:absolute;left:7520;top:11736;width:129;height:317;rotation:90;visibility:visible;mso-wrap-style:square;v-text-anchor:top" coordsize="204,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MlccA&#10;AADcAAAADwAAAGRycy9kb3ducmV2LnhtbESPQUsDQQyF70L/wxDBi9hZeyhl7bRoqVDQQ60iPYad&#10;uDu6k1l24nb11zcHwVvCe3nvy3I9xtYM1OeQ2MHttABDXCUfuHbw9vp4swCTBdljm5gc/FCG9Wpy&#10;scTSpxO/0HCQ2mgI5xIdNCJdaW2uGoqYp6kjVu0j9RFF1762vseThsfWzopibiMG1oYGO9o0VH0d&#10;vqOD3+NiE2p5eNoP11sJn8fZ8y69O3d1Od7fgREa5d/8d73zij9XfH1GJ7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ozJXHAAAA3AAAAA8AAAAAAAAAAAAAAAAAmAIAAGRy&#10;cy9kb3ducmV2LnhtbFBLBQYAAAAABAAEAPUAAACMAwAAAAA=&#10;" path="m,290v6,9,21,56,36,57c51,348,78,345,90,296,102,247,97,104,109,55,121,6,143,,159,v16,,36,41,45,52e" filled="f">
              <v:path arrowok="t" o:connecttype="custom" o:connectlocs="0,264;23,316;57,270;69,50;101,0;129,47" o:connectangles="0,0,0,0,0,0"/>
            </v:shape>
            <v:line id="Line 155" o:spid="_x0000_s1070" style="position:absolute;rotation:90;visibility:visible" from="6661,11165" to="6661,12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ZMF8MAAADcAAAADwAAAGRycy9kb3ducmV2LnhtbERPTWvCQBC9F/oflil4qxs9SIiuIZSq&#10;9ZBDVSi9jdkxCWZnw+42Sf99t1DobR7vczb5ZDoxkPOtZQWLeQKCuLK65VrB5bx7TkH4gKyxs0wK&#10;vslDvn182GCm7cjvNJxCLWII+wwVNCH0mZS+asign9ueOHI36wyGCF0ttcMxhptOLpNkJQ22HBsa&#10;7Omloep++jIKTHncl59meXj9SNFe97ciOKqVmj1NxRpEoCn8i//cbzrOXy3g95l4gd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2TBfDAAAA3AAAAA8AAAAAAAAAAAAA&#10;AAAAoQIAAGRycy9kb3ducmV2LnhtbFBLBQYAAAAABAAEAPkAAACRAwAAAAA=&#10;"/>
            <v:line id="Line 156" o:spid="_x0000_s1071" style="position:absolute;rotation:90;visibility:visible" from="6393,9154" to="6393,11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TSYMIAAADcAAAADwAAAGRycy9kb3ducmV2LnhtbERPS2vCQBC+F/wPywje6sYcRKJrCEVj&#10;PXioLUhv0+zkQbOzYXer8d+7hUJv8/E9Z5OPphdXcr6zrGAxT0AQV1Z33Cj4eN8/r0D4gKyxt0wK&#10;7uQh306eNphpe+M3up5DI2II+wwVtCEMmZS+asmgn9uBOHK1dQZDhK6R2uEthptepkmylAY7jg0t&#10;DvTSUvV9/jEKzOlYnj5NethdVmi/yroIjhqlZtOxWIMINIZ/8Z/7Vcf5yxR+n4kXyO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iTSYMIAAADcAAAADwAAAAAAAAAAAAAA&#10;AAChAgAAZHJzL2Rvd25yZXYueG1sUEsFBgAAAAAEAAQA+QAAAJADAAAAAA==&#10;"/>
            <v:line id="Line 157" o:spid="_x0000_s1072" style="position:absolute;rotation:90;visibility:visible" from="5464,11699" to="5464,12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h3+8MAAADcAAAADwAAAGRycy9kb3ducmV2LnhtbERPS2sCMRC+F/wPYYTeatYVRFbjIsWu&#10;7cGDD5DeppvZB91MliTV7b9vCoK3+fies8oH04krOd9aVjCdJCCIS6tbrhWcT28vCxA+IGvsLJOC&#10;X/KQr0dPK8y0vfGBrsdQixjCPkMFTQh9JqUvGzLoJ7YnjlxlncEQoauldniL4aaTaZLMpcGWY0OD&#10;Pb02VH4ff4wCs/8o9p8m3W0vC7RfRbUJjmqlnsfDZgki0BAe4rv7Xcf58xn8PxMv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od/vDAAAA3AAAAA8AAAAAAAAAAAAA&#10;AAAAoQIAAGRycy9kb3ducmV2LnhtbFBLBQYAAAAABAAEAPkAAACRAwAAAAA=&#10;"/>
            <v:line id="Line 158" o:spid="_x0000_s1073" style="position:absolute;visibility:visible" from="5190,11124" to="5190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<v:oval id="Oval 159" o:spid="_x0000_s1074" style="position:absolute;left:5158;top:11074;width:62;height: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v1s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xf5H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S/WwgAAANwAAAAPAAAAAAAAAAAAAAAAAJgCAABkcnMvZG93&#10;bnJldi54bWxQSwUGAAAAAAQABAD1AAAAhwMAAAAA&#10;"/>
            <v:line id="Line 160" o:spid="_x0000_s1075" style="position:absolute;visibility:visible" from="5190,10357" to="5190,10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<v:oval id="Oval 161" o:spid="_x0000_s1076" style="position:absolute;left:5157;top:10878;width:62;height: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cUOsIA&#10;AADcAAAADwAAAGRycy9kb3ducmV2LnhtbERPTWvCQBC9C/0PyxR6040G05K6ilQKeuihsb0P2TEJ&#10;ZmdDdozx37tCobd5vM9ZbUbXqoH60Hg2MJ8loIhLbxuuDPwcP6dvoIIgW2w9k4EbBdisnyYrzK2/&#10;8jcNhVQqhnDI0UAt0uVah7Imh2HmO+LInXzvUCLsK217vMZw1+pFkmTaYcOxocaOPmoqz8XFGdhV&#10;2yIbdCrL9LTby/L8+3VI58a8PI/bd1BCo/yL/9x7G+dnr/B4Jl6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lxQ6wgAAANwAAAAPAAAAAAAAAAAAAAAAAJgCAABkcnMvZG93&#10;bnJldi54bWxQSwUGAAAAAAQABAD1AAAAhwMAAAAA&#10;"/>
            <v:group id="Group 162" o:spid="_x0000_s1077" style="position:absolute;left:5741;top:11830;width:116;height:276" coordorigin="6390,14136" coordsize="159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<v:line id="Line 163" o:spid="_x0000_s1078" style="position:absolute;flip:x;visibility:visible" from="6549,14236" to="6549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tat8gAAADcAAAADwAAAGRycy9kb3ducmV2LnhtbESPT2sCMRDF7wW/Qxihl1KzimhdN4po&#10;axWkUPXgcdzM/sHNZNmkun77Rij0NsN7vzdvknlrKnGlxpWWFfR7EQji1OqScwXHw8frGwjnkTVW&#10;lknBnRzMZ52nBGNtb/xN173PRQhhF6OCwvs6ltKlBRl0PVsTBy2zjUEf1iaXusFbCDeVHETRSBos&#10;OVwosKZlQell/2NCjdXwsL2fP9fjr/dlusu2w5doc1LqudsupiA8tf7f/EdvdOBGE3g8EyaQs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Stat8gAAADcAAAADwAAAAAA&#10;AAAAAAAAAAChAgAAZHJzL2Rvd25yZXYueG1sUEsFBgAAAAAEAAQA+QAAAJYDAAAAAA==&#10;" strokeweight="2.25pt"/>
              <v:line id="Line 164" o:spid="_x0000_s1079" style="position:absolute;flip:x;visibility:visible" from="6390,14136" to="6390,14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vy3M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2/LcxwAAANwAAAAPAAAAAAAA&#10;AAAAAAAAAKECAABkcnMvZG93bnJldi54bWxQSwUGAAAAAAQABAD5AAAAlQMAAAAA&#10;"/>
            </v:group>
            <v:line id="Line 165" o:spid="_x0000_s1080" style="position:absolute;rotation:90;visibility:visible" from="8258,10444" to="8258,1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Hh/MUAAADcAAAADwAAAGRycy9kb3ducmV2LnhtbERPS2vCQBC+C/0PyxR6040PbEmzkRK0&#10;rQiFRj30NmSnSTA7G7Jbjf31riB4m4/vOcmiN404UudqywrGowgEcWF1zaWC3XY1fAHhPLLGxjIp&#10;OJODRfowSDDW9sTfdMx9KUIIuxgVVN63sZSuqMigG9mWOHC/tjPoA+xKqTs8hXDTyEkUzaXBmkND&#10;hS1lFRWH/M8o+PGH9yzbfP3P9u1yvfuY5tOlyZR6euzfXkF46v1dfHN/6jD/eQzXZ8IFMr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CHh/MUAAADcAAAADwAAAAAAAAAA&#10;AAAAAAChAgAAZHJzL2Rvd25yZXYueG1sUEsFBgAAAAAEAAQA+QAAAJMDAAAAAA==&#10;">
              <v:stroke endarrow="block" endarrowwidth="narrow"/>
            </v:line>
          </v:group>
        </w:pict>
      </w:r>
      <w:r w:rsidR="007F03E0">
        <w:rPr>
          <w:rFonts w:ascii="Times New Roman" w:hAnsi="Times New Roman"/>
        </w:rPr>
        <w:t xml:space="preserve">4.  </w:t>
      </w:r>
      <w:r w:rsidR="00AC6A40" w:rsidRPr="007F03E0">
        <w:rPr>
          <w:rFonts w:ascii="Times New Roman" w:hAnsi="Times New Roman"/>
        </w:rPr>
        <w:t xml:space="preserve">The diagram below shows a steel rod </w:t>
      </w:r>
      <w:r w:rsidR="00AC6A40" w:rsidRPr="007F03E0">
        <w:rPr>
          <w:rFonts w:ascii="Times New Roman" w:hAnsi="Times New Roman"/>
          <w:b/>
        </w:rPr>
        <w:t>AB</w:t>
      </w:r>
      <w:r w:rsidR="00AC6A40" w:rsidRPr="007F03E0">
        <w:rPr>
          <w:rFonts w:ascii="Times New Roman" w:hAnsi="Times New Roman"/>
        </w:rPr>
        <w:t xml:space="preserve"> inside a solenoid. </w:t>
      </w:r>
    </w:p>
    <w:p w14:paraId="7050B1C6" w14:textId="77777777" w:rsidR="00AC6A40" w:rsidRPr="001102A1" w:rsidRDefault="00AC6A40" w:rsidP="00786853">
      <w:pPr>
        <w:rPr>
          <w:rFonts w:ascii="Times New Roman" w:hAnsi="Times New Roman"/>
        </w:rPr>
      </w:pPr>
    </w:p>
    <w:p w14:paraId="62C0E593" w14:textId="77777777" w:rsidR="00AC6A40" w:rsidRPr="001102A1" w:rsidRDefault="00AC6A40" w:rsidP="00786853">
      <w:pPr>
        <w:rPr>
          <w:rFonts w:ascii="Times New Roman" w:hAnsi="Times New Roman"/>
        </w:rPr>
      </w:pPr>
    </w:p>
    <w:p w14:paraId="1D3420EE" w14:textId="77777777" w:rsidR="00AC6A40" w:rsidRPr="001102A1" w:rsidRDefault="00AC6A40" w:rsidP="00786853">
      <w:pPr>
        <w:rPr>
          <w:rFonts w:ascii="Times New Roman" w:hAnsi="Times New Roman"/>
        </w:rPr>
      </w:pPr>
    </w:p>
    <w:p w14:paraId="73E00CD8" w14:textId="77777777" w:rsidR="00AC6A40" w:rsidRPr="001102A1" w:rsidRDefault="00AC6A40" w:rsidP="00786853">
      <w:pPr>
        <w:rPr>
          <w:rFonts w:ascii="Times New Roman" w:hAnsi="Times New Roman"/>
        </w:rPr>
      </w:pPr>
    </w:p>
    <w:p w14:paraId="7559B81F" w14:textId="77777777" w:rsidR="00AC6A40" w:rsidRPr="001102A1" w:rsidRDefault="00AC6A40" w:rsidP="00786853">
      <w:pPr>
        <w:rPr>
          <w:rFonts w:ascii="Times New Roman" w:hAnsi="Times New Roman"/>
        </w:rPr>
      </w:pPr>
    </w:p>
    <w:p w14:paraId="0DF96EA2" w14:textId="77777777" w:rsidR="00AC6A40" w:rsidRPr="00826298" w:rsidRDefault="00AC6A40" w:rsidP="00786853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What is the name of the above method of magnetization?          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(1 mark)</w:t>
      </w:r>
    </w:p>
    <w:p w14:paraId="3515E996" w14:textId="77777777" w:rsidR="00AC6A40" w:rsidRPr="001102A1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EE3D4" w14:textId="77777777" w:rsidR="00AC6A40" w:rsidRPr="00826298" w:rsidRDefault="00AC6A40" w:rsidP="00786853">
      <w:pPr>
        <w:pStyle w:val="ListParagraph"/>
        <w:numPr>
          <w:ilvl w:val="0"/>
          <w:numId w:val="7"/>
        </w:numPr>
        <w:ind w:left="284" w:hanging="284"/>
        <w:rPr>
          <w:rFonts w:ascii="Times New Roman" w:hAnsi="Times New Roman"/>
        </w:rPr>
      </w:pPr>
      <w:r w:rsidRPr="00826298">
        <w:rPr>
          <w:rFonts w:ascii="Times New Roman" w:hAnsi="Times New Roman"/>
        </w:rPr>
        <w:t xml:space="preserve">Give the polarities of ends A and B when the switch is put on.                               </w:t>
      </w:r>
      <w:r>
        <w:rPr>
          <w:rFonts w:ascii="Times New Roman" w:hAnsi="Times New Roman"/>
        </w:rPr>
        <w:tab/>
      </w:r>
      <w:r w:rsidRPr="00826298">
        <w:rPr>
          <w:rFonts w:ascii="Times New Roman" w:hAnsi="Times New Roman"/>
          <w:b/>
        </w:rPr>
        <w:t>(2 marks)</w:t>
      </w:r>
    </w:p>
    <w:p w14:paraId="646708AA" w14:textId="77777777" w:rsidR="00AC6A40" w:rsidRPr="001102A1" w:rsidRDefault="00AC6A40" w:rsidP="00786853">
      <w:pPr>
        <w:ind w:left="284"/>
        <w:rPr>
          <w:rFonts w:ascii="Times New Roman" w:hAnsi="Times New Roman"/>
        </w:rPr>
      </w:pPr>
      <w:r w:rsidRPr="001102A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</w:t>
      </w:r>
    </w:p>
    <w:p w14:paraId="5FC45AFD" w14:textId="77777777" w:rsidR="00AC6A40" w:rsidRPr="001102A1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39812" w14:textId="77777777"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</w:t>
      </w:r>
      <w:r w:rsidR="00AC6A40" w:rsidRPr="007F03E0">
        <w:rPr>
          <w:rFonts w:ascii="Times New Roman" w:hAnsi="Times New Roman"/>
          <w:sz w:val="24"/>
          <w:szCs w:val="24"/>
        </w:rPr>
        <w:t xml:space="preserve">(a)  A battery is rated 70AH, giving a practical example, explain the meaning of the rating? </w:t>
      </w:r>
    </w:p>
    <w:p w14:paraId="584D9D30" w14:textId="77777777" w:rsidR="00AC6A40" w:rsidRPr="00667B64" w:rsidRDefault="00AC6A40" w:rsidP="00786853">
      <w:pPr>
        <w:ind w:left="7200" w:firstLine="720"/>
        <w:jc w:val="both"/>
        <w:rPr>
          <w:rFonts w:ascii="Times New Roman" w:hAnsi="Times New Roman"/>
          <w:b/>
          <w:sz w:val="24"/>
          <w:szCs w:val="24"/>
        </w:rPr>
      </w:pPr>
      <w:r w:rsidRPr="00667B64">
        <w:rPr>
          <w:rFonts w:ascii="Times New Roman" w:hAnsi="Times New Roman"/>
          <w:b/>
          <w:sz w:val="24"/>
          <w:szCs w:val="24"/>
        </w:rPr>
        <w:t>(1 mark)</w:t>
      </w:r>
    </w:p>
    <w:p w14:paraId="3494328C" w14:textId="77777777"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40538" w14:textId="77777777" w:rsidR="00AC6A40" w:rsidRPr="001102A1" w:rsidRDefault="00AC6A40" w:rsidP="00786853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(b)</w:t>
      </w:r>
      <w:r w:rsidRPr="001102A1">
        <w:rPr>
          <w:rFonts w:ascii="Times New Roman" w:hAnsi="Times New Roman"/>
          <w:sz w:val="24"/>
          <w:szCs w:val="24"/>
        </w:rPr>
        <w:tab/>
        <w:t xml:space="preserve">A certain battery drives a current of 2A in a circuit for 1 hour. Calculate the quantity of charge in the circuit?  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667B64">
        <w:rPr>
          <w:rFonts w:ascii="Times New Roman" w:hAnsi="Times New Roman"/>
          <w:b/>
          <w:sz w:val="24"/>
          <w:szCs w:val="24"/>
        </w:rPr>
        <w:t>(2 marks)</w:t>
      </w:r>
    </w:p>
    <w:p w14:paraId="7C28FF72" w14:textId="77777777" w:rsidR="00AC6A40" w:rsidRDefault="00AC6A40" w:rsidP="0078685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DCAAE7" w14:textId="77777777" w:rsidR="00AC6A40" w:rsidRDefault="00786853" w:rsidP="007868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AC6A40"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B954EBC" w14:textId="77777777"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</w:t>
      </w:r>
      <w:r w:rsidR="00AC6A40" w:rsidRPr="007F03E0">
        <w:rPr>
          <w:rFonts w:ascii="Times New Roman" w:hAnsi="Times New Roman"/>
          <w:sz w:val="24"/>
          <w:szCs w:val="24"/>
        </w:rPr>
        <w:t>A uniform 90cm rod AB is balanced at its center of gravity, weight Y, 1N and 2N are hung 20cm, 65cm and 85cm respectively from A. Calculate the force Y?</w:t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sz w:val="24"/>
          <w:szCs w:val="24"/>
        </w:rPr>
        <w:tab/>
      </w:r>
      <w:r w:rsidR="00AC6A40" w:rsidRPr="007F03E0">
        <w:rPr>
          <w:rFonts w:ascii="Times New Roman" w:hAnsi="Times New Roman"/>
          <w:b/>
          <w:sz w:val="24"/>
          <w:szCs w:val="24"/>
        </w:rPr>
        <w:t>(3 marks)</w:t>
      </w:r>
    </w:p>
    <w:p w14:paraId="59FA74F0" w14:textId="77777777" w:rsidR="00AC6A40" w:rsidRDefault="00AC6A40" w:rsidP="00786853">
      <w:pPr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64F1BA" w14:textId="77777777"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r w:rsidR="00AC6A40" w:rsidRPr="007F03E0">
        <w:rPr>
          <w:rFonts w:ascii="Times New Roman" w:hAnsi="Times New Roman"/>
          <w:sz w:val="24"/>
          <w:szCs w:val="24"/>
        </w:rPr>
        <w:t xml:space="preserve">The diagram below shows a simple Voltaic cell. The flow of current is represented by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i</m:t>
        </m:r>
        <m:r>
          <w:rPr>
            <w:rFonts w:ascii="Cambria Math" w:hAnsi="Cambria Math"/>
            <w:sz w:val="24"/>
            <w:szCs w:val="24"/>
          </w:rPr>
          <m:t>.</m:t>
        </m:r>
      </m:oMath>
      <w:r w:rsidR="00AC6A40" w:rsidRPr="007F03E0">
        <w:rPr>
          <w:rFonts w:ascii="Times New Roman" w:hAnsi="Times New Roman"/>
          <w:sz w:val="24"/>
          <w:szCs w:val="24"/>
        </w:rPr>
        <w:t xml:space="preserve">  Identify: </w:t>
      </w:r>
    </w:p>
    <w:p w14:paraId="539A64E7" w14:textId="77777777" w:rsidR="00AC6A40" w:rsidRDefault="004F153A" w:rsidP="0078685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A5E912F">
          <v:group id="Group 481" o:spid="_x0000_s1039" style="position:absolute;left:0;text-align:left;margin-left:30.85pt;margin-top:21.2pt;width:126pt;height:164.5pt;z-index:251661312" coordsize="16002,2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">
            <v:group id="Group 57" o:spid="_x0000_s1040" style="position:absolute;width:16002;height:20891" coordorigin=",-2627" coordsize="16002,20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rect id="Rectangle 58" o:spid="_x0000_s1041" style="position:absolute;top:5715;width:16002;height:12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YOLwA&#10;AADbAAAADwAAAGRycy9kb3ducmV2LnhtbERPy6rCMBDdX/AfwgjurqmCUqpRxAfozud+bMa22ExK&#10;E9v692YhuDyc93zZmVI0VLvCsoLRMAJBnFpdcKbgetn9xyCcR9ZYWiYFb3KwXPT+5pho2/KJmrPP&#10;RAhhl6CC3PsqkdKlORl0Q1sRB+5ha4M+wDqTusY2hJtSjqNoKg0WHBpyrGidU/o8v4yC6fbeOD0p&#10;WrNZHfka7eKbOcRKDfrdagbCU+d/4q97rxWMw/rwJfwA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q9g4vAAAANsAAAAPAAAAAAAAAAAAAAAAAJgCAABkcnMvZG93bnJldi54&#10;bWxQSwUGAAAAAAQABAD1AAAAgQMAAAAA&#10;" fillcolor="black" strokecolor="black [3213]" strokeweight=".5pt">
                <v:fill r:id="rId7" o:title="" type="pattern"/>
              </v:rect>
              <v:rect id="Rectangle 59" o:spid="_x0000_s1042" style="position:absolute;left:2286;top:2286;width:2286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+WjMQA&#10;AADbAAAADwAAAGRycy9kb3ducmV2LnhtbESPT4vCMBTE74LfITxhL7KmFhRbjbIsLujBg/9gvT2a&#10;t23Z5qU0sdZvbwTB4zAzv2EWq85UoqXGlZYVjEcRCOLM6pJzBafjz+cMhPPIGivLpOBODlbLfm+B&#10;qbY33lN78LkIEHYpKii8r1MpXVaQQTeyNXHw/mxj0AfZ5FI3eAtwU8k4iqbSYMlhocCavgvK/g9X&#10;o8DHE70/6+3u95xcsE7WNMnaoVIfg+5rDsJT59/hV3ujFcRj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/lozEAAAA2wAAAA8AAAAAAAAAAAAAAAAAmAIAAGRycy9k&#10;b3ducmV2LnhtbFBLBQYAAAAABAAEAPUAAACJAwAAAAA=&#10;" fillcolor="white [3212]" strokeweight=".5pt">
                <v:textbox>
                  <w:txbxContent>
                    <w:p w14:paraId="14772C02" w14:textId="77777777" w:rsidR="00AC6A40" w:rsidRPr="00B74D71" w:rsidRDefault="00AC6A40" w:rsidP="00AC6A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</w:t>
                      </w:r>
                    </w:p>
                  </w:txbxContent>
                </v:textbox>
              </v:rect>
              <v:rect id="Rectangle 60" o:spid="_x0000_s1043" style="position:absolute;left:11430;top:2286;width:2286;height:137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0I+8MA&#10;AADbAAAADwAAAGRycy9kb3ducmV2LnhtbESPT4vCMBTE74LfITzBi2i6BUWrUWRZYT148B/o7dE8&#10;22LzUpps7X57Iwgeh5n5DbNYtaYUDdWusKzgaxSBIE6tLjhTcDpuhlMQziNrLC2Tgn9ysFp2OwtM&#10;tH3wnpqDz0SAsEtQQe59lUjp0pwMupGtiIN3s7VBH2SdSV3jI8BNKeMomkiDBYeFHCv6zim9H/6M&#10;Ah+P9f6st7vLeXbFavZD47QZKNXvtes5CE+t/4Tf7V+tII7h9S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0I+8MAAADbAAAADwAAAAAAAAAAAAAAAACYAgAAZHJzL2Rv&#10;d25yZXYueG1sUEsFBgAAAAAEAAQA9QAAAIgDAAAAAA==&#10;" fillcolor="white [3212]" strokeweight=".5pt">
                <v:textbox>
                  <w:txbxContent>
                    <w:p w14:paraId="3EC6DDF5" w14:textId="77777777" w:rsidR="00AC6A40" w:rsidRPr="00B74D71" w:rsidRDefault="00AC6A40" w:rsidP="00AC6A4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  <v:line id="Straight Connector 61" o:spid="_x0000_s1044" style="position:absolute;flip:y;visibility:visible" from="3429,-2627" to="3429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MIrMUAAADbAAAADwAAAGRycy9kb3ducmV2LnhtbESPQWvCQBSE74L/YXmCN7NRqS2pq0hD&#10;QQoWtOL5mX1Ngtm3SXZN0v76bqHQ4zAz3zDr7WAq0VHrSssK5lEMgjizuuRcwfnjdfYEwnlkjZVl&#10;UvBFDrab8WiNibY9H6k7+VwECLsEFRTe14mULivIoItsTRy8T9sa9EG2udQt9gFuKrmI45U0WHJY&#10;KLCml4Ky2+luFFwO1/Qtq216+H7Pz7Z8aFa7x0ap6WTYPYPwNPj/8F97rxUslvD7Jfw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MIrMUAAADbAAAADwAAAAAAAAAA&#10;AAAAAAChAgAAZHJzL2Rvd25yZXYueG1sUEsFBgAAAAAEAAQA+QAAAJMDAAAAAA==&#10;">
                <v:stroke joinstyle="miter"/>
              </v:line>
              <v:line id="Straight Connector 62" o:spid="_x0000_s1045" style="position:absolute;flip:x;visibility:visible" from="3429,-2627" to="12573,-2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qQ2MUAAADbAAAADwAAAGRycy9kb3ducmV2LnhtbESPQWvCQBSE74L/YXmCN7NRrC2pq0hD&#10;QQoWtOL5mX1Ngtm3SXZN0v76bqHQ4zAz3zDr7WAq0VHrSssK5lEMgjizuuRcwfnjdfYEwnlkjZVl&#10;UvBFDrab8WiNibY9H6k7+VwECLsEFRTe14mULivIoItsTRy8T9sa9EG2udQt9gFuKrmI45U0WHJY&#10;KLCml4Ky2+luFFwO1/Qtq216+H7Pz7Z8aFa7x0ap6WTYPYPwNPj/8F97rxUslvD7JfwA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qQ2MUAAADbAAAADwAAAAAAAAAA&#10;AAAAAAChAgAAZHJzL2Rvd25yZXYueG1sUEsFBgAAAAAEAAQA+QAAAJMDAAAAAA==&#10;">
                <v:stroke joinstyle="miter"/>
              </v:line>
              <v:line id="Straight Connector 63" o:spid="_x0000_s1046" style="position:absolute;flip:y;visibility:visible" from="12573,-2627" to="12573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Y1Q8QAAADbAAAADwAAAGRycy9kb3ducmV2LnhtbESP3YrCMBSE74V9h3AW9k7TFXSlGktR&#10;BFlQ8Aevj82xLduc1CZq9emNsODlMDPfMJOkNZW4UuNKywq+exEI4szqknMF+92iOwLhPLLGyjIp&#10;uJODZPrRmWCs7Y03dN36XAQIuxgVFN7XsZQuK8ig69maOHgn2xj0QTa51A3eAtxUsh9FQ2mw5LBQ&#10;YE2zgrK/7cUoOKyO89+stvPVY53vbTk4D9Ofs1Jfn206BuGp9e/wf3upFfQH8PoSfoC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djVDxAAAANsAAAAPAAAAAAAAAAAA&#10;AAAAAKECAABkcnMvZG93bnJldi54bWxQSwUGAAAAAAQABAD5AAAAkgMAAAAA&#10;">
                <v:stroke joinstyle="miter"/>
              </v:line>
              <v:line id="Straight Connector 448" o:spid="_x0000_s1047" style="position:absolute;flip:y;visibility:visible" from="0,0" to="0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rNMMAAADbAAAADwAAAGRycy9kb3ducmV2LnhtbESPQYvCMBSE78L+h/AEb5oqbF26RpEV&#10;YREU1LLnt82zLTYvtYla/fVGEDwOM/MNM5m1phIXalxpWcFwEIEgzqwuOVeQ7pf9LxDOI2usLJOC&#10;GzmYTT86E0y0vfKWLjufiwBhl6CCwvs6kdJlBRl0A1sTB+9gG4M+yCaXusFrgJtKjqIolgZLDgsF&#10;1vRTUHbcnY2Cv/X/YpXVdrG+b/LUlp+neD4+KdXrtvNvEJ5a/w6/2r9awSiG55fwA+T0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kqzTDAAAA2wAAAA8AAAAAAAAAAAAA&#10;AAAAoQIAAGRycy9kb3ducmV2LnhtbFBLBQYAAAAABAAEAPkAAACRAwAAAAA=&#10;">
                <v:stroke joinstyle="miter"/>
              </v:line>
              <v:line id="Straight Connector 449" o:spid="_x0000_s1048" style="position:absolute;flip:y;visibility:visible" from="16002,0" to="16002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gOr8QAAADbAAAADwAAAGRycy9kb3ducmV2LnhtbESPQWvCQBSE7wX/w/KE3upGoSoxGxFF&#10;kEKEqvT8mn0mwezbmF1N2l/fFQoeh5n5hkmWvanFnVpXWVYwHkUgiHOrKy4UnI7btzkI55E11pZJ&#10;wQ85WKaDlwRjbTv+pPvBFyJA2MWooPS+iaV0eUkG3cg2xME729agD7ItpG6xC3BTy0kUTaXBisNC&#10;iQ2tS8ovh5tR8JV9bz7yxm6y331xstX7dbqaXZV6HfarBQhPvX+G/9s7rWAyg8eX8AN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6A6vxAAAANsAAAAPAAAAAAAAAAAA&#10;AAAAAKECAABkcnMvZG93bnJldi54bWxQSwUGAAAAAAQABAD5AAAAkgMAAAAA&#10;">
                <v:stroke joinstyle="miter"/>
              </v:line>
            </v:group>
            <v:shape id="Straight Arrow Connector 56" o:spid="_x0000_s1049" type="#_x0000_t32" style="position:absolute;left:5739;width:457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bO+MAAAADbAAAADwAAAGRycy9kb3ducmV2LnhtbERPTWvCQBC9F/wPywheim6U0mp0FSm2&#10;CD1VxfOQHZNodjbd3Zr033cOhR4f73u16V2j7hRi7dnAdJKBIi68rbk0cDq+jeegYkK22HgmAz8U&#10;YbMePKwwt77jT7ofUqkkhGOOBqqU2lzrWFTkME58SyzcxQeHSWAotQ3YSbhr9CzLnrXDmqWhwpZe&#10;Kypuh29nYHbucLe/uq/26bGjF/8eFufFhzGjYb9dgkrUp3/xn3tvxSdj5Yv8AL3+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mzvjAAAAA2wAAAA8AAAAAAAAAAAAAAAAA&#10;oQIAAGRycy9kb3ducmV2LnhtbFBLBQYAAAAABAAEAPkAAACOAwAAAAA=&#10;">
              <v:stroke endarrow="open" joinstyle="miter"/>
            </v:shape>
          </v:group>
        </w:pict>
      </w:r>
    </w:p>
    <w:p w14:paraId="651DE754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4740738E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0E9DF9F6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5D8B1101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3B184DDF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2E703D2E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22E7C708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30CB5606" w14:textId="77777777" w:rsidR="00AC6A40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03AFEF09" w14:textId="77777777" w:rsidR="00AC6A40" w:rsidRPr="007E2048" w:rsidRDefault="00AC6A40" w:rsidP="00786853">
      <w:pPr>
        <w:jc w:val="both"/>
        <w:rPr>
          <w:rFonts w:ascii="Times New Roman" w:hAnsi="Times New Roman"/>
          <w:sz w:val="24"/>
          <w:szCs w:val="24"/>
        </w:rPr>
      </w:pPr>
    </w:p>
    <w:p w14:paraId="0F71F15B" w14:textId="77777777" w:rsidR="00AC6A40" w:rsidRPr="007E2048" w:rsidRDefault="00AC6A40" w:rsidP="00786853">
      <w:pPr>
        <w:pStyle w:val="ListParagraph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Zinc rod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b/>
          <w:sz w:val="24"/>
          <w:szCs w:val="24"/>
        </w:rPr>
        <w:t>(1 mark)</w:t>
      </w:r>
    </w:p>
    <w:p w14:paraId="2144F5AB" w14:textId="77777777" w:rsidR="00AC6A40" w:rsidRPr="007E2048" w:rsidRDefault="00AC6A40" w:rsidP="0078685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6D917124" w14:textId="77777777" w:rsidR="00AC6A40" w:rsidRPr="007E2048" w:rsidRDefault="00AC6A40" w:rsidP="00786853">
      <w:pPr>
        <w:pStyle w:val="ListParagraph"/>
        <w:numPr>
          <w:ilvl w:val="0"/>
          <w:numId w:val="9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The Copper rod</w:t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sz w:val="24"/>
          <w:szCs w:val="24"/>
        </w:rPr>
        <w:tab/>
      </w:r>
      <w:r w:rsidRPr="007E2048">
        <w:rPr>
          <w:rFonts w:ascii="Times New Roman" w:hAnsi="Times New Roman"/>
          <w:b/>
          <w:sz w:val="24"/>
          <w:szCs w:val="24"/>
        </w:rPr>
        <w:t>(1mark)</w:t>
      </w:r>
    </w:p>
    <w:p w14:paraId="7FAE71FA" w14:textId="77777777" w:rsidR="00AC6A40" w:rsidRDefault="00AC6A4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7E204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57866B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2CCA7CA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04DBFF6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1C9F01A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B0CBD9C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2D2CAF0" w14:textId="77777777" w:rsidR="007F03E0" w:rsidRDefault="007F03E0" w:rsidP="00786853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BC014AE" w14:textId="77777777" w:rsidR="00AC6A4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  </w:t>
      </w:r>
      <w:r w:rsidR="007E2A52">
        <w:rPr>
          <w:rFonts w:ascii="Times New Roman" w:hAnsi="Times New Roman"/>
          <w:sz w:val="24"/>
          <w:szCs w:val="24"/>
        </w:rPr>
        <w:t>(a)  (i)  Define moment and state its SI Units.</w:t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</w:r>
      <w:r w:rsidR="007E2A52">
        <w:rPr>
          <w:rFonts w:ascii="Times New Roman" w:hAnsi="Times New Roman"/>
          <w:sz w:val="24"/>
          <w:szCs w:val="24"/>
        </w:rPr>
        <w:tab/>
        <w:t>(2 mks)</w:t>
      </w:r>
    </w:p>
    <w:p w14:paraId="42E63998" w14:textId="77777777"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153C59A8" w14:textId="77777777"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(ii)  Calculate the moment of the force about the fulcrum when a pet toy of mass 10kg is at a </w:t>
      </w:r>
      <w:r w:rsidR="00C264BF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distance of 1.2m from the fulcrum.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mks)</w:t>
      </w:r>
    </w:p>
    <w:p w14:paraId="474848EA" w14:textId="77777777" w:rsidR="007E2A52" w:rsidRDefault="007E2A5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3B220C67" w14:textId="77777777"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2442ABA1" w14:textId="77777777"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2CBEFBA8" w14:textId="77777777"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35C93067" w14:textId="77777777" w:rsidR="000B13D2" w:rsidRDefault="000B13D2" w:rsidP="007F03E0">
      <w:pPr>
        <w:jc w:val="both"/>
        <w:rPr>
          <w:rFonts w:ascii="Times New Roman" w:hAnsi="Times New Roman"/>
          <w:sz w:val="24"/>
          <w:szCs w:val="24"/>
        </w:rPr>
      </w:pPr>
    </w:p>
    <w:p w14:paraId="0252A721" w14:textId="77777777" w:rsidR="00C264BF" w:rsidRDefault="000B13D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(b)  A uniform metre rule of mass 7</w:t>
      </w:r>
      <w:r w:rsidR="00AB304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g is pivoted freely at the Ocm mark.  What force F, applied </w:t>
      </w:r>
    </w:p>
    <w:p w14:paraId="37E249F2" w14:textId="77777777" w:rsidR="000B13D2" w:rsidRDefault="004F153A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8F4784A">
          <v:shape id="_x0000_s1194" type="#_x0000_t202" style="position:absolute;left:0;text-align:left;margin-left:174.75pt;margin-top:22.1pt;width:39.75pt;height:17.65pt;z-index:251704320" strokecolor="white [3212]">
            <v:textbox>
              <w:txbxContent>
                <w:p w14:paraId="56E3793E" w14:textId="77777777" w:rsidR="008B3DDD" w:rsidRDefault="008B3DDD" w:rsidP="008B3DDD">
                  <w:r>
                    <w:t>F</w:t>
                  </w:r>
                </w:p>
              </w:txbxContent>
            </v:textbox>
          </v:shape>
        </w:pict>
      </w:r>
      <w:r w:rsidR="00C264BF">
        <w:rPr>
          <w:rFonts w:ascii="Times New Roman" w:hAnsi="Times New Roman"/>
          <w:sz w:val="24"/>
          <w:szCs w:val="24"/>
        </w:rPr>
        <w:tab/>
      </w:r>
      <w:r w:rsidR="000B13D2">
        <w:rPr>
          <w:rFonts w:ascii="Times New Roman" w:hAnsi="Times New Roman"/>
          <w:sz w:val="24"/>
          <w:szCs w:val="24"/>
        </w:rPr>
        <w:t>vertically upwards at the 50cm mark is needed to maintain the rule horizontally?</w:t>
      </w:r>
      <w:r w:rsidR="000B13D2">
        <w:rPr>
          <w:rFonts w:ascii="Times New Roman" w:hAnsi="Times New Roman"/>
          <w:sz w:val="24"/>
          <w:szCs w:val="24"/>
        </w:rPr>
        <w:tab/>
        <w:t xml:space="preserve">(3 mks) </w:t>
      </w:r>
    </w:p>
    <w:p w14:paraId="7F3BA227" w14:textId="77777777" w:rsidR="00AB3045" w:rsidRPr="007F03E0" w:rsidRDefault="004F153A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5B77BE9">
          <v:shape id="_x0000_s1195" type="#_x0000_t32" style="position:absolute;left:0;text-align:left;margin-left:174.75pt;margin-top:19.85pt;width:0;height:30.4pt;flip:y;z-index:251705344" o:connectortype="straight">
            <v:stroke endarrow="block"/>
          </v:shape>
        </w:pict>
      </w:r>
    </w:p>
    <w:p w14:paraId="2DC8AFD3" w14:textId="77777777" w:rsidR="00AC6A40" w:rsidRPr="001102A1" w:rsidRDefault="004F153A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B1968FF">
          <v:shape id="_x0000_s1193" type="#_x0000_t202" style="position:absolute;left:0;text-align:left;margin-left:264pt;margin-top:6.2pt;width:45.75pt;height:17.65pt;z-index:251703296" strokecolor="white [3212]">
            <v:textbox>
              <w:txbxContent>
                <w:p w14:paraId="2C0DCF37" w14:textId="77777777" w:rsidR="00C50D43" w:rsidRDefault="00C50D43">
                  <w:r>
                    <w:t>100cm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58DDBFD3">
          <v:shape id="_x0000_s1192" type="#_x0000_t202" style="position:absolute;left:0;text-align:left;margin-left:42pt;margin-top:6.2pt;width:39.75pt;height:17.65pt;z-index:251702272" strokecolor="white [3212]">
            <v:textbox>
              <w:txbxContent>
                <w:p w14:paraId="4CC7AD83" w14:textId="77777777" w:rsidR="00C50D43" w:rsidRDefault="00C50D43">
                  <w:r>
                    <w:t>Ocm</w:t>
                  </w:r>
                </w:p>
              </w:txbxContent>
            </v:textbox>
          </v:shape>
        </w:pict>
      </w:r>
    </w:p>
    <w:p w14:paraId="070DFCA9" w14:textId="77777777" w:rsidR="00AC6A40" w:rsidRPr="001102A1" w:rsidRDefault="004F153A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E14DC8A">
          <v:rect id="_x0000_s1190" style="position:absolute;left:0;text-align:left;margin-left:54pt;margin-top:14pt;width:227.25pt;height:20.6pt;z-index:251700224"/>
        </w:pict>
      </w:r>
    </w:p>
    <w:p w14:paraId="3EA28C0D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CE3B273" w14:textId="77777777" w:rsidR="00AC6A40" w:rsidRPr="001102A1" w:rsidRDefault="004F153A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15D80A3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91" type="#_x0000_t5" style="position:absolute;left:0;text-align:left;margin-left:42pt;margin-top:2.85pt;width:22.5pt;height:42.75pt;z-index:251701248"/>
        </w:pict>
      </w:r>
    </w:p>
    <w:p w14:paraId="4641DCEA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7C4CFA7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 </w:t>
      </w:r>
    </w:p>
    <w:p w14:paraId="045F20EC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07EBCC0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91BE260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DC84170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68320E1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F91449D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2301EBAA" w14:textId="77777777" w:rsidR="00AC6A40" w:rsidRPr="007F03E0" w:rsidRDefault="00AC6A4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4B1CB346" wp14:editId="271657E7">
            <wp:simplePos x="0" y="0"/>
            <wp:positionH relativeFrom="column">
              <wp:posOffset>1457325</wp:posOffset>
            </wp:positionH>
            <wp:positionV relativeFrom="paragraph">
              <wp:posOffset>247015</wp:posOffset>
            </wp:positionV>
            <wp:extent cx="1543050" cy="1977390"/>
            <wp:effectExtent l="19050" t="0" r="0" b="0"/>
            <wp:wrapThrough wrapText="bothSides">
              <wp:wrapPolygon edited="0">
                <wp:start x="-267" y="0"/>
                <wp:lineTo x="-267" y="21434"/>
                <wp:lineTo x="21600" y="21434"/>
                <wp:lineTo x="21600" y="0"/>
                <wp:lineTo x="-267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3E0">
        <w:rPr>
          <w:rFonts w:ascii="Times New Roman" w:hAnsi="Times New Roman"/>
          <w:sz w:val="24"/>
          <w:szCs w:val="24"/>
        </w:rPr>
        <w:t xml:space="preserve">9.  </w:t>
      </w:r>
      <w:r w:rsidRPr="007F03E0">
        <w:rPr>
          <w:rFonts w:ascii="Times New Roman" w:hAnsi="Times New Roman"/>
          <w:sz w:val="24"/>
          <w:szCs w:val="24"/>
        </w:rPr>
        <w:t>Using a ray diagram, locate the images formed in the figure below.</w:t>
      </w:r>
      <w:r w:rsidRPr="007F03E0">
        <w:rPr>
          <w:rFonts w:ascii="Times New Roman" w:hAnsi="Times New Roman"/>
          <w:sz w:val="24"/>
          <w:szCs w:val="24"/>
        </w:rPr>
        <w:tab/>
      </w:r>
      <w:r w:rsidRPr="007F03E0">
        <w:rPr>
          <w:rFonts w:ascii="Times New Roman" w:hAnsi="Times New Roman"/>
          <w:sz w:val="24"/>
          <w:szCs w:val="24"/>
        </w:rPr>
        <w:tab/>
      </w:r>
      <w:r w:rsidRPr="007F03E0">
        <w:rPr>
          <w:rFonts w:ascii="Times New Roman" w:hAnsi="Times New Roman"/>
          <w:b/>
          <w:sz w:val="24"/>
          <w:szCs w:val="24"/>
        </w:rPr>
        <w:t>(4 marks)</w:t>
      </w:r>
    </w:p>
    <w:p w14:paraId="1BBAAE2E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3B8D0E2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4325474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9DEC4A0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22A09D6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1C83D2C" w14:textId="77777777" w:rsidR="00AC6A40" w:rsidRPr="001102A1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9DF8012" w14:textId="77777777" w:rsidR="00AC6A40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E41307E" w14:textId="77777777" w:rsidR="00714FC2" w:rsidRDefault="00714FC2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5EE3893" w14:textId="77777777" w:rsidR="00AC6A40" w:rsidRDefault="00AC6A40" w:rsidP="00786853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7EFD4155" w14:textId="77777777" w:rsidR="00714FC2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</w:t>
      </w:r>
      <w:r w:rsidR="00AC6A40" w:rsidRPr="007F03E0">
        <w:rPr>
          <w:rFonts w:ascii="Times New Roman" w:hAnsi="Times New Roman"/>
          <w:sz w:val="24"/>
          <w:szCs w:val="24"/>
        </w:rPr>
        <w:t xml:space="preserve">The magnetic field between the poles of two permanent bar magnets is shown below. The neutral point is marked X </w:t>
      </w:r>
    </w:p>
    <w:p w14:paraId="54C0433A" w14:textId="77777777" w:rsidR="00714FC2" w:rsidRPr="007F03E0" w:rsidRDefault="00714FC2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F36F9BC" wp14:editId="1B175959">
            <wp:extent cx="4810125" cy="1695450"/>
            <wp:effectExtent l="19050" t="0" r="9525" b="0"/>
            <wp:docPr id="4" name="Picture 4" descr="F:\PHY F2 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Y F2 Q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DFF0E4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Explain what is meant by a neutral point? 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AF0B15">
        <w:rPr>
          <w:rFonts w:ascii="Times New Roman" w:hAnsi="Times New Roman"/>
          <w:b/>
          <w:sz w:val="24"/>
          <w:szCs w:val="24"/>
        </w:rPr>
        <w:t>(1 mark)</w:t>
      </w:r>
    </w:p>
    <w:p w14:paraId="20295F74" w14:textId="77777777"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FAC18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Identify the poles marked A, B, C and D.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AF0B15">
        <w:rPr>
          <w:rFonts w:ascii="Times New Roman" w:hAnsi="Times New Roman"/>
          <w:b/>
          <w:sz w:val="24"/>
          <w:szCs w:val="24"/>
        </w:rPr>
        <w:t>(2 marks)</w:t>
      </w:r>
    </w:p>
    <w:p w14:paraId="1BBA1573" w14:textId="77777777"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592A6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Which is the stronger pole? </w:t>
      </w:r>
      <w:r>
        <w:rPr>
          <w:rFonts w:ascii="Times New Roman" w:hAnsi="Times New Roman"/>
          <w:sz w:val="24"/>
          <w:szCs w:val="24"/>
        </w:rPr>
        <w:t>B</w:t>
      </w:r>
      <w:r w:rsidRPr="001102A1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sz w:val="24"/>
          <w:szCs w:val="24"/>
        </w:rPr>
        <w:t>C</w:t>
      </w:r>
      <w:r w:rsidRPr="001102A1">
        <w:rPr>
          <w:rFonts w:ascii="Times New Roman" w:hAnsi="Times New Roman"/>
          <w:sz w:val="24"/>
          <w:szCs w:val="24"/>
        </w:rPr>
        <w:t>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(1 mark)</w:t>
      </w:r>
    </w:p>
    <w:p w14:paraId="3867DB26" w14:textId="77777777"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34F096A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Give a reason to your answer in (c) above.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(1 mark)</w:t>
      </w:r>
    </w:p>
    <w:p w14:paraId="0A28DB5D" w14:textId="77777777" w:rsidR="00AC6A40" w:rsidRPr="001102A1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742693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two magnets were prepared by a student in a college. Suggest two different methods by which she could have prepared the two magnets.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14:paraId="6EF8B12D" w14:textId="77777777" w:rsidR="00AC6A40" w:rsidRDefault="00AC6A40" w:rsidP="00786853">
      <w:pPr>
        <w:ind w:left="36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B20FD2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Draw the magnetic domains in magnet </w:t>
      </w:r>
      <w:r>
        <w:rPr>
          <w:rFonts w:ascii="Times New Roman" w:hAnsi="Times New Roman"/>
          <w:sz w:val="24"/>
          <w:szCs w:val="24"/>
        </w:rPr>
        <w:t>AB</w:t>
      </w:r>
      <w:r w:rsidRPr="001102A1">
        <w:rPr>
          <w:rFonts w:ascii="Times New Roman" w:hAnsi="Times New Roman"/>
          <w:sz w:val="24"/>
          <w:szCs w:val="24"/>
        </w:rPr>
        <w:t xml:space="preserve"> showing clearly the north and south poles.</w:t>
      </w:r>
    </w:p>
    <w:p w14:paraId="2B15CA86" w14:textId="77777777" w:rsidR="00AC6A40" w:rsidRPr="00E12678" w:rsidRDefault="00AC6A40" w:rsidP="00786853">
      <w:pPr>
        <w:pStyle w:val="ListParagraph"/>
        <w:ind w:hanging="360"/>
        <w:jc w:val="both"/>
        <w:rPr>
          <w:rFonts w:ascii="Times New Roman" w:hAnsi="Times New Roman"/>
          <w:b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14:paraId="7E074B58" w14:textId="77777777" w:rsidR="00AC6A40" w:rsidRPr="001102A1" w:rsidRDefault="004F153A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9CB59B6">
          <v:rect id="Rectangle 487" o:spid="_x0000_s1186" style="position:absolute;left:0;text-align:left;margin-left:30.8pt;margin-top:8.7pt;width:194.1pt;height:45.4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" fillcolor="white [3201]" strokecolor="black [3200]" strokeweight="1pt">
            <v:path arrowok="t"/>
            <v:textbox>
              <w:txbxContent>
                <w:p w14:paraId="1043FF46" w14:textId="77777777" w:rsidR="00AC6A40" w:rsidRPr="007372D2" w:rsidRDefault="00AC6A40" w:rsidP="00AC6A40">
                  <w:pPr>
                    <w:jc w:val="center"/>
                    <w:rPr>
                      <w:b/>
                      <w:lang w:val="en-GB"/>
                    </w:rPr>
                  </w:pPr>
                  <w:r w:rsidRPr="007372D2">
                    <w:rPr>
                      <w:b/>
                      <w:lang w:val="en-GB"/>
                    </w:rPr>
                    <w:t>A     B</w:t>
                  </w:r>
                </w:p>
              </w:txbxContent>
            </v:textbox>
          </v:rect>
        </w:pict>
      </w:r>
    </w:p>
    <w:p w14:paraId="78E278E9" w14:textId="77777777"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23456BEC" w14:textId="77777777"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3949F827" w14:textId="77777777" w:rsidR="00786853" w:rsidRDefault="00786853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65C1CB94" w14:textId="77777777" w:rsidR="00AC6A40" w:rsidRPr="001102A1" w:rsidRDefault="00AC6A40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6ABDDAE" w14:textId="77777777" w:rsidR="00AC6A40" w:rsidRPr="001102A1" w:rsidRDefault="00AC6A40" w:rsidP="00786853">
      <w:pPr>
        <w:pStyle w:val="ListParagraph"/>
        <w:ind w:hanging="360"/>
        <w:jc w:val="both"/>
        <w:rPr>
          <w:rFonts w:ascii="Times New Roman" w:hAnsi="Times New Roman"/>
          <w:sz w:val="24"/>
          <w:szCs w:val="24"/>
        </w:rPr>
      </w:pPr>
    </w:p>
    <w:p w14:paraId="1A645227" w14:textId="77777777" w:rsidR="00AC6A40" w:rsidRPr="001102A1" w:rsidRDefault="00AC6A40" w:rsidP="00786853">
      <w:pPr>
        <w:pStyle w:val="ListParagraph"/>
        <w:numPr>
          <w:ilvl w:val="0"/>
          <w:numId w:val="1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Pr="001102A1">
        <w:rPr>
          <w:rFonts w:ascii="Times New Roman" w:hAnsi="Times New Roman"/>
          <w:sz w:val="24"/>
          <w:szCs w:val="24"/>
        </w:rPr>
        <w:t>State one difference between the magnetic properties of steel and iron.</w:t>
      </w:r>
      <w:r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14:paraId="15B051E6" w14:textId="77777777" w:rsidR="00AC6A40" w:rsidRPr="001102A1" w:rsidRDefault="00AC6A40" w:rsidP="00786853">
      <w:pPr>
        <w:ind w:left="720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14:paraId="2842B315" w14:textId="77777777" w:rsidR="00AC6A40" w:rsidRPr="001102A1" w:rsidRDefault="00AC6A40" w:rsidP="00786853">
      <w:pPr>
        <w:pStyle w:val="ListParagraph"/>
        <w:numPr>
          <w:ilvl w:val="0"/>
          <w:numId w:val="12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Given the two materials state which you would use to make: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b/>
          <w:sz w:val="24"/>
          <w:szCs w:val="24"/>
        </w:rPr>
        <w:t>(2 marks)</w:t>
      </w:r>
    </w:p>
    <w:p w14:paraId="21DCEDE5" w14:textId="77777777" w:rsidR="00AC6A40" w:rsidRPr="00E12678" w:rsidRDefault="00AC6A40" w:rsidP="00786853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2678">
        <w:rPr>
          <w:rFonts w:ascii="Times New Roman" w:hAnsi="Times New Roman"/>
          <w:sz w:val="24"/>
          <w:szCs w:val="24"/>
        </w:rPr>
        <w:t>An electromagnet</w:t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</w:p>
    <w:p w14:paraId="339F25B0" w14:textId="77777777" w:rsidR="00AC6A40" w:rsidRDefault="00AC6A40" w:rsidP="00786853">
      <w:pPr>
        <w:ind w:left="1069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B758CF4" w14:textId="77777777" w:rsidR="00AC6A40" w:rsidRPr="00E12678" w:rsidRDefault="00AC6A40" w:rsidP="00786853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12678">
        <w:rPr>
          <w:rFonts w:ascii="Times New Roman" w:hAnsi="Times New Roman"/>
          <w:sz w:val="24"/>
          <w:szCs w:val="24"/>
        </w:rPr>
        <w:t>A compass needle.</w:t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  <w:r w:rsidRPr="00E12678">
        <w:rPr>
          <w:rFonts w:ascii="Times New Roman" w:hAnsi="Times New Roman"/>
          <w:sz w:val="24"/>
          <w:szCs w:val="24"/>
        </w:rPr>
        <w:tab/>
      </w:r>
    </w:p>
    <w:p w14:paraId="67AD596F" w14:textId="77777777" w:rsidR="00AC6A40" w:rsidRDefault="00AC6A40" w:rsidP="00786853">
      <w:pPr>
        <w:ind w:left="1069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004CEDA4" w14:textId="77777777" w:rsidR="00AC6A40" w:rsidRPr="007F03E0" w:rsidRDefault="007F03E0" w:rsidP="007F03E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</w:t>
      </w:r>
      <w:r w:rsidR="00AC6A40" w:rsidRPr="007F03E0">
        <w:rPr>
          <w:rFonts w:ascii="Times New Roman" w:hAnsi="Times New Roman"/>
          <w:sz w:val="24"/>
          <w:szCs w:val="24"/>
        </w:rPr>
        <w:t>In an experiment to determine the size of an oil molecule, clean water was placed in a large basin and then left over several minutes without any disturbance. Lycopodium powder was carefully spread on the water surface. A drop of oil was then taken from a container using a fine wire. Its diameter was measured using a millimeter scale with the aid of a hand lens and was found to be 0.35mm. The oil drop was carefully transferred onto the water surface where it spread to form a circular patch of diameter 14cm.</w:t>
      </w:r>
    </w:p>
    <w:p w14:paraId="224558CA" w14:textId="77777777" w:rsidR="00AC6A40" w:rsidRPr="001102A1" w:rsidRDefault="00AC6A40" w:rsidP="0078685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Explain briefly why:</w:t>
      </w:r>
    </w:p>
    <w:p w14:paraId="596BF74D" w14:textId="77777777"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It was important to use clean water for this experiment.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</w:t>
      </w:r>
      <w:r w:rsidRPr="007372D2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1DFB3CDC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A5A8F60" w14:textId="77777777" w:rsidR="00AC6A40" w:rsidRPr="007372D2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sz w:val="24"/>
          <w:szCs w:val="24"/>
        </w:rPr>
        <w:t>The water was held in a large basin.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(1 mark)</w:t>
      </w:r>
    </w:p>
    <w:p w14:paraId="0F3B2C58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C20F6F8" w14:textId="77777777"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water was left undisturbed for several minutes.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(1 mark)</w:t>
      </w:r>
    </w:p>
    <w:p w14:paraId="47AF817A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07090D" w14:textId="77777777" w:rsidR="00AC6A40" w:rsidRPr="001102A1" w:rsidRDefault="00AC6A40" w:rsidP="00786853">
      <w:pPr>
        <w:pStyle w:val="ListParagraph"/>
        <w:numPr>
          <w:ilvl w:val="0"/>
          <w:numId w:val="2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Lycopodium powder was spread over the surface of the water.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(1</w:t>
      </w:r>
      <w:r w:rsidRPr="007372D2">
        <w:rPr>
          <w:rFonts w:ascii="Times New Roman" w:hAnsi="Times New Roman"/>
          <w:b/>
          <w:sz w:val="24"/>
          <w:szCs w:val="24"/>
        </w:rPr>
        <w:t xml:space="preserve"> marks)</w:t>
      </w:r>
    </w:p>
    <w:p w14:paraId="2FF3087F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999C2A3" w14:textId="77777777" w:rsidR="00AC6A40" w:rsidRPr="007372D2" w:rsidRDefault="00AC6A40" w:rsidP="00786853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sz w:val="24"/>
          <w:szCs w:val="24"/>
        </w:rPr>
        <w:t>Use the measurements obtained to determine:</w:t>
      </w:r>
    </w:p>
    <w:p w14:paraId="3ACC9A2B" w14:textId="77777777"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volume of oil.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14:paraId="56432AE0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0C99C" w14:textId="77777777"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area of the oil patch.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14:paraId="09D357A4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</w:p>
    <w:p w14:paraId="0BD5EC9F" w14:textId="77777777"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approximate diameter of an oil molecule.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14:paraId="28E35286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1B273" w14:textId="77777777" w:rsidR="00AC6A40" w:rsidRPr="001102A1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The approximate volume of an oil molecule in mm</w:t>
      </w:r>
      <w:r w:rsidRPr="001102A1">
        <w:rPr>
          <w:rFonts w:ascii="Times New Roman" w:hAnsi="Times New Roman"/>
          <w:sz w:val="24"/>
          <w:szCs w:val="24"/>
          <w:vertAlign w:val="superscript"/>
        </w:rPr>
        <w:t>3</w:t>
      </w:r>
      <w:r w:rsidRPr="001102A1">
        <w:rPr>
          <w:rFonts w:ascii="Times New Roman" w:hAnsi="Times New Roman"/>
          <w:sz w:val="24"/>
          <w:szCs w:val="24"/>
        </w:rPr>
        <w:t xml:space="preserve"> (correct to 3 significant figures)</w:t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14:paraId="7487C276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3C1D29" w14:textId="77777777" w:rsidR="00AC6A40" w:rsidRDefault="00AC6A40" w:rsidP="00786853">
      <w:pPr>
        <w:pStyle w:val="ListParagraph"/>
        <w:numPr>
          <w:ilvl w:val="0"/>
          <w:numId w:val="3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 xml:space="preserve">The number of oil molecules in the oil drop. (correct to 3 significant figures)  </w:t>
      </w:r>
      <w:r w:rsidRPr="001102A1">
        <w:rPr>
          <w:rFonts w:ascii="Times New Roman" w:hAnsi="Times New Roman"/>
          <w:sz w:val="24"/>
          <w:szCs w:val="24"/>
        </w:rPr>
        <w:tab/>
      </w:r>
    </w:p>
    <w:p w14:paraId="78375DC5" w14:textId="77777777" w:rsidR="00AC6A40" w:rsidRPr="001102A1" w:rsidRDefault="00AC6A40" w:rsidP="00786853">
      <w:pPr>
        <w:pStyle w:val="ListParagraph"/>
        <w:ind w:left="851"/>
        <w:jc w:val="both"/>
        <w:rPr>
          <w:rFonts w:ascii="Times New Roman" w:hAnsi="Times New Roman"/>
          <w:sz w:val="24"/>
          <w:szCs w:val="24"/>
        </w:rPr>
      </w:pPr>
      <w:r w:rsidRPr="007372D2">
        <w:rPr>
          <w:rFonts w:ascii="Times New Roman" w:hAnsi="Times New Roman"/>
          <w:i/>
          <w:sz w:val="24"/>
          <w:szCs w:val="24"/>
        </w:rPr>
        <w:t xml:space="preserve">Take </w:t>
      </w:r>
      <w:r w:rsidRPr="007372D2">
        <w:rPr>
          <w:rFonts w:ascii="Times New Roman" w:hAnsi="Times New Roman"/>
          <w:i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π= 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 w:rsidRPr="001102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372D2">
        <w:rPr>
          <w:rFonts w:ascii="Times New Roman" w:hAnsi="Times New Roman"/>
          <w:b/>
          <w:sz w:val="24"/>
          <w:szCs w:val="24"/>
        </w:rPr>
        <w:t>(3 marks)</w:t>
      </w:r>
    </w:p>
    <w:p w14:paraId="7F155163" w14:textId="77777777" w:rsidR="00AC6A40" w:rsidRPr="001102A1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102A1">
        <w:rPr>
          <w:rFonts w:ascii="Times New Roman" w:hAnsi="Times New Roman"/>
          <w:sz w:val="24"/>
          <w:szCs w:val="24"/>
        </w:rPr>
        <w:tab/>
      </w:r>
    </w:p>
    <w:p w14:paraId="6FE048DC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  <w:r w:rsidRPr="001102A1">
        <w:rPr>
          <w:rFonts w:ascii="Times New Roman" w:hAnsi="Times New Roman"/>
          <w:sz w:val="24"/>
          <w:szCs w:val="24"/>
        </w:rPr>
        <w:tab/>
      </w:r>
    </w:p>
    <w:p w14:paraId="0A58108B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6F7F5845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036A3C9E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1DA41C18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3BD67C04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2E60813E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474AEE8E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20AE9EEC" w14:textId="77777777" w:rsidR="00AC6A40" w:rsidRDefault="00AC6A40" w:rsidP="00786853">
      <w:pPr>
        <w:ind w:left="851"/>
        <w:rPr>
          <w:rFonts w:ascii="Times New Roman" w:hAnsi="Times New Roman"/>
          <w:sz w:val="24"/>
          <w:szCs w:val="24"/>
        </w:rPr>
      </w:pPr>
    </w:p>
    <w:p w14:paraId="66137556" w14:textId="77777777" w:rsidR="00FE449C" w:rsidRDefault="00FE449C" w:rsidP="00786853"/>
    <w:sectPr w:rsidR="00FE449C" w:rsidSect="00786853">
      <w:footerReference w:type="default" r:id="rId10"/>
      <w:pgSz w:w="12240" w:h="15840"/>
      <w:pgMar w:top="63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90638" w14:textId="77777777" w:rsidR="004F153A" w:rsidRDefault="004F153A" w:rsidP="00786853">
      <w:pPr>
        <w:spacing w:after="0" w:line="240" w:lineRule="auto"/>
      </w:pPr>
      <w:r>
        <w:separator/>
      </w:r>
    </w:p>
  </w:endnote>
  <w:endnote w:type="continuationSeparator" w:id="0">
    <w:p w14:paraId="46D0B101" w14:textId="77777777" w:rsidR="004F153A" w:rsidRDefault="004F153A" w:rsidP="0078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04904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3BFA150" w14:textId="77777777" w:rsidR="00786853" w:rsidRDefault="00786853">
            <w:pPr>
              <w:pStyle w:val="Footer"/>
              <w:jc w:val="center"/>
            </w:pPr>
            <w:r>
              <w:t xml:space="preserve">Page </w:t>
            </w:r>
            <w:r w:rsidR="00014E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14EC4">
              <w:rPr>
                <w:b/>
                <w:sz w:val="24"/>
                <w:szCs w:val="24"/>
              </w:rPr>
              <w:fldChar w:fldCharType="separate"/>
            </w:r>
            <w:r w:rsidR="00144E75">
              <w:rPr>
                <w:b/>
                <w:noProof/>
              </w:rPr>
              <w:t>1</w:t>
            </w:r>
            <w:r w:rsidR="00014EC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14EC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14EC4">
              <w:rPr>
                <w:b/>
                <w:sz w:val="24"/>
                <w:szCs w:val="24"/>
              </w:rPr>
              <w:fldChar w:fldCharType="separate"/>
            </w:r>
            <w:r w:rsidR="00144E75">
              <w:rPr>
                <w:b/>
                <w:noProof/>
              </w:rPr>
              <w:t>7</w:t>
            </w:r>
            <w:r w:rsidR="00014EC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99C5687" w14:textId="77777777" w:rsidR="00786853" w:rsidRDefault="00786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14B4F1" w14:textId="77777777" w:rsidR="004F153A" w:rsidRDefault="004F153A" w:rsidP="00786853">
      <w:pPr>
        <w:spacing w:after="0" w:line="240" w:lineRule="auto"/>
      </w:pPr>
      <w:r>
        <w:separator/>
      </w:r>
    </w:p>
  </w:footnote>
  <w:footnote w:type="continuationSeparator" w:id="0">
    <w:p w14:paraId="21E7C146" w14:textId="77777777" w:rsidR="004F153A" w:rsidRDefault="004F153A" w:rsidP="0078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6926"/>
    <w:multiLevelType w:val="hybridMultilevel"/>
    <w:tmpl w:val="4AB2FBF4"/>
    <w:lvl w:ilvl="0" w:tplc="13DC498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6F2D"/>
    <w:multiLevelType w:val="hybridMultilevel"/>
    <w:tmpl w:val="90B297C2"/>
    <w:lvl w:ilvl="0" w:tplc="8396AFD8">
      <w:start w:val="1"/>
      <w:numFmt w:val="lowerRoman"/>
      <w:lvlText w:val="(%1)"/>
      <w:lvlJc w:val="left"/>
      <w:pPr>
        <w:ind w:left="5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4" w:hanging="360"/>
      </w:pPr>
    </w:lvl>
    <w:lvl w:ilvl="2" w:tplc="0809001B" w:tentative="1">
      <w:start w:val="1"/>
      <w:numFmt w:val="lowerRoman"/>
      <w:lvlText w:val="%3."/>
      <w:lvlJc w:val="right"/>
      <w:pPr>
        <w:ind w:left="1584" w:hanging="180"/>
      </w:pPr>
    </w:lvl>
    <w:lvl w:ilvl="3" w:tplc="0809000F" w:tentative="1">
      <w:start w:val="1"/>
      <w:numFmt w:val="decimal"/>
      <w:lvlText w:val="%4."/>
      <w:lvlJc w:val="left"/>
      <w:pPr>
        <w:ind w:left="2304" w:hanging="360"/>
      </w:pPr>
    </w:lvl>
    <w:lvl w:ilvl="4" w:tplc="08090019" w:tentative="1">
      <w:start w:val="1"/>
      <w:numFmt w:val="lowerLetter"/>
      <w:lvlText w:val="%5."/>
      <w:lvlJc w:val="left"/>
      <w:pPr>
        <w:ind w:left="3024" w:hanging="360"/>
      </w:pPr>
    </w:lvl>
    <w:lvl w:ilvl="5" w:tplc="0809001B" w:tentative="1">
      <w:start w:val="1"/>
      <w:numFmt w:val="lowerRoman"/>
      <w:lvlText w:val="%6."/>
      <w:lvlJc w:val="right"/>
      <w:pPr>
        <w:ind w:left="3744" w:hanging="180"/>
      </w:pPr>
    </w:lvl>
    <w:lvl w:ilvl="6" w:tplc="0809000F" w:tentative="1">
      <w:start w:val="1"/>
      <w:numFmt w:val="decimal"/>
      <w:lvlText w:val="%7."/>
      <w:lvlJc w:val="left"/>
      <w:pPr>
        <w:ind w:left="4464" w:hanging="360"/>
      </w:pPr>
    </w:lvl>
    <w:lvl w:ilvl="7" w:tplc="08090019" w:tentative="1">
      <w:start w:val="1"/>
      <w:numFmt w:val="lowerLetter"/>
      <w:lvlText w:val="%8."/>
      <w:lvlJc w:val="left"/>
      <w:pPr>
        <w:ind w:left="5184" w:hanging="360"/>
      </w:pPr>
    </w:lvl>
    <w:lvl w:ilvl="8" w:tplc="08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12F869FD"/>
    <w:multiLevelType w:val="hybridMultilevel"/>
    <w:tmpl w:val="703AC864"/>
    <w:lvl w:ilvl="0" w:tplc="2E328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02FE"/>
    <w:multiLevelType w:val="hybridMultilevel"/>
    <w:tmpl w:val="7E7CBD7C"/>
    <w:lvl w:ilvl="0" w:tplc="DBEEBD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D4F1B"/>
    <w:multiLevelType w:val="hybridMultilevel"/>
    <w:tmpl w:val="CC3EEA1A"/>
    <w:lvl w:ilvl="0" w:tplc="561E57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C49DB"/>
    <w:multiLevelType w:val="hybridMultilevel"/>
    <w:tmpl w:val="3B2C5D0E"/>
    <w:lvl w:ilvl="0" w:tplc="79B6BF8E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8A"/>
    <w:multiLevelType w:val="hybridMultilevel"/>
    <w:tmpl w:val="5C9E79E2"/>
    <w:lvl w:ilvl="0" w:tplc="2A78A6C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8710AE"/>
    <w:multiLevelType w:val="hybridMultilevel"/>
    <w:tmpl w:val="7C2ADBA2"/>
    <w:lvl w:ilvl="0" w:tplc="CE900B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355EE"/>
    <w:multiLevelType w:val="hybridMultilevel"/>
    <w:tmpl w:val="E0583064"/>
    <w:lvl w:ilvl="0" w:tplc="B61E48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6F147E"/>
    <w:multiLevelType w:val="hybridMultilevel"/>
    <w:tmpl w:val="4B8E1056"/>
    <w:lvl w:ilvl="0" w:tplc="1EBC5E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2730A"/>
    <w:multiLevelType w:val="hybridMultilevel"/>
    <w:tmpl w:val="49BE89F0"/>
    <w:lvl w:ilvl="0" w:tplc="5CB28C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10AA1"/>
    <w:multiLevelType w:val="hybridMultilevel"/>
    <w:tmpl w:val="8638AC44"/>
    <w:lvl w:ilvl="0" w:tplc="09ECFC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750D04"/>
    <w:multiLevelType w:val="hybridMultilevel"/>
    <w:tmpl w:val="33A0FA4C"/>
    <w:lvl w:ilvl="0" w:tplc="B54CC652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A40"/>
    <w:rsid w:val="00014EC4"/>
    <w:rsid w:val="000170A7"/>
    <w:rsid w:val="00030103"/>
    <w:rsid w:val="000B13D2"/>
    <w:rsid w:val="00144E75"/>
    <w:rsid w:val="001C1C13"/>
    <w:rsid w:val="00222268"/>
    <w:rsid w:val="002C7AA5"/>
    <w:rsid w:val="003C01ED"/>
    <w:rsid w:val="00431DB1"/>
    <w:rsid w:val="004F153A"/>
    <w:rsid w:val="006032E7"/>
    <w:rsid w:val="00604F07"/>
    <w:rsid w:val="00714FC2"/>
    <w:rsid w:val="00786853"/>
    <w:rsid w:val="007D266C"/>
    <w:rsid w:val="007E2A52"/>
    <w:rsid w:val="007F03E0"/>
    <w:rsid w:val="008B1EEA"/>
    <w:rsid w:val="008B3DDD"/>
    <w:rsid w:val="009B63E7"/>
    <w:rsid w:val="00A37B12"/>
    <w:rsid w:val="00AB092D"/>
    <w:rsid w:val="00AB3045"/>
    <w:rsid w:val="00AC6A40"/>
    <w:rsid w:val="00C264BF"/>
    <w:rsid w:val="00C31063"/>
    <w:rsid w:val="00C50D43"/>
    <w:rsid w:val="00E024AD"/>
    <w:rsid w:val="00E67DC9"/>
    <w:rsid w:val="00F04C97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  <o:rules v:ext="edit">
        <o:r id="V:Rule1" type="connector" idref="#Straight Arrow Connector 56"/>
        <o:r id="V:Rule2" type="connector" idref="#_x0000_s1195"/>
        <o:r id="V:Rule3" type="connector" idref="#Straight Arrow Connector 475"/>
      </o:rules>
    </o:shapelayout>
  </w:shapeDefaults>
  <w:decimalSymbol w:val="."/>
  <w:listSeparator w:val=","/>
  <w14:docId w14:val="6DA0038D"/>
  <w15:docId w15:val="{F40A9748-D665-4710-A01B-8E487F94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A40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C6A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1C13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78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853"/>
  </w:style>
  <w:style w:type="paragraph" w:styleId="Footer">
    <w:name w:val="footer"/>
    <w:basedOn w:val="Normal"/>
    <w:link w:val="FooterChar"/>
    <w:uiPriority w:val="99"/>
    <w:unhideWhenUsed/>
    <w:rsid w:val="0078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7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16</cp:revision>
  <dcterms:created xsi:type="dcterms:W3CDTF">2019-01-21T16:09:00Z</dcterms:created>
  <dcterms:modified xsi:type="dcterms:W3CDTF">2021-08-14T12:49:00Z</dcterms:modified>
</cp:coreProperties>
</file>