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87" w:rsidRDefault="006F6B87" w:rsidP="006F6B87">
      <w:pPr>
        <w:spacing w:before="100" w:beforeAutospacing="1" w:after="100" w:afterAutospacing="1"/>
        <w:jc w:val="center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6F6B87" w:rsidRPr="006F6B87" w:rsidRDefault="006F6B87" w:rsidP="006F6B87">
      <w:pPr>
        <w:spacing w:before="100" w:beforeAutospacing="1" w:after="100" w:afterAutospacing="1"/>
        <w:jc w:val="center"/>
        <w:rPr>
          <w:rFonts w:ascii="Book Antiqua" w:hAnsi="Book Antiqua"/>
        </w:rPr>
      </w:pPr>
    </w:p>
    <w:p w:rsidR="006F6B87" w:rsidRPr="006F6B87" w:rsidRDefault="006F6B87" w:rsidP="006F6B87">
      <w:pPr>
        <w:widowControl w:val="0"/>
        <w:ind w:left="-720" w:right="-720"/>
        <w:jc w:val="center"/>
        <w:rPr>
          <w:rFonts w:ascii="Book Antiqua" w:hAnsi="Book Antiqua"/>
          <w:b/>
        </w:rPr>
      </w:pPr>
      <w:r w:rsidRPr="006F6B87">
        <w:rPr>
          <w:rFonts w:ascii="Book Antiqua" w:hAnsi="Book Antiqua"/>
          <w:b/>
        </w:rPr>
        <w:t>SOCIAL STUDIES  SCHEMEE OF WORK</w:t>
      </w:r>
    </w:p>
    <w:p w:rsidR="006F6B87" w:rsidRPr="006F6B87" w:rsidRDefault="00283B8F" w:rsidP="006F6B87">
      <w:pPr>
        <w:widowControl w:val="0"/>
        <w:ind w:left="-720" w:right="-72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STANDARD 5, 2019</w:t>
      </w:r>
    </w:p>
    <w:p w:rsidR="006F6B87" w:rsidRPr="006F6B87" w:rsidRDefault="006F6B87" w:rsidP="006F6B87">
      <w:pPr>
        <w:widowControl w:val="0"/>
        <w:ind w:left="-720" w:right="-720"/>
        <w:rPr>
          <w:rFonts w:ascii="Book Antiqua" w:hAnsi="Book Antiqua"/>
        </w:rPr>
      </w:pPr>
    </w:p>
    <w:p w:rsidR="006F6B87" w:rsidRPr="006F6B87" w:rsidRDefault="006F6B87" w:rsidP="006F6B87">
      <w:pPr>
        <w:widowControl w:val="0"/>
        <w:ind w:right="-720"/>
        <w:rPr>
          <w:rFonts w:ascii="Book Antiqua" w:hAnsi="Book Antiqua"/>
        </w:rPr>
      </w:pPr>
    </w:p>
    <w:p w:rsidR="006F6B87" w:rsidRPr="006F6B87" w:rsidRDefault="006F6B87" w:rsidP="006F6B87">
      <w:pPr>
        <w:widowControl w:val="0"/>
        <w:ind w:right="-720"/>
        <w:rPr>
          <w:rFonts w:ascii="Book Antiqua" w:hAnsi="Book Antiqua"/>
        </w:rPr>
      </w:pPr>
    </w:p>
    <w:p w:rsidR="006F6B87" w:rsidRPr="006F6B87" w:rsidRDefault="006F6B87" w:rsidP="006F6B87">
      <w:pPr>
        <w:widowControl w:val="0"/>
        <w:ind w:right="-720"/>
        <w:rPr>
          <w:rFonts w:ascii="Book Antiqua" w:hAnsi="Book Antiqua"/>
        </w:rPr>
      </w:pPr>
    </w:p>
    <w:p w:rsidR="006F6B87" w:rsidRPr="006F6B87" w:rsidRDefault="006F6B87" w:rsidP="006F6B87">
      <w:pPr>
        <w:widowControl w:val="0"/>
        <w:ind w:right="-720"/>
        <w:rPr>
          <w:rFonts w:ascii="Book Antiqua" w:hAnsi="Book Antiqua"/>
        </w:rPr>
      </w:pPr>
    </w:p>
    <w:p w:rsidR="006F6B87" w:rsidRPr="006F6B87" w:rsidRDefault="006F6B87" w:rsidP="006F6B87">
      <w:pPr>
        <w:widowControl w:val="0"/>
        <w:ind w:right="-720"/>
        <w:rPr>
          <w:rFonts w:ascii="Book Antiqua" w:hAnsi="Book Antiqua"/>
        </w:rPr>
      </w:pPr>
    </w:p>
    <w:p w:rsidR="006F6B87" w:rsidRPr="006F6B87" w:rsidRDefault="006F6B87" w:rsidP="006F6B87">
      <w:pPr>
        <w:widowControl w:val="0"/>
        <w:ind w:right="-720"/>
        <w:rPr>
          <w:rFonts w:ascii="Book Antiqua" w:hAnsi="Book Antiqua"/>
        </w:rPr>
      </w:pPr>
    </w:p>
    <w:p w:rsidR="006F6B87" w:rsidRPr="006F6B87" w:rsidRDefault="006F6B87" w:rsidP="006F6B87">
      <w:pPr>
        <w:widowControl w:val="0"/>
        <w:ind w:right="-720"/>
        <w:rPr>
          <w:rFonts w:ascii="Book Antiqua" w:hAnsi="Book Antiqua"/>
        </w:rPr>
      </w:pPr>
    </w:p>
    <w:p w:rsidR="006F6B87" w:rsidRPr="006F6B87" w:rsidRDefault="006F6B87" w:rsidP="006F6B87">
      <w:pPr>
        <w:widowControl w:val="0"/>
        <w:ind w:right="-720"/>
        <w:rPr>
          <w:rFonts w:ascii="Book Antiqua" w:hAnsi="Book Antiqua"/>
        </w:rPr>
      </w:pPr>
    </w:p>
    <w:p w:rsidR="006F6B87" w:rsidRPr="006F6B87" w:rsidRDefault="00031814" w:rsidP="006F6B87">
      <w:pPr>
        <w:tabs>
          <w:tab w:val="center" w:pos="4680"/>
          <w:tab w:val="right" w:pos="9360"/>
        </w:tabs>
        <w:ind w:right="360"/>
        <w:jc w:val="center"/>
        <w:rPr>
          <w:rFonts w:ascii="Book Antiqua" w:hAnsi="Book Antiqua"/>
        </w:rPr>
      </w:pPr>
      <w:r w:rsidRPr="006F6B87">
        <w:rPr>
          <w:rFonts w:ascii="Book Antiqua" w:hAnsi="Book Antiqua"/>
        </w:rPr>
        <w:pict>
          <v:rect id="_x0000_i1025" style="width:0;height:1.5pt" o:hralign="center" o:hrstd="t" o:hr="t" fillcolor="#a6a6a6" stroked="f"/>
        </w:pict>
      </w:r>
    </w:p>
    <w:p w:rsidR="006F6B87" w:rsidRPr="006F6B87" w:rsidRDefault="006F6B87" w:rsidP="006F6B87">
      <w:pPr>
        <w:widowControl w:val="0"/>
        <w:ind w:right="-720"/>
        <w:rPr>
          <w:rFonts w:ascii="Book Antiqua" w:hAnsi="Book Antiqua"/>
        </w:rPr>
      </w:pPr>
    </w:p>
    <w:p w:rsidR="006F6B87" w:rsidRPr="006F6B87" w:rsidRDefault="006F6B87" w:rsidP="006F6B87">
      <w:pPr>
        <w:widowControl w:val="0"/>
        <w:ind w:right="-720"/>
        <w:rPr>
          <w:rFonts w:ascii="Book Antiqua" w:hAnsi="Book Antiqua"/>
        </w:rPr>
      </w:pPr>
    </w:p>
    <w:p w:rsidR="006F6B87" w:rsidRDefault="006F6B87" w:rsidP="00365F52">
      <w:pPr>
        <w:ind w:left="-540" w:firstLine="180"/>
        <w:rPr>
          <w:rFonts w:ascii="Book Antiqua" w:hAnsi="Book Antiqua"/>
          <w:b/>
        </w:rPr>
      </w:pPr>
    </w:p>
    <w:p w:rsidR="00891172" w:rsidRDefault="00891172" w:rsidP="00365F52">
      <w:pPr>
        <w:ind w:left="-540" w:firstLine="180"/>
        <w:rPr>
          <w:rFonts w:ascii="Book Antiqua" w:hAnsi="Book Antiqua"/>
          <w:b/>
        </w:rPr>
      </w:pPr>
    </w:p>
    <w:p w:rsidR="00891172" w:rsidRDefault="00891172" w:rsidP="00365F52">
      <w:pPr>
        <w:ind w:left="-540" w:firstLine="180"/>
        <w:rPr>
          <w:rFonts w:ascii="Book Antiqua" w:hAnsi="Book Antiqua"/>
          <w:b/>
        </w:rPr>
      </w:pPr>
    </w:p>
    <w:p w:rsidR="00891172" w:rsidRDefault="00891172" w:rsidP="00365F52">
      <w:pPr>
        <w:ind w:left="-540" w:firstLine="180"/>
        <w:rPr>
          <w:rFonts w:ascii="Book Antiqua" w:hAnsi="Book Antiqua"/>
          <w:b/>
        </w:rPr>
      </w:pPr>
    </w:p>
    <w:p w:rsidR="00891172" w:rsidRDefault="00891172" w:rsidP="00365F52">
      <w:pPr>
        <w:ind w:left="-540" w:firstLine="180"/>
        <w:rPr>
          <w:rFonts w:ascii="Book Antiqua" w:hAnsi="Book Antiqua"/>
          <w:b/>
        </w:rPr>
      </w:pPr>
    </w:p>
    <w:p w:rsidR="00891172" w:rsidRDefault="00891172" w:rsidP="00365F52">
      <w:pPr>
        <w:ind w:left="-540" w:firstLine="180"/>
        <w:rPr>
          <w:rFonts w:ascii="Book Antiqua" w:hAnsi="Book Antiqua"/>
          <w:b/>
        </w:rPr>
      </w:pPr>
    </w:p>
    <w:p w:rsidR="00891172" w:rsidRDefault="00891172" w:rsidP="00365F52">
      <w:pPr>
        <w:ind w:left="-540" w:firstLine="180"/>
        <w:rPr>
          <w:rFonts w:ascii="Book Antiqua" w:hAnsi="Book Antiqua"/>
          <w:b/>
        </w:rPr>
      </w:pPr>
    </w:p>
    <w:p w:rsidR="00891172" w:rsidRDefault="00891172" w:rsidP="00365F52">
      <w:pPr>
        <w:ind w:left="-540" w:firstLine="180"/>
        <w:rPr>
          <w:rFonts w:ascii="Book Antiqua" w:hAnsi="Book Antiqua"/>
          <w:b/>
        </w:rPr>
      </w:pPr>
    </w:p>
    <w:p w:rsidR="00891172" w:rsidRDefault="00891172" w:rsidP="00365F52">
      <w:pPr>
        <w:ind w:left="-540" w:firstLine="180"/>
        <w:rPr>
          <w:rFonts w:ascii="Book Antiqua" w:hAnsi="Book Antiqua"/>
          <w:b/>
        </w:rPr>
      </w:pPr>
    </w:p>
    <w:p w:rsidR="00891172" w:rsidRDefault="00891172" w:rsidP="00365F52">
      <w:pPr>
        <w:ind w:left="-540" w:firstLine="180"/>
        <w:rPr>
          <w:b/>
          <w:sz w:val="28"/>
          <w:szCs w:val="28"/>
        </w:rPr>
      </w:pPr>
    </w:p>
    <w:p w:rsidR="006F6B87" w:rsidRDefault="006F6B87" w:rsidP="006F6B87">
      <w:pPr>
        <w:rPr>
          <w:b/>
          <w:sz w:val="28"/>
          <w:szCs w:val="28"/>
        </w:rPr>
      </w:pPr>
    </w:p>
    <w:p w:rsidR="006F6B87" w:rsidRDefault="006F6B87" w:rsidP="00365F52">
      <w:pPr>
        <w:ind w:left="-540" w:firstLine="180"/>
        <w:rPr>
          <w:b/>
          <w:sz w:val="28"/>
          <w:szCs w:val="28"/>
        </w:rPr>
      </w:pPr>
    </w:p>
    <w:p w:rsidR="00A1052F" w:rsidRPr="00A1052F" w:rsidRDefault="00A1052F" w:rsidP="00A1052F">
      <w:pPr>
        <w:ind w:left="-540" w:firstLine="180"/>
        <w:jc w:val="center"/>
        <w:rPr>
          <w:b/>
          <w:u w:val="single"/>
        </w:rPr>
      </w:pPr>
      <w:r w:rsidRPr="00A1052F">
        <w:rPr>
          <w:b/>
          <w:sz w:val="28"/>
          <w:szCs w:val="28"/>
          <w:u w:val="single"/>
        </w:rPr>
        <w:t xml:space="preserve">SOCIAL STUDIES   CLASS:  5 </w:t>
      </w:r>
      <w:r>
        <w:rPr>
          <w:b/>
          <w:sz w:val="28"/>
          <w:szCs w:val="28"/>
          <w:u w:val="single"/>
        </w:rPr>
        <w:t>TERM</w:t>
      </w:r>
      <w:r w:rsidRPr="00A1052F">
        <w:rPr>
          <w:b/>
          <w:sz w:val="28"/>
          <w:szCs w:val="28"/>
          <w:u w:val="single"/>
        </w:rPr>
        <w:t>:  I</w:t>
      </w:r>
    </w:p>
    <w:p w:rsidR="006F6B87" w:rsidRPr="006F6B87" w:rsidRDefault="006F6B87" w:rsidP="006F6B87">
      <w:pPr>
        <w:ind w:left="-540" w:firstLine="180"/>
        <w:jc w:val="center"/>
        <w:rPr>
          <w:b/>
          <w:u w:val="single"/>
        </w:rPr>
      </w:pPr>
    </w:p>
    <w:p w:rsidR="00365F52" w:rsidRDefault="00365F52" w:rsidP="00365F52"/>
    <w:tbl>
      <w:tblPr>
        <w:tblW w:w="153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2160"/>
        <w:gridCol w:w="2700"/>
        <w:gridCol w:w="2880"/>
        <w:gridCol w:w="2160"/>
        <w:gridCol w:w="1800"/>
        <w:gridCol w:w="1440"/>
      </w:tblGrid>
      <w:tr w:rsidR="00B6771A" w:rsidRPr="0062287D" w:rsidTr="006F6B87">
        <w:trPr>
          <w:trHeight w:val="467"/>
        </w:trPr>
        <w:tc>
          <w:tcPr>
            <w:tcW w:w="900" w:type="dxa"/>
            <w:shd w:val="clear" w:color="auto" w:fill="BFBFBF" w:themeFill="background1" w:themeFillShade="BF"/>
          </w:tcPr>
          <w:p w:rsidR="00B6771A" w:rsidRPr="0062287D" w:rsidRDefault="00B6771A" w:rsidP="00365F52">
            <w:pPr>
              <w:rPr>
                <w:b/>
              </w:rPr>
            </w:pPr>
            <w:r w:rsidRPr="0062287D">
              <w:rPr>
                <w:b/>
              </w:rPr>
              <w:t>WK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B6771A" w:rsidRPr="0062287D" w:rsidRDefault="00B6771A" w:rsidP="00365F52">
            <w:pPr>
              <w:rPr>
                <w:b/>
              </w:rPr>
            </w:pPr>
            <w:r w:rsidRPr="0062287D">
              <w:rPr>
                <w:b/>
              </w:rPr>
              <w:t>LESSON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B6771A" w:rsidRPr="0062287D" w:rsidRDefault="00B6771A" w:rsidP="00365F52">
            <w:pPr>
              <w:rPr>
                <w:b/>
              </w:rPr>
            </w:pPr>
            <w:r w:rsidRPr="0062287D">
              <w:rPr>
                <w:b/>
              </w:rPr>
              <w:t xml:space="preserve">TOPIC   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B6771A" w:rsidRPr="0062287D" w:rsidRDefault="00B6771A" w:rsidP="00365F52">
            <w:pPr>
              <w:rPr>
                <w:b/>
              </w:rPr>
            </w:pPr>
            <w:r w:rsidRPr="0062287D">
              <w:rPr>
                <w:b/>
              </w:rPr>
              <w:t>CONTENT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B6771A" w:rsidRPr="0062287D" w:rsidRDefault="00B6771A" w:rsidP="00365F52">
            <w:pPr>
              <w:rPr>
                <w:b/>
              </w:rPr>
            </w:pPr>
            <w:r w:rsidRPr="0062287D">
              <w:rPr>
                <w:b/>
              </w:rPr>
              <w:t>OBJECTIVES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B6771A" w:rsidRPr="0062287D" w:rsidRDefault="00B6771A" w:rsidP="00365F52">
            <w:pPr>
              <w:rPr>
                <w:b/>
              </w:rPr>
            </w:pPr>
            <w:r w:rsidRPr="0062287D">
              <w:rPr>
                <w:b/>
              </w:rPr>
              <w:t>LEARNING ACTIVITIES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B6771A" w:rsidRPr="0062287D" w:rsidRDefault="00B6771A" w:rsidP="00365F52">
            <w:pPr>
              <w:rPr>
                <w:b/>
              </w:rPr>
            </w:pPr>
            <w:r w:rsidRPr="0062287D">
              <w:rPr>
                <w:b/>
              </w:rPr>
              <w:t>LEARNING RESOURCES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6771A" w:rsidRPr="0062287D" w:rsidRDefault="00B6771A" w:rsidP="00365F52">
            <w:pPr>
              <w:rPr>
                <w:b/>
                <w:sz w:val="22"/>
                <w:szCs w:val="22"/>
              </w:rPr>
            </w:pPr>
            <w:r w:rsidRPr="0062287D">
              <w:rPr>
                <w:b/>
                <w:sz w:val="22"/>
                <w:szCs w:val="22"/>
              </w:rPr>
              <w:t>REMARKS</w:t>
            </w:r>
          </w:p>
        </w:tc>
      </w:tr>
      <w:tr w:rsidR="00B6771A" w:rsidRPr="006175AF" w:rsidTr="0062287D">
        <w:trPr>
          <w:trHeight w:val="557"/>
        </w:trPr>
        <w:tc>
          <w:tcPr>
            <w:tcW w:w="900" w:type="dxa"/>
          </w:tcPr>
          <w:p w:rsidR="00B6771A" w:rsidRPr="0062287D" w:rsidRDefault="00C10F9C" w:rsidP="00365F52">
            <w:pPr>
              <w:rPr>
                <w:b/>
              </w:rPr>
            </w:pPr>
            <w:r w:rsidRPr="0062287D">
              <w:rPr>
                <w:b/>
              </w:rPr>
              <w:t>1</w:t>
            </w:r>
          </w:p>
        </w:tc>
        <w:tc>
          <w:tcPr>
            <w:tcW w:w="1260" w:type="dxa"/>
          </w:tcPr>
          <w:p w:rsidR="00B6771A" w:rsidRPr="006175AF" w:rsidRDefault="00C10F9C" w:rsidP="00365F52">
            <w:r>
              <w:t>1</w:t>
            </w:r>
          </w:p>
        </w:tc>
        <w:tc>
          <w:tcPr>
            <w:tcW w:w="2160" w:type="dxa"/>
          </w:tcPr>
          <w:p w:rsidR="00B6771A" w:rsidRDefault="00B6771A" w:rsidP="00365F52">
            <w:r>
              <w:t>PHYSICAL ENVIRONMENT</w:t>
            </w:r>
          </w:p>
          <w:p w:rsidR="00B6771A" w:rsidRDefault="00B6771A" w:rsidP="00365F52"/>
          <w:p w:rsidR="00B6771A" w:rsidRPr="006175AF" w:rsidRDefault="00B6771A" w:rsidP="00365F52">
            <w:r>
              <w:t xml:space="preserve">Map </w:t>
            </w:r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</w:tc>
        <w:tc>
          <w:tcPr>
            <w:tcW w:w="2700" w:type="dxa"/>
          </w:tcPr>
          <w:p w:rsidR="00B6771A" w:rsidRPr="006175AF" w:rsidRDefault="00B6771A" w:rsidP="00365F52">
            <w:r>
              <w:t>Elements of a map</w:t>
            </w:r>
          </w:p>
        </w:tc>
        <w:tc>
          <w:tcPr>
            <w:tcW w:w="2880" w:type="dxa"/>
          </w:tcPr>
          <w:p w:rsidR="00B6771A" w:rsidRDefault="00B6771A" w:rsidP="00365F52">
            <w:r>
              <w:t>By the end of the lesson, pupils should be able to;</w:t>
            </w:r>
          </w:p>
          <w:p w:rsidR="00B6771A" w:rsidRDefault="00B6771A" w:rsidP="00365F52">
            <w:r>
              <w:t>- Identify the elements of a map.</w:t>
            </w:r>
          </w:p>
          <w:p w:rsidR="00B6771A" w:rsidRPr="006175AF" w:rsidRDefault="00B6771A" w:rsidP="00365F52">
            <w:r>
              <w:t>- Define the term map.</w:t>
            </w:r>
          </w:p>
        </w:tc>
        <w:tc>
          <w:tcPr>
            <w:tcW w:w="2160" w:type="dxa"/>
          </w:tcPr>
          <w:p w:rsidR="00B6771A" w:rsidRDefault="00B6771A" w:rsidP="00365F52">
            <w:r>
              <w:t>- Defining</w:t>
            </w:r>
          </w:p>
          <w:p w:rsidR="00B6771A" w:rsidRDefault="00B6771A" w:rsidP="00365F52">
            <w:r>
              <w:t>- Observing and naming</w:t>
            </w:r>
          </w:p>
          <w:p w:rsidR="00B6771A" w:rsidRPr="006175AF" w:rsidRDefault="00B6771A" w:rsidP="00365F52">
            <w:r>
              <w:t>- Measure</w:t>
            </w:r>
          </w:p>
        </w:tc>
        <w:tc>
          <w:tcPr>
            <w:tcW w:w="1800" w:type="dxa"/>
          </w:tcPr>
          <w:p w:rsidR="00B6771A" w:rsidRDefault="006B1959" w:rsidP="00365F52">
            <w:r>
              <w:t>Primary Social Studies bk 5 page 1-3</w:t>
            </w:r>
          </w:p>
          <w:p w:rsidR="006B1959" w:rsidRDefault="006B1959" w:rsidP="00365F52"/>
          <w:p w:rsidR="006B1959" w:rsidRPr="006175AF" w:rsidRDefault="006B1959" w:rsidP="00365F52">
            <w:r>
              <w:t xml:space="preserve">Map </w:t>
            </w:r>
          </w:p>
        </w:tc>
        <w:tc>
          <w:tcPr>
            <w:tcW w:w="1440" w:type="dxa"/>
          </w:tcPr>
          <w:p w:rsidR="00B6771A" w:rsidRPr="006175AF" w:rsidRDefault="00B6771A" w:rsidP="00365F52"/>
        </w:tc>
      </w:tr>
      <w:tr w:rsidR="007B5408" w:rsidRPr="006175AF" w:rsidTr="0062287D">
        <w:trPr>
          <w:trHeight w:val="449"/>
        </w:trPr>
        <w:tc>
          <w:tcPr>
            <w:tcW w:w="900" w:type="dxa"/>
          </w:tcPr>
          <w:p w:rsidR="007B5408" w:rsidRPr="0062287D" w:rsidRDefault="007B5408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7B5408" w:rsidRDefault="00C10F9C" w:rsidP="00365F52">
            <w:r>
              <w:t>2</w:t>
            </w:r>
          </w:p>
        </w:tc>
        <w:tc>
          <w:tcPr>
            <w:tcW w:w="2160" w:type="dxa"/>
          </w:tcPr>
          <w:p w:rsidR="007B5408" w:rsidRPr="006175AF" w:rsidRDefault="007B5408" w:rsidP="00365F52">
            <w:r>
              <w:t>The 16 points of a compass</w:t>
            </w:r>
          </w:p>
        </w:tc>
        <w:tc>
          <w:tcPr>
            <w:tcW w:w="2700" w:type="dxa"/>
          </w:tcPr>
          <w:p w:rsidR="007B5408" w:rsidRPr="006175AF" w:rsidRDefault="007B5408" w:rsidP="00365F52">
            <w:r>
              <w:t>16 points of a compass</w:t>
            </w:r>
          </w:p>
        </w:tc>
        <w:tc>
          <w:tcPr>
            <w:tcW w:w="2880" w:type="dxa"/>
          </w:tcPr>
          <w:p w:rsidR="007B5408" w:rsidRDefault="007B5408" w:rsidP="00B6771A">
            <w:r>
              <w:t>By the end of the lesson, pupils should be able to;</w:t>
            </w:r>
          </w:p>
          <w:p w:rsidR="007B5408" w:rsidRPr="006175AF" w:rsidRDefault="0057432B" w:rsidP="00B6771A">
            <w:r>
              <w:t>- Name the 16 points of a compass to give direction.</w:t>
            </w:r>
          </w:p>
        </w:tc>
        <w:tc>
          <w:tcPr>
            <w:tcW w:w="2160" w:type="dxa"/>
          </w:tcPr>
          <w:p w:rsidR="007B5408" w:rsidRDefault="007B5408" w:rsidP="00016F0A">
            <w:r>
              <w:t>- Observe</w:t>
            </w:r>
          </w:p>
          <w:p w:rsidR="007B5408" w:rsidRDefault="007B5408" w:rsidP="00016F0A">
            <w:r>
              <w:t>- Name</w:t>
            </w:r>
          </w:p>
          <w:p w:rsidR="007B5408" w:rsidRPr="006175AF" w:rsidRDefault="007B5408" w:rsidP="00016F0A">
            <w:r>
              <w:t>- Draw</w:t>
            </w:r>
          </w:p>
        </w:tc>
        <w:tc>
          <w:tcPr>
            <w:tcW w:w="1800" w:type="dxa"/>
          </w:tcPr>
          <w:p w:rsidR="007B5408" w:rsidRDefault="007B5408" w:rsidP="007B5408">
            <w:r>
              <w:t>Primary Social Studies bk 5 page 3-5</w:t>
            </w:r>
          </w:p>
          <w:p w:rsidR="007B5408" w:rsidRDefault="007B5408" w:rsidP="007B5408"/>
          <w:p w:rsidR="007B5408" w:rsidRDefault="007B5408" w:rsidP="007B5408">
            <w:r>
              <w:t xml:space="preserve">Map </w:t>
            </w:r>
          </w:p>
          <w:p w:rsidR="007B5408" w:rsidRPr="006175AF" w:rsidRDefault="007B5408" w:rsidP="007B5408">
            <w:r>
              <w:t>Compass</w:t>
            </w:r>
          </w:p>
        </w:tc>
        <w:tc>
          <w:tcPr>
            <w:tcW w:w="1440" w:type="dxa"/>
          </w:tcPr>
          <w:p w:rsidR="007B5408" w:rsidRPr="006175AF" w:rsidRDefault="007B540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B5408" w:rsidRPr="006175AF" w:rsidTr="0062287D">
        <w:trPr>
          <w:trHeight w:val="449"/>
        </w:trPr>
        <w:tc>
          <w:tcPr>
            <w:tcW w:w="900" w:type="dxa"/>
          </w:tcPr>
          <w:p w:rsidR="007B5408" w:rsidRPr="0062287D" w:rsidRDefault="007B5408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7B5408" w:rsidRDefault="00C10F9C" w:rsidP="00365F52">
            <w:r>
              <w:t>3</w:t>
            </w:r>
          </w:p>
        </w:tc>
        <w:tc>
          <w:tcPr>
            <w:tcW w:w="2160" w:type="dxa"/>
          </w:tcPr>
          <w:p w:rsidR="007B5408" w:rsidRPr="006175AF" w:rsidRDefault="007B5408" w:rsidP="00365F52">
            <w:r>
              <w:t xml:space="preserve">Position of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 xml:space="preserve"> in relation to her neighbours</w:t>
            </w:r>
          </w:p>
        </w:tc>
        <w:tc>
          <w:tcPr>
            <w:tcW w:w="2700" w:type="dxa"/>
          </w:tcPr>
          <w:p w:rsidR="007B5408" w:rsidRDefault="007B5408" w:rsidP="00365F52">
            <w:r>
              <w:t xml:space="preserve">-Position of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 xml:space="preserve"> </w:t>
            </w:r>
          </w:p>
          <w:p w:rsidR="007B5408" w:rsidRPr="006175AF" w:rsidRDefault="007B5408" w:rsidP="00365F52">
            <w:r>
              <w:t>- Neighbouring countries</w:t>
            </w:r>
          </w:p>
        </w:tc>
        <w:tc>
          <w:tcPr>
            <w:tcW w:w="2880" w:type="dxa"/>
          </w:tcPr>
          <w:p w:rsidR="007B5408" w:rsidRDefault="007B5408" w:rsidP="00B6771A">
            <w:r>
              <w:t>By the end of the lesson, pupils should be able to;</w:t>
            </w:r>
          </w:p>
          <w:p w:rsidR="007B5408" w:rsidRPr="006175AF" w:rsidRDefault="0057432B" w:rsidP="00B6771A">
            <w:r>
              <w:t xml:space="preserve">- Describe the position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in relation to her neighbours.</w:t>
            </w:r>
          </w:p>
        </w:tc>
        <w:tc>
          <w:tcPr>
            <w:tcW w:w="2160" w:type="dxa"/>
          </w:tcPr>
          <w:p w:rsidR="007B5408" w:rsidRDefault="007B5408" w:rsidP="00016F0A">
            <w:r>
              <w:t>- Observe</w:t>
            </w:r>
          </w:p>
          <w:p w:rsidR="007B5408" w:rsidRDefault="007B5408" w:rsidP="00016F0A">
            <w:r>
              <w:t>- Describe</w:t>
            </w:r>
          </w:p>
          <w:p w:rsidR="007B5408" w:rsidRPr="006175AF" w:rsidRDefault="007B5408" w:rsidP="00016F0A">
            <w:r>
              <w:t>- Draw</w:t>
            </w:r>
          </w:p>
        </w:tc>
        <w:tc>
          <w:tcPr>
            <w:tcW w:w="1800" w:type="dxa"/>
          </w:tcPr>
          <w:p w:rsidR="007B5408" w:rsidRDefault="007B5408" w:rsidP="007B5408">
            <w:r>
              <w:t>Primary Social Studies bk 5 page 6-7</w:t>
            </w:r>
          </w:p>
          <w:p w:rsidR="007B5408" w:rsidRDefault="007B5408" w:rsidP="007B5408"/>
          <w:p w:rsidR="007B5408" w:rsidRDefault="007B5408" w:rsidP="007B5408">
            <w:r>
              <w:t xml:space="preserve">Map </w:t>
            </w:r>
          </w:p>
          <w:p w:rsidR="007B5408" w:rsidRPr="006175AF" w:rsidRDefault="007B5408" w:rsidP="007B5408">
            <w:r>
              <w:t>Compass</w:t>
            </w:r>
          </w:p>
        </w:tc>
        <w:tc>
          <w:tcPr>
            <w:tcW w:w="1440" w:type="dxa"/>
          </w:tcPr>
          <w:p w:rsidR="007B5408" w:rsidRPr="006175AF" w:rsidRDefault="007B540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B5408" w:rsidRPr="006175AF" w:rsidTr="0062287D">
        <w:trPr>
          <w:trHeight w:val="449"/>
        </w:trPr>
        <w:tc>
          <w:tcPr>
            <w:tcW w:w="900" w:type="dxa"/>
          </w:tcPr>
          <w:p w:rsidR="007B5408" w:rsidRPr="0062287D" w:rsidRDefault="007B5408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7B5408" w:rsidRDefault="00C10F9C" w:rsidP="00365F52">
            <w:r>
              <w:t>4-5</w:t>
            </w:r>
          </w:p>
        </w:tc>
        <w:tc>
          <w:tcPr>
            <w:tcW w:w="2160" w:type="dxa"/>
          </w:tcPr>
          <w:p w:rsidR="007B5408" w:rsidRPr="006175AF" w:rsidRDefault="007B5408" w:rsidP="00365F52">
            <w:r>
              <w:t xml:space="preserve">Size and shape of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</w:p>
        </w:tc>
        <w:tc>
          <w:tcPr>
            <w:tcW w:w="2700" w:type="dxa"/>
          </w:tcPr>
          <w:p w:rsidR="007B5408" w:rsidRDefault="007B5408" w:rsidP="00365F52">
            <w:r>
              <w:t xml:space="preserve">- The size of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  <w:p w:rsidR="007B5408" w:rsidRPr="006175AF" w:rsidRDefault="007B5408" w:rsidP="00365F52">
            <w:r>
              <w:t xml:space="preserve">- The shape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880" w:type="dxa"/>
          </w:tcPr>
          <w:p w:rsidR="007B5408" w:rsidRDefault="007B5408" w:rsidP="00B6771A">
            <w:r>
              <w:t>By the end of the lesson, pupils should be able to;</w:t>
            </w:r>
          </w:p>
          <w:p w:rsidR="007B5408" w:rsidRPr="006175AF" w:rsidRDefault="0057432B" w:rsidP="00B6771A">
            <w:r>
              <w:t xml:space="preserve">- State the size and shape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160" w:type="dxa"/>
          </w:tcPr>
          <w:p w:rsidR="007B5408" w:rsidRDefault="007B5408" w:rsidP="00B6771A">
            <w:r>
              <w:t>- Explain</w:t>
            </w:r>
          </w:p>
          <w:p w:rsidR="007B5408" w:rsidRDefault="007B5408" w:rsidP="00B6771A">
            <w:r>
              <w:t>- Observe</w:t>
            </w:r>
          </w:p>
          <w:p w:rsidR="007B5408" w:rsidRPr="006175AF" w:rsidRDefault="007B5408" w:rsidP="00B6771A">
            <w:r>
              <w:t>- Draw</w:t>
            </w:r>
          </w:p>
        </w:tc>
        <w:tc>
          <w:tcPr>
            <w:tcW w:w="1800" w:type="dxa"/>
          </w:tcPr>
          <w:p w:rsidR="007B5408" w:rsidRDefault="007B5408" w:rsidP="007B5408">
            <w:r>
              <w:t>Primary Social Studies bk 5 page 7-9</w:t>
            </w:r>
          </w:p>
          <w:p w:rsidR="007B5408" w:rsidRDefault="007B5408" w:rsidP="007B5408"/>
          <w:p w:rsidR="007B5408" w:rsidRPr="006175AF" w:rsidRDefault="007B5408" w:rsidP="007B5408">
            <w:r>
              <w:t>Atlas</w:t>
            </w:r>
          </w:p>
        </w:tc>
        <w:tc>
          <w:tcPr>
            <w:tcW w:w="1440" w:type="dxa"/>
          </w:tcPr>
          <w:p w:rsidR="007B5408" w:rsidRPr="006175AF" w:rsidRDefault="007B540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B5408" w:rsidRPr="006175AF" w:rsidTr="0062287D">
        <w:trPr>
          <w:trHeight w:val="278"/>
        </w:trPr>
        <w:tc>
          <w:tcPr>
            <w:tcW w:w="900" w:type="dxa"/>
          </w:tcPr>
          <w:p w:rsidR="007B5408" w:rsidRPr="0062287D" w:rsidRDefault="00C10F9C" w:rsidP="00365F52">
            <w:pPr>
              <w:rPr>
                <w:b/>
              </w:rPr>
            </w:pPr>
            <w:r w:rsidRPr="0062287D">
              <w:rPr>
                <w:b/>
              </w:rPr>
              <w:t>2</w:t>
            </w:r>
          </w:p>
        </w:tc>
        <w:tc>
          <w:tcPr>
            <w:tcW w:w="1260" w:type="dxa"/>
          </w:tcPr>
          <w:p w:rsidR="007B5408" w:rsidRDefault="00C10F9C" w:rsidP="00D63D39">
            <w:r>
              <w:t>1-2</w:t>
            </w:r>
          </w:p>
        </w:tc>
        <w:tc>
          <w:tcPr>
            <w:tcW w:w="2160" w:type="dxa"/>
          </w:tcPr>
          <w:p w:rsidR="007B5408" w:rsidRPr="0062287D" w:rsidRDefault="007B5408" w:rsidP="00D63D39">
            <w:pPr>
              <w:rPr>
                <w:b/>
              </w:rPr>
            </w:pPr>
            <w:r w:rsidRPr="0062287D">
              <w:rPr>
                <w:b/>
              </w:rPr>
              <w:t>Main Physical Features</w:t>
            </w:r>
          </w:p>
          <w:p w:rsidR="00C10F9C" w:rsidRPr="0062287D" w:rsidRDefault="00C10F9C" w:rsidP="00D63D39">
            <w:pPr>
              <w:rPr>
                <w:b/>
              </w:rPr>
            </w:pPr>
          </w:p>
          <w:p w:rsidR="007B5408" w:rsidRPr="006175AF" w:rsidRDefault="007B5408" w:rsidP="00D63D39">
            <w:r>
              <w:t>Relief</w:t>
            </w:r>
          </w:p>
        </w:tc>
        <w:tc>
          <w:tcPr>
            <w:tcW w:w="2700" w:type="dxa"/>
          </w:tcPr>
          <w:p w:rsidR="007B5408" w:rsidRPr="0062287D" w:rsidRDefault="007B5408" w:rsidP="00D63D39">
            <w:pPr>
              <w:rPr>
                <w:u w:val="single"/>
              </w:rPr>
            </w:pPr>
            <w:r w:rsidRPr="0062287D">
              <w:rPr>
                <w:u w:val="single"/>
              </w:rPr>
              <w:lastRenderedPageBreak/>
              <w:t>Relief Features</w:t>
            </w:r>
          </w:p>
          <w:p w:rsidR="007B5408" w:rsidRDefault="007B5408" w:rsidP="00D63D39">
            <w:r>
              <w:t>- Mountains</w:t>
            </w:r>
          </w:p>
          <w:p w:rsidR="007B5408" w:rsidRDefault="007B5408" w:rsidP="00D63D39">
            <w:r>
              <w:lastRenderedPageBreak/>
              <w:t>- Plateau</w:t>
            </w:r>
          </w:p>
          <w:p w:rsidR="007B5408" w:rsidRDefault="007B5408" w:rsidP="00D63D39">
            <w:r>
              <w:t>- Hills</w:t>
            </w:r>
          </w:p>
          <w:p w:rsidR="007B5408" w:rsidRDefault="007B5408" w:rsidP="00D63D39">
            <w:r>
              <w:t>- Plains</w:t>
            </w:r>
          </w:p>
          <w:p w:rsidR="007B5408" w:rsidRDefault="007B5408" w:rsidP="00D63D39">
            <w:r>
              <w:t>- Valleys</w:t>
            </w:r>
          </w:p>
          <w:p w:rsidR="007B5408" w:rsidRPr="006175AF" w:rsidRDefault="007B5408" w:rsidP="00D63D39">
            <w:r>
              <w:t xml:space="preserve">- </w:t>
            </w:r>
            <w:smartTag w:uri="urn:schemas-microsoft-com:office:smarttags" w:element="place">
              <w:r>
                <w:t>Islands</w:t>
              </w:r>
            </w:smartTag>
          </w:p>
        </w:tc>
        <w:tc>
          <w:tcPr>
            <w:tcW w:w="2880" w:type="dxa"/>
          </w:tcPr>
          <w:p w:rsidR="007B5408" w:rsidRDefault="007B5408" w:rsidP="00B6771A">
            <w:r>
              <w:lastRenderedPageBreak/>
              <w:t>By the end of the lesson, pupils should be able to;</w:t>
            </w:r>
          </w:p>
          <w:p w:rsidR="007B5408" w:rsidRPr="006175AF" w:rsidRDefault="0057432B" w:rsidP="00B6771A">
            <w:r>
              <w:lastRenderedPageBreak/>
              <w:t xml:space="preserve">- Identify the main physical features found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160" w:type="dxa"/>
          </w:tcPr>
          <w:p w:rsidR="007B5408" w:rsidRDefault="007B5408" w:rsidP="00D63D39">
            <w:r>
              <w:lastRenderedPageBreak/>
              <w:t>- Discuss</w:t>
            </w:r>
          </w:p>
          <w:p w:rsidR="007B5408" w:rsidRDefault="007B5408" w:rsidP="00D63D39">
            <w:r>
              <w:t>- Observe</w:t>
            </w:r>
          </w:p>
          <w:p w:rsidR="007B5408" w:rsidRDefault="007B5408" w:rsidP="00D63D39">
            <w:r>
              <w:lastRenderedPageBreak/>
              <w:t>- Draw</w:t>
            </w:r>
          </w:p>
          <w:p w:rsidR="007B5408" w:rsidRPr="006175AF" w:rsidRDefault="007B5408" w:rsidP="00D63D39">
            <w:r>
              <w:t>- Identify</w:t>
            </w:r>
          </w:p>
        </w:tc>
        <w:tc>
          <w:tcPr>
            <w:tcW w:w="1800" w:type="dxa"/>
          </w:tcPr>
          <w:p w:rsidR="007B5408" w:rsidRDefault="007B5408" w:rsidP="007B5408">
            <w:r>
              <w:lastRenderedPageBreak/>
              <w:t xml:space="preserve">Primary Social Studies bk 5 </w:t>
            </w:r>
            <w:r>
              <w:lastRenderedPageBreak/>
              <w:t>page 9-13</w:t>
            </w:r>
          </w:p>
          <w:p w:rsidR="007B5408" w:rsidRDefault="007B5408" w:rsidP="007B5408"/>
          <w:p w:rsidR="007B5408" w:rsidRDefault="007B5408" w:rsidP="007B5408">
            <w:r>
              <w:t xml:space="preserve">Map of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</w:p>
          <w:p w:rsidR="007B5408" w:rsidRPr="006175AF" w:rsidRDefault="007B5408" w:rsidP="007B5408">
            <w:r>
              <w:t>Atlas</w:t>
            </w:r>
          </w:p>
        </w:tc>
        <w:tc>
          <w:tcPr>
            <w:tcW w:w="1440" w:type="dxa"/>
          </w:tcPr>
          <w:p w:rsidR="007B5408" w:rsidRPr="006175AF" w:rsidRDefault="007B540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B5408" w:rsidRPr="006175AF" w:rsidTr="0062287D">
        <w:trPr>
          <w:trHeight w:val="278"/>
        </w:trPr>
        <w:tc>
          <w:tcPr>
            <w:tcW w:w="900" w:type="dxa"/>
          </w:tcPr>
          <w:p w:rsidR="007B5408" w:rsidRPr="0062287D" w:rsidRDefault="007B5408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7B5408" w:rsidRDefault="00C10F9C" w:rsidP="00365F52">
            <w:r>
              <w:t>3-4</w:t>
            </w:r>
          </w:p>
        </w:tc>
        <w:tc>
          <w:tcPr>
            <w:tcW w:w="2160" w:type="dxa"/>
          </w:tcPr>
          <w:p w:rsidR="007B5408" w:rsidRPr="0062287D" w:rsidRDefault="007B5408" w:rsidP="00217809">
            <w:pPr>
              <w:rPr>
                <w:b/>
              </w:rPr>
            </w:pPr>
            <w:r w:rsidRPr="0062287D">
              <w:rPr>
                <w:b/>
              </w:rPr>
              <w:t>Physical Features</w:t>
            </w:r>
          </w:p>
          <w:p w:rsidR="00C10F9C" w:rsidRPr="0062287D" w:rsidRDefault="00C10F9C" w:rsidP="00217809">
            <w:pPr>
              <w:rPr>
                <w:b/>
              </w:rPr>
            </w:pPr>
          </w:p>
          <w:p w:rsidR="007B5408" w:rsidRPr="006175AF" w:rsidRDefault="007B5408" w:rsidP="00016F0A">
            <w:r>
              <w:t>Drainage features</w:t>
            </w:r>
          </w:p>
        </w:tc>
        <w:tc>
          <w:tcPr>
            <w:tcW w:w="2700" w:type="dxa"/>
          </w:tcPr>
          <w:p w:rsidR="007B5408" w:rsidRPr="0062287D" w:rsidRDefault="007B5408" w:rsidP="00365F52">
            <w:pPr>
              <w:rPr>
                <w:u w:val="single"/>
              </w:rPr>
            </w:pPr>
            <w:r w:rsidRPr="0062287D">
              <w:rPr>
                <w:u w:val="single"/>
              </w:rPr>
              <w:t>Drainage features</w:t>
            </w:r>
          </w:p>
          <w:p w:rsidR="007B5408" w:rsidRDefault="007B5408" w:rsidP="00365F52">
            <w:r>
              <w:t>- Rivers</w:t>
            </w:r>
          </w:p>
          <w:p w:rsidR="007B5408" w:rsidRDefault="007B5408" w:rsidP="00365F52">
            <w:r>
              <w:t>- Lakes</w:t>
            </w:r>
          </w:p>
          <w:p w:rsidR="007B5408" w:rsidRPr="006175AF" w:rsidRDefault="007B5408" w:rsidP="00365F52">
            <w:r>
              <w:t xml:space="preserve">- Swamps </w:t>
            </w:r>
          </w:p>
        </w:tc>
        <w:tc>
          <w:tcPr>
            <w:tcW w:w="2880" w:type="dxa"/>
          </w:tcPr>
          <w:p w:rsidR="007B5408" w:rsidRDefault="007B5408" w:rsidP="00B6771A">
            <w:r>
              <w:t>By the end of the lesson, pupils should be able to;</w:t>
            </w:r>
          </w:p>
          <w:p w:rsidR="0057432B" w:rsidRDefault="0057432B" w:rsidP="00B6771A">
            <w:r>
              <w:t xml:space="preserve">- Locate the main physical features found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  <w:p w:rsidR="007B5408" w:rsidRPr="006175AF" w:rsidRDefault="007B5408" w:rsidP="00B6771A"/>
        </w:tc>
        <w:tc>
          <w:tcPr>
            <w:tcW w:w="2160" w:type="dxa"/>
          </w:tcPr>
          <w:p w:rsidR="007B5408" w:rsidRDefault="007B5408" w:rsidP="00365F52">
            <w:r>
              <w:t>- Observe</w:t>
            </w:r>
          </w:p>
          <w:p w:rsidR="007B5408" w:rsidRDefault="007B5408" w:rsidP="00365F52">
            <w:r>
              <w:t>- Draw</w:t>
            </w:r>
          </w:p>
          <w:p w:rsidR="007B5408" w:rsidRPr="006175AF" w:rsidRDefault="007B5408" w:rsidP="00365F52">
            <w:r>
              <w:t>- Identify</w:t>
            </w:r>
          </w:p>
        </w:tc>
        <w:tc>
          <w:tcPr>
            <w:tcW w:w="1800" w:type="dxa"/>
          </w:tcPr>
          <w:p w:rsidR="007B5408" w:rsidRDefault="007B5408" w:rsidP="007B5408">
            <w:r>
              <w:t>Primary Social Studies bk 5 page 14-17</w:t>
            </w:r>
          </w:p>
          <w:p w:rsidR="007B5408" w:rsidRPr="006175AF" w:rsidRDefault="007B5408" w:rsidP="007B5408">
            <w:r>
              <w:t xml:space="preserve">Major rivers, lakes &amp; swamps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 w:rsidR="00C10F9C">
              <w:t>.</w:t>
            </w:r>
          </w:p>
        </w:tc>
        <w:tc>
          <w:tcPr>
            <w:tcW w:w="1440" w:type="dxa"/>
          </w:tcPr>
          <w:p w:rsidR="007B5408" w:rsidRPr="006175AF" w:rsidRDefault="007B540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C75C1" w:rsidRPr="006175AF" w:rsidTr="0062287D">
        <w:trPr>
          <w:trHeight w:val="278"/>
        </w:trPr>
        <w:tc>
          <w:tcPr>
            <w:tcW w:w="900" w:type="dxa"/>
          </w:tcPr>
          <w:p w:rsidR="005C75C1" w:rsidRPr="0062287D" w:rsidRDefault="005C75C1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5C75C1" w:rsidRDefault="0080380F" w:rsidP="00365F52">
            <w:r>
              <w:t>5</w:t>
            </w:r>
          </w:p>
        </w:tc>
        <w:tc>
          <w:tcPr>
            <w:tcW w:w="2160" w:type="dxa"/>
          </w:tcPr>
          <w:p w:rsidR="005C75C1" w:rsidRPr="006175AF" w:rsidRDefault="005C75C1" w:rsidP="00016F0A">
            <w:r>
              <w:t xml:space="preserve">Relief Regions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</w:tc>
        <w:tc>
          <w:tcPr>
            <w:tcW w:w="2700" w:type="dxa"/>
          </w:tcPr>
          <w:p w:rsidR="005C75C1" w:rsidRDefault="005C75C1" w:rsidP="00365F52">
            <w:r>
              <w:t>- Coastal lowlands</w:t>
            </w:r>
          </w:p>
          <w:p w:rsidR="005C75C1" w:rsidRDefault="005C75C1" w:rsidP="00365F52">
            <w:r>
              <w:t>- The Nyika</w:t>
            </w:r>
          </w:p>
          <w:p w:rsidR="005C75C1" w:rsidRDefault="005C75C1" w:rsidP="00365F52">
            <w:r>
              <w:t>- Rift valley</w:t>
            </w:r>
          </w:p>
          <w:p w:rsidR="005C75C1" w:rsidRDefault="005C75C1" w:rsidP="00365F52">
            <w:r>
              <w:t xml:space="preserve">- </w:t>
            </w:r>
            <w:smartTag w:uri="urn:schemas-microsoft-com:office:smarttags" w:element="place">
              <w:r>
                <w:t>Lake</w:t>
              </w:r>
            </w:smartTag>
            <w:r>
              <w:t xml:space="preserve"> basin</w:t>
            </w:r>
          </w:p>
          <w:p w:rsidR="005C75C1" w:rsidRPr="006175AF" w:rsidRDefault="005C75C1" w:rsidP="00365F52">
            <w:r>
              <w:t>- The highlands</w:t>
            </w:r>
          </w:p>
        </w:tc>
        <w:tc>
          <w:tcPr>
            <w:tcW w:w="2880" w:type="dxa"/>
          </w:tcPr>
          <w:p w:rsidR="005C75C1" w:rsidRDefault="005C75C1" w:rsidP="00B6771A">
            <w:r>
              <w:t>By the end of the lesson, pupils should be able to;</w:t>
            </w:r>
          </w:p>
          <w:p w:rsidR="005C75C1" w:rsidRDefault="005C75C1" w:rsidP="006E3A4F">
            <w:r>
              <w:t xml:space="preserve">-Identify the main relief regions of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  <w:p w:rsidR="005C75C1" w:rsidRPr="006175AF" w:rsidRDefault="005C75C1" w:rsidP="006E3A4F">
            <w:r>
              <w:t xml:space="preserve">- State the characteristics of the relief regions of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160" w:type="dxa"/>
          </w:tcPr>
          <w:p w:rsidR="005C75C1" w:rsidRDefault="005C75C1" w:rsidP="00217809">
            <w:r>
              <w:t>- Identify &amp; classify</w:t>
            </w:r>
          </w:p>
          <w:p w:rsidR="005C75C1" w:rsidRDefault="005C75C1" w:rsidP="00217809">
            <w:r>
              <w:t>- Observe</w:t>
            </w:r>
          </w:p>
          <w:p w:rsidR="005C75C1" w:rsidRDefault="005C75C1" w:rsidP="00217809">
            <w:r>
              <w:t>- Discuss</w:t>
            </w:r>
          </w:p>
          <w:p w:rsidR="005C75C1" w:rsidRPr="006175AF" w:rsidRDefault="005C75C1" w:rsidP="00217809">
            <w:r>
              <w:t>- Model</w:t>
            </w:r>
          </w:p>
        </w:tc>
        <w:tc>
          <w:tcPr>
            <w:tcW w:w="1800" w:type="dxa"/>
          </w:tcPr>
          <w:p w:rsidR="005C75C1" w:rsidRDefault="005C75C1" w:rsidP="005C75C1">
            <w:r>
              <w:t>Primary Social Studies bk 5 page 17-19</w:t>
            </w:r>
          </w:p>
          <w:p w:rsidR="005C75C1" w:rsidRDefault="005C75C1" w:rsidP="005C75C1"/>
          <w:p w:rsidR="005C75C1" w:rsidRPr="006175AF" w:rsidRDefault="005C75C1" w:rsidP="005C75C1">
            <w:r>
              <w:t xml:space="preserve">Atlas </w:t>
            </w:r>
          </w:p>
        </w:tc>
        <w:tc>
          <w:tcPr>
            <w:tcW w:w="1440" w:type="dxa"/>
          </w:tcPr>
          <w:p w:rsidR="005C75C1" w:rsidRPr="006175AF" w:rsidRDefault="005C75C1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C75C1" w:rsidRPr="006175AF" w:rsidTr="0062287D">
        <w:trPr>
          <w:trHeight w:val="278"/>
        </w:trPr>
        <w:tc>
          <w:tcPr>
            <w:tcW w:w="900" w:type="dxa"/>
          </w:tcPr>
          <w:p w:rsidR="005C75C1" w:rsidRPr="0062287D" w:rsidRDefault="00163238" w:rsidP="00365F52">
            <w:pPr>
              <w:rPr>
                <w:b/>
              </w:rPr>
            </w:pPr>
            <w:r w:rsidRPr="0062287D">
              <w:rPr>
                <w:b/>
              </w:rPr>
              <w:t>3</w:t>
            </w:r>
          </w:p>
        </w:tc>
        <w:tc>
          <w:tcPr>
            <w:tcW w:w="1260" w:type="dxa"/>
          </w:tcPr>
          <w:p w:rsidR="005C75C1" w:rsidRDefault="00163238" w:rsidP="00365F52">
            <w:r>
              <w:t>1-3</w:t>
            </w:r>
          </w:p>
        </w:tc>
        <w:tc>
          <w:tcPr>
            <w:tcW w:w="2160" w:type="dxa"/>
          </w:tcPr>
          <w:p w:rsidR="005C75C1" w:rsidRPr="006175AF" w:rsidRDefault="005C75C1" w:rsidP="00016F0A">
            <w:r>
              <w:t>Influence of physical features on human activities</w:t>
            </w:r>
          </w:p>
        </w:tc>
        <w:tc>
          <w:tcPr>
            <w:tcW w:w="2700" w:type="dxa"/>
          </w:tcPr>
          <w:p w:rsidR="005C75C1" w:rsidRDefault="005C75C1" w:rsidP="00365F52">
            <w:r>
              <w:t>- Mountains</w:t>
            </w:r>
          </w:p>
          <w:p w:rsidR="005C75C1" w:rsidRDefault="005C75C1" w:rsidP="00365F52">
            <w:r>
              <w:t>- Lakes</w:t>
            </w:r>
          </w:p>
          <w:p w:rsidR="005C75C1" w:rsidRDefault="005C75C1" w:rsidP="00365F52">
            <w:r>
              <w:t>- Rivers</w:t>
            </w:r>
          </w:p>
          <w:p w:rsidR="005C75C1" w:rsidRDefault="005C75C1" w:rsidP="00365F52">
            <w:r>
              <w:t>- Swamps</w:t>
            </w:r>
          </w:p>
          <w:p w:rsidR="005C75C1" w:rsidRPr="006175AF" w:rsidRDefault="005C75C1" w:rsidP="00365F52">
            <w:r>
              <w:t>- Plains</w:t>
            </w:r>
          </w:p>
        </w:tc>
        <w:tc>
          <w:tcPr>
            <w:tcW w:w="2880" w:type="dxa"/>
          </w:tcPr>
          <w:p w:rsidR="005C75C1" w:rsidRDefault="005C75C1" w:rsidP="00D7036F">
            <w:r>
              <w:t>By the end of the lesson, pupils should be able to;</w:t>
            </w:r>
          </w:p>
          <w:p w:rsidR="005C75C1" w:rsidRPr="006175AF" w:rsidRDefault="005C75C1" w:rsidP="00D7036F">
            <w:r>
              <w:t>-State ways in which physical features influence human activities.</w:t>
            </w:r>
          </w:p>
        </w:tc>
        <w:tc>
          <w:tcPr>
            <w:tcW w:w="2160" w:type="dxa"/>
          </w:tcPr>
          <w:p w:rsidR="005C75C1" w:rsidRDefault="005C75C1" w:rsidP="00365F52">
            <w:r>
              <w:t>- Discuss</w:t>
            </w:r>
          </w:p>
          <w:p w:rsidR="005C75C1" w:rsidRDefault="005C75C1" w:rsidP="00365F52">
            <w:r>
              <w:t>- Identify</w:t>
            </w:r>
          </w:p>
          <w:p w:rsidR="005C75C1" w:rsidRDefault="005C75C1" w:rsidP="00365F52">
            <w:r>
              <w:t>- Explain</w:t>
            </w:r>
          </w:p>
          <w:p w:rsidR="005C75C1" w:rsidRPr="006175AF" w:rsidRDefault="005C75C1" w:rsidP="00365F52"/>
        </w:tc>
        <w:tc>
          <w:tcPr>
            <w:tcW w:w="1800" w:type="dxa"/>
          </w:tcPr>
          <w:p w:rsidR="005C75C1" w:rsidRDefault="005C75C1" w:rsidP="005C75C1">
            <w:r>
              <w:t>Primary Social Studies bk 5 page 20-22</w:t>
            </w:r>
          </w:p>
          <w:p w:rsidR="005C75C1" w:rsidRDefault="005C75C1" w:rsidP="005C75C1"/>
          <w:p w:rsidR="005C75C1" w:rsidRPr="006175AF" w:rsidRDefault="005C75C1" w:rsidP="005C75C1">
            <w:r>
              <w:t xml:space="preserve">Atlas </w:t>
            </w:r>
          </w:p>
        </w:tc>
        <w:tc>
          <w:tcPr>
            <w:tcW w:w="1440" w:type="dxa"/>
          </w:tcPr>
          <w:p w:rsidR="005C75C1" w:rsidRPr="006175AF" w:rsidRDefault="005C75C1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C75C1" w:rsidRPr="006175AF" w:rsidTr="0062287D">
        <w:trPr>
          <w:trHeight w:val="278"/>
        </w:trPr>
        <w:tc>
          <w:tcPr>
            <w:tcW w:w="900" w:type="dxa"/>
          </w:tcPr>
          <w:p w:rsidR="005C75C1" w:rsidRPr="0062287D" w:rsidRDefault="005C75C1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5C75C1" w:rsidRDefault="00163238" w:rsidP="00365F52">
            <w:r>
              <w:t>4-5</w:t>
            </w:r>
          </w:p>
        </w:tc>
        <w:tc>
          <w:tcPr>
            <w:tcW w:w="2160" w:type="dxa"/>
          </w:tcPr>
          <w:p w:rsidR="005C75C1" w:rsidRPr="006175AF" w:rsidRDefault="005C75C1" w:rsidP="00016F0A">
            <w:r>
              <w:t xml:space="preserve">Climate and characteristics of climatic regions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</w:tc>
        <w:tc>
          <w:tcPr>
            <w:tcW w:w="2700" w:type="dxa"/>
          </w:tcPr>
          <w:p w:rsidR="005C75C1" w:rsidRDefault="005C75C1" w:rsidP="00365F52">
            <w:r>
              <w:t xml:space="preserve">- Weather </w:t>
            </w:r>
          </w:p>
          <w:p w:rsidR="005C75C1" w:rsidRDefault="005C75C1" w:rsidP="00365F52">
            <w:r>
              <w:t>(a) Modified equatorial of the coast region and lake region.</w:t>
            </w:r>
          </w:p>
          <w:p w:rsidR="005C75C1" w:rsidRDefault="005C75C1" w:rsidP="00365F52">
            <w:r>
              <w:t>(b) Modified tropical</w:t>
            </w:r>
          </w:p>
          <w:p w:rsidR="005C75C1" w:rsidRDefault="005C75C1" w:rsidP="00365F52">
            <w:r>
              <w:t>- Semi desert</w:t>
            </w:r>
          </w:p>
          <w:p w:rsidR="005C75C1" w:rsidRPr="006175AF" w:rsidRDefault="005C75C1" w:rsidP="00365F52">
            <w:r>
              <w:t>- Mountain</w:t>
            </w:r>
          </w:p>
        </w:tc>
        <w:tc>
          <w:tcPr>
            <w:tcW w:w="2880" w:type="dxa"/>
          </w:tcPr>
          <w:p w:rsidR="005C75C1" w:rsidRDefault="005C75C1" w:rsidP="00D7036F">
            <w:r>
              <w:t>By the end of the lesson, pupils should be able to;</w:t>
            </w:r>
          </w:p>
          <w:p w:rsidR="005C75C1" w:rsidRPr="006175AF" w:rsidRDefault="005C75C1" w:rsidP="00D7036F">
            <w:r>
              <w:t xml:space="preserve">-State the meaning of climate identify climatic regions of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160" w:type="dxa"/>
          </w:tcPr>
          <w:p w:rsidR="005C75C1" w:rsidRDefault="005C75C1" w:rsidP="00365F52">
            <w:r>
              <w:t>- Observe</w:t>
            </w:r>
          </w:p>
          <w:p w:rsidR="005C75C1" w:rsidRDefault="005C75C1" w:rsidP="00365F52">
            <w:r>
              <w:t>- Draw</w:t>
            </w:r>
          </w:p>
          <w:p w:rsidR="005C75C1" w:rsidRDefault="005C75C1" w:rsidP="00365F52">
            <w:r>
              <w:t>- Discuss</w:t>
            </w:r>
          </w:p>
          <w:p w:rsidR="005C75C1" w:rsidRPr="006175AF" w:rsidRDefault="005C75C1" w:rsidP="00365F52">
            <w:r>
              <w:t>- Classify</w:t>
            </w:r>
          </w:p>
        </w:tc>
        <w:tc>
          <w:tcPr>
            <w:tcW w:w="1800" w:type="dxa"/>
          </w:tcPr>
          <w:p w:rsidR="005C75C1" w:rsidRDefault="005C75C1" w:rsidP="005C75C1">
            <w:r>
              <w:t>Primary Social Studies bk 5 page 22-25</w:t>
            </w:r>
          </w:p>
          <w:p w:rsidR="005C75C1" w:rsidRDefault="005C75C1" w:rsidP="005C75C1"/>
          <w:p w:rsidR="005C75C1" w:rsidRPr="006175AF" w:rsidRDefault="005C75C1" w:rsidP="005C75C1">
            <w:r>
              <w:t xml:space="preserve">Atlas </w:t>
            </w:r>
          </w:p>
        </w:tc>
        <w:tc>
          <w:tcPr>
            <w:tcW w:w="1440" w:type="dxa"/>
          </w:tcPr>
          <w:p w:rsidR="005C75C1" w:rsidRPr="006175AF" w:rsidRDefault="005C75C1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C75C1" w:rsidRPr="006175AF" w:rsidTr="0062287D">
        <w:trPr>
          <w:trHeight w:val="278"/>
        </w:trPr>
        <w:tc>
          <w:tcPr>
            <w:tcW w:w="900" w:type="dxa"/>
          </w:tcPr>
          <w:p w:rsidR="005C75C1" w:rsidRPr="0062287D" w:rsidRDefault="00163238" w:rsidP="00365F52">
            <w:pPr>
              <w:rPr>
                <w:b/>
              </w:rPr>
            </w:pPr>
            <w:r w:rsidRPr="0062287D">
              <w:rPr>
                <w:b/>
              </w:rPr>
              <w:t>4</w:t>
            </w:r>
          </w:p>
        </w:tc>
        <w:tc>
          <w:tcPr>
            <w:tcW w:w="1260" w:type="dxa"/>
          </w:tcPr>
          <w:p w:rsidR="005C75C1" w:rsidRDefault="00163238" w:rsidP="00365F52">
            <w:r>
              <w:t>1-2</w:t>
            </w:r>
          </w:p>
        </w:tc>
        <w:tc>
          <w:tcPr>
            <w:tcW w:w="2160" w:type="dxa"/>
          </w:tcPr>
          <w:p w:rsidR="005C75C1" w:rsidRPr="006175AF" w:rsidRDefault="005C75C1" w:rsidP="00654FDC">
            <w:r>
              <w:t xml:space="preserve">Influence of climate </w:t>
            </w:r>
            <w:r>
              <w:lastRenderedPageBreak/>
              <w:t>on human activities</w:t>
            </w:r>
          </w:p>
        </w:tc>
        <w:tc>
          <w:tcPr>
            <w:tcW w:w="2700" w:type="dxa"/>
          </w:tcPr>
          <w:p w:rsidR="005C75C1" w:rsidRDefault="005C75C1" w:rsidP="00365F52">
            <w:r>
              <w:lastRenderedPageBreak/>
              <w:t>- Forming activities</w:t>
            </w:r>
          </w:p>
          <w:p w:rsidR="005C75C1" w:rsidRDefault="005C75C1" w:rsidP="00365F52">
            <w:r>
              <w:lastRenderedPageBreak/>
              <w:t>(a) Clothing</w:t>
            </w:r>
          </w:p>
          <w:p w:rsidR="005C75C1" w:rsidRDefault="005C75C1" w:rsidP="00365F52">
            <w:r>
              <w:t>(b) Housing</w:t>
            </w:r>
          </w:p>
          <w:p w:rsidR="005C75C1" w:rsidRPr="006175AF" w:rsidRDefault="005C75C1" w:rsidP="00365F52">
            <w:r>
              <w:t>(c) Food</w:t>
            </w:r>
          </w:p>
        </w:tc>
        <w:tc>
          <w:tcPr>
            <w:tcW w:w="2880" w:type="dxa"/>
          </w:tcPr>
          <w:p w:rsidR="005C75C1" w:rsidRDefault="005C75C1" w:rsidP="00D7036F">
            <w:r>
              <w:lastRenderedPageBreak/>
              <w:t xml:space="preserve">By the end of the lesson, </w:t>
            </w:r>
            <w:r>
              <w:lastRenderedPageBreak/>
              <w:t>pupils should be able to;</w:t>
            </w:r>
          </w:p>
          <w:p w:rsidR="005C75C1" w:rsidRPr="006175AF" w:rsidRDefault="005C75C1" w:rsidP="00D7036F">
            <w:r>
              <w:t>-State how climate influences human activities.</w:t>
            </w:r>
          </w:p>
        </w:tc>
        <w:tc>
          <w:tcPr>
            <w:tcW w:w="2160" w:type="dxa"/>
          </w:tcPr>
          <w:p w:rsidR="005C75C1" w:rsidRDefault="005C75C1" w:rsidP="00365F52">
            <w:r>
              <w:lastRenderedPageBreak/>
              <w:t>- Discuss</w:t>
            </w:r>
          </w:p>
          <w:p w:rsidR="005C75C1" w:rsidRDefault="005C75C1" w:rsidP="00365F52">
            <w:r>
              <w:lastRenderedPageBreak/>
              <w:t>- Explain</w:t>
            </w:r>
          </w:p>
          <w:p w:rsidR="005C75C1" w:rsidRPr="006175AF" w:rsidRDefault="005C75C1" w:rsidP="00365F52">
            <w:r>
              <w:t>- Identify</w:t>
            </w:r>
          </w:p>
        </w:tc>
        <w:tc>
          <w:tcPr>
            <w:tcW w:w="1800" w:type="dxa"/>
          </w:tcPr>
          <w:p w:rsidR="005C75C1" w:rsidRDefault="005C75C1" w:rsidP="005C75C1">
            <w:r>
              <w:lastRenderedPageBreak/>
              <w:t xml:space="preserve">Primary Social </w:t>
            </w:r>
            <w:r>
              <w:lastRenderedPageBreak/>
              <w:t>Studies bk 5 page 25</w:t>
            </w:r>
          </w:p>
          <w:p w:rsidR="005C75C1" w:rsidRDefault="005C75C1" w:rsidP="005C75C1"/>
          <w:p w:rsidR="005C75C1" w:rsidRPr="006175AF" w:rsidRDefault="005C75C1" w:rsidP="005C75C1">
            <w:r>
              <w:t>Photos</w:t>
            </w:r>
          </w:p>
        </w:tc>
        <w:tc>
          <w:tcPr>
            <w:tcW w:w="1440" w:type="dxa"/>
          </w:tcPr>
          <w:p w:rsidR="005C75C1" w:rsidRPr="006175AF" w:rsidRDefault="005C75C1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C75C1" w:rsidRPr="006175AF" w:rsidTr="0062287D">
        <w:trPr>
          <w:trHeight w:val="278"/>
        </w:trPr>
        <w:tc>
          <w:tcPr>
            <w:tcW w:w="900" w:type="dxa"/>
          </w:tcPr>
          <w:p w:rsidR="005C75C1" w:rsidRPr="0062287D" w:rsidRDefault="005C75C1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5C75C1" w:rsidRDefault="00163238" w:rsidP="00365F52">
            <w:r>
              <w:t>3</w:t>
            </w:r>
          </w:p>
        </w:tc>
        <w:tc>
          <w:tcPr>
            <w:tcW w:w="2160" w:type="dxa"/>
          </w:tcPr>
          <w:p w:rsidR="005C75C1" w:rsidRPr="006175AF" w:rsidRDefault="005C75C1" w:rsidP="00654FDC">
            <w:r>
              <w:t xml:space="preserve">Soils of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</w:p>
        </w:tc>
        <w:tc>
          <w:tcPr>
            <w:tcW w:w="2700" w:type="dxa"/>
          </w:tcPr>
          <w:p w:rsidR="005C75C1" w:rsidRDefault="005C75C1" w:rsidP="00365F52">
            <w:r>
              <w:t>- Volcanic soils</w:t>
            </w:r>
          </w:p>
          <w:p w:rsidR="005C75C1" w:rsidRDefault="005C75C1" w:rsidP="00365F52">
            <w:r>
              <w:t>- Black cotton</w:t>
            </w:r>
          </w:p>
          <w:p w:rsidR="005C75C1" w:rsidRDefault="005C75C1" w:rsidP="00365F52">
            <w:r>
              <w:t>- Sandy soil</w:t>
            </w:r>
          </w:p>
          <w:p w:rsidR="005C75C1" w:rsidRDefault="005C75C1" w:rsidP="00365F52">
            <w:r>
              <w:t>-Warmy soils</w:t>
            </w:r>
          </w:p>
          <w:p w:rsidR="005C75C1" w:rsidRPr="006175AF" w:rsidRDefault="005C75C1" w:rsidP="00365F52">
            <w:r>
              <w:t>- Alluvial soils.</w:t>
            </w:r>
          </w:p>
        </w:tc>
        <w:tc>
          <w:tcPr>
            <w:tcW w:w="2880" w:type="dxa"/>
          </w:tcPr>
          <w:p w:rsidR="005C75C1" w:rsidRDefault="005C75C1" w:rsidP="00D7036F">
            <w:r>
              <w:t>By the end of the lesson, pupils should be able to;</w:t>
            </w:r>
          </w:p>
          <w:p w:rsidR="005C75C1" w:rsidRPr="006175AF" w:rsidRDefault="005C75C1" w:rsidP="00D7036F">
            <w:r>
              <w:t xml:space="preserve">-Identify major soil types in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160" w:type="dxa"/>
          </w:tcPr>
          <w:p w:rsidR="005C75C1" w:rsidRDefault="005C75C1" w:rsidP="00365F52">
            <w:r>
              <w:t>- Identify</w:t>
            </w:r>
          </w:p>
          <w:p w:rsidR="005C75C1" w:rsidRDefault="005C75C1" w:rsidP="00365F52">
            <w:r>
              <w:t>- Observe</w:t>
            </w:r>
          </w:p>
          <w:p w:rsidR="005C75C1" w:rsidRDefault="005C75C1" w:rsidP="00365F52">
            <w:r>
              <w:t>- Classify</w:t>
            </w:r>
          </w:p>
          <w:p w:rsidR="005C75C1" w:rsidRDefault="005C75C1" w:rsidP="00365F52">
            <w:r>
              <w:t>- Draw</w:t>
            </w:r>
          </w:p>
          <w:p w:rsidR="005C75C1" w:rsidRPr="006175AF" w:rsidRDefault="005C75C1" w:rsidP="00365F52"/>
        </w:tc>
        <w:tc>
          <w:tcPr>
            <w:tcW w:w="1800" w:type="dxa"/>
          </w:tcPr>
          <w:p w:rsidR="005C75C1" w:rsidRDefault="005C75C1" w:rsidP="005C75C1">
            <w:r>
              <w:t>Primary Social Studies bk 5 page 26-28</w:t>
            </w:r>
          </w:p>
          <w:p w:rsidR="005C75C1" w:rsidRDefault="005C75C1" w:rsidP="005C75C1"/>
          <w:p w:rsidR="005C75C1" w:rsidRPr="006175AF" w:rsidRDefault="005C75C1" w:rsidP="005C75C1"/>
        </w:tc>
        <w:tc>
          <w:tcPr>
            <w:tcW w:w="1440" w:type="dxa"/>
          </w:tcPr>
          <w:p w:rsidR="005C75C1" w:rsidRPr="006175AF" w:rsidRDefault="005C75C1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C75C1" w:rsidRPr="006175AF" w:rsidTr="0062287D">
        <w:trPr>
          <w:trHeight w:val="278"/>
        </w:trPr>
        <w:tc>
          <w:tcPr>
            <w:tcW w:w="900" w:type="dxa"/>
          </w:tcPr>
          <w:p w:rsidR="005C75C1" w:rsidRPr="0062287D" w:rsidRDefault="005C75C1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5C75C1" w:rsidRDefault="00163238" w:rsidP="00365F52">
            <w:r>
              <w:t>4-5</w:t>
            </w:r>
          </w:p>
        </w:tc>
        <w:tc>
          <w:tcPr>
            <w:tcW w:w="2160" w:type="dxa"/>
          </w:tcPr>
          <w:p w:rsidR="005C75C1" w:rsidRPr="006175AF" w:rsidRDefault="005C75C1" w:rsidP="00654FDC">
            <w:r>
              <w:t>Uses of soil</w:t>
            </w:r>
          </w:p>
        </w:tc>
        <w:tc>
          <w:tcPr>
            <w:tcW w:w="2700" w:type="dxa"/>
          </w:tcPr>
          <w:p w:rsidR="005C75C1" w:rsidRDefault="005C75C1" w:rsidP="005C75C1">
            <w:r>
              <w:t>- Forming</w:t>
            </w:r>
          </w:p>
          <w:p w:rsidR="005C75C1" w:rsidRDefault="005C75C1" w:rsidP="005C75C1">
            <w:r>
              <w:t>- Building</w:t>
            </w:r>
          </w:p>
          <w:p w:rsidR="005C75C1" w:rsidRDefault="005C75C1" w:rsidP="005C75C1">
            <w:r>
              <w:t>- Decoration</w:t>
            </w:r>
          </w:p>
          <w:p w:rsidR="005C75C1" w:rsidRPr="006175AF" w:rsidRDefault="005C75C1" w:rsidP="005C75C1">
            <w:r>
              <w:t>- Minerals</w:t>
            </w:r>
          </w:p>
        </w:tc>
        <w:tc>
          <w:tcPr>
            <w:tcW w:w="2880" w:type="dxa"/>
          </w:tcPr>
          <w:p w:rsidR="005C75C1" w:rsidRDefault="005C75C1" w:rsidP="00D7036F">
            <w:r>
              <w:t>By the end of the lesson, pupils should be able to;</w:t>
            </w:r>
          </w:p>
          <w:p w:rsidR="005C75C1" w:rsidRDefault="005C75C1" w:rsidP="00D7036F">
            <w:r>
              <w:t>-State the uses of soil.</w:t>
            </w:r>
          </w:p>
          <w:p w:rsidR="005C75C1" w:rsidRPr="006175AF" w:rsidRDefault="005C75C1" w:rsidP="00D7036F"/>
        </w:tc>
        <w:tc>
          <w:tcPr>
            <w:tcW w:w="2160" w:type="dxa"/>
          </w:tcPr>
          <w:p w:rsidR="005C75C1" w:rsidRDefault="005C75C1" w:rsidP="00B24983">
            <w:r>
              <w:t>- Explain</w:t>
            </w:r>
          </w:p>
          <w:p w:rsidR="005C75C1" w:rsidRDefault="005C75C1" w:rsidP="00B24983">
            <w:r>
              <w:t>- Identify</w:t>
            </w:r>
          </w:p>
          <w:p w:rsidR="005C75C1" w:rsidRPr="006175AF" w:rsidRDefault="005C75C1" w:rsidP="00B24983">
            <w:r>
              <w:t>- Observe</w:t>
            </w:r>
          </w:p>
        </w:tc>
        <w:tc>
          <w:tcPr>
            <w:tcW w:w="1800" w:type="dxa"/>
          </w:tcPr>
          <w:p w:rsidR="005C75C1" w:rsidRDefault="005C75C1" w:rsidP="005C75C1">
            <w:r>
              <w:t>Primary Social Studies bk 5 page 28</w:t>
            </w:r>
          </w:p>
          <w:p w:rsidR="005C75C1" w:rsidRPr="006175AF" w:rsidRDefault="005C75C1" w:rsidP="005C75C1"/>
        </w:tc>
        <w:tc>
          <w:tcPr>
            <w:tcW w:w="1440" w:type="dxa"/>
          </w:tcPr>
          <w:p w:rsidR="005C75C1" w:rsidRPr="006175AF" w:rsidRDefault="005C75C1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456458" w:rsidRPr="006175AF" w:rsidTr="0062287D">
        <w:trPr>
          <w:trHeight w:val="278"/>
        </w:trPr>
        <w:tc>
          <w:tcPr>
            <w:tcW w:w="900" w:type="dxa"/>
          </w:tcPr>
          <w:p w:rsidR="00456458" w:rsidRPr="0062287D" w:rsidRDefault="00163238" w:rsidP="00365F52">
            <w:pPr>
              <w:rPr>
                <w:b/>
              </w:rPr>
            </w:pPr>
            <w:r w:rsidRPr="0062287D">
              <w:rPr>
                <w:b/>
              </w:rPr>
              <w:t>5</w:t>
            </w:r>
          </w:p>
        </w:tc>
        <w:tc>
          <w:tcPr>
            <w:tcW w:w="1260" w:type="dxa"/>
          </w:tcPr>
          <w:p w:rsidR="00456458" w:rsidRDefault="00163238" w:rsidP="00365F52">
            <w:r>
              <w:t>1</w:t>
            </w:r>
          </w:p>
        </w:tc>
        <w:tc>
          <w:tcPr>
            <w:tcW w:w="2160" w:type="dxa"/>
          </w:tcPr>
          <w:p w:rsidR="00456458" w:rsidRPr="006175AF" w:rsidRDefault="00456458" w:rsidP="00654FDC">
            <w:r>
              <w:t>Causes of soil erosion</w:t>
            </w:r>
          </w:p>
        </w:tc>
        <w:tc>
          <w:tcPr>
            <w:tcW w:w="2700" w:type="dxa"/>
          </w:tcPr>
          <w:p w:rsidR="00456458" w:rsidRPr="007F4303" w:rsidRDefault="00456458" w:rsidP="007F4303">
            <w:r w:rsidRPr="007F4303">
              <w:t>- Deforestation</w:t>
            </w:r>
          </w:p>
          <w:p w:rsidR="00456458" w:rsidRPr="007F4303" w:rsidRDefault="00456458" w:rsidP="007F4303">
            <w:r w:rsidRPr="007F4303">
              <w:t>- Overstocking</w:t>
            </w:r>
          </w:p>
          <w:p w:rsidR="00456458" w:rsidRPr="007F4303" w:rsidRDefault="00456458" w:rsidP="007F4303">
            <w:r w:rsidRPr="007F4303">
              <w:t>- Overgrazing</w:t>
            </w:r>
          </w:p>
          <w:p w:rsidR="00456458" w:rsidRPr="007F4303" w:rsidRDefault="00456458" w:rsidP="007F4303">
            <w:r w:rsidRPr="007F4303">
              <w:t>- Mono cropping</w:t>
            </w:r>
          </w:p>
          <w:p w:rsidR="00456458" w:rsidRPr="007F4303" w:rsidRDefault="00456458" w:rsidP="007F4303">
            <w:r w:rsidRPr="007F4303">
              <w:t>- Over cropping</w:t>
            </w:r>
          </w:p>
          <w:p w:rsidR="00456458" w:rsidRPr="007F4303" w:rsidRDefault="00456458" w:rsidP="007F4303">
            <w:r w:rsidRPr="007F4303">
              <w:t>- Up the slope cultivation.</w:t>
            </w:r>
          </w:p>
        </w:tc>
        <w:tc>
          <w:tcPr>
            <w:tcW w:w="2880" w:type="dxa"/>
          </w:tcPr>
          <w:p w:rsidR="00456458" w:rsidRDefault="00456458" w:rsidP="007F4303">
            <w:r>
              <w:t>By the end of the lesson, pupils should be able to;</w:t>
            </w:r>
          </w:p>
          <w:p w:rsidR="00456458" w:rsidRDefault="00456458" w:rsidP="007F4303">
            <w:r>
              <w:t>- State the causes of soil erosion.</w:t>
            </w:r>
          </w:p>
          <w:p w:rsidR="00456458" w:rsidRPr="0062287D" w:rsidRDefault="00456458" w:rsidP="0062287D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456458" w:rsidRPr="00456458" w:rsidRDefault="00456458" w:rsidP="007F4303">
            <w:r w:rsidRPr="00456458">
              <w:t>- Discuss</w:t>
            </w:r>
          </w:p>
          <w:p w:rsidR="00456458" w:rsidRPr="00456458" w:rsidRDefault="00456458" w:rsidP="007F4303">
            <w:r w:rsidRPr="00456458">
              <w:t>- Observe</w:t>
            </w:r>
          </w:p>
          <w:p w:rsidR="00456458" w:rsidRPr="00456458" w:rsidRDefault="00456458" w:rsidP="007F4303">
            <w:r w:rsidRPr="00456458">
              <w:t>- Identify</w:t>
            </w:r>
          </w:p>
          <w:p w:rsidR="00456458" w:rsidRPr="00456458" w:rsidRDefault="00456458" w:rsidP="007F4303">
            <w:r w:rsidRPr="00456458">
              <w:t>- Differentiate</w:t>
            </w:r>
          </w:p>
        </w:tc>
        <w:tc>
          <w:tcPr>
            <w:tcW w:w="1800" w:type="dxa"/>
          </w:tcPr>
          <w:p w:rsidR="00456458" w:rsidRDefault="00456458" w:rsidP="00456458">
            <w:r>
              <w:t>Primary Social Studies bk 5 page 29-30</w:t>
            </w:r>
          </w:p>
          <w:p w:rsidR="00456458" w:rsidRDefault="00456458" w:rsidP="00456458"/>
          <w:p w:rsidR="00456458" w:rsidRDefault="00456458" w:rsidP="00456458">
            <w:r>
              <w:t xml:space="preserve">Pictures </w:t>
            </w:r>
          </w:p>
          <w:p w:rsidR="00456458" w:rsidRPr="006175AF" w:rsidRDefault="00456458" w:rsidP="00456458"/>
        </w:tc>
        <w:tc>
          <w:tcPr>
            <w:tcW w:w="1440" w:type="dxa"/>
          </w:tcPr>
          <w:p w:rsidR="00456458" w:rsidRPr="006175AF" w:rsidRDefault="0045645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456458" w:rsidRPr="006175AF" w:rsidTr="0062287D">
        <w:trPr>
          <w:trHeight w:val="278"/>
        </w:trPr>
        <w:tc>
          <w:tcPr>
            <w:tcW w:w="900" w:type="dxa"/>
          </w:tcPr>
          <w:p w:rsidR="00456458" w:rsidRPr="0062287D" w:rsidRDefault="00456458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456458" w:rsidRDefault="00163238" w:rsidP="00365F52">
            <w:r>
              <w:t>2-3</w:t>
            </w:r>
          </w:p>
        </w:tc>
        <w:tc>
          <w:tcPr>
            <w:tcW w:w="2160" w:type="dxa"/>
          </w:tcPr>
          <w:p w:rsidR="00456458" w:rsidRPr="0062287D" w:rsidRDefault="00456458" w:rsidP="00365F52">
            <w:pPr>
              <w:rPr>
                <w:b/>
              </w:rPr>
            </w:pPr>
            <w:r w:rsidRPr="0062287D">
              <w:rPr>
                <w:b/>
              </w:rPr>
              <w:t xml:space="preserve">Vegetation </w:t>
            </w:r>
          </w:p>
          <w:p w:rsidR="00456458" w:rsidRPr="003732A8" w:rsidRDefault="00456458" w:rsidP="00365F52">
            <w:r w:rsidRPr="003732A8">
              <w:t xml:space="preserve">Types of vegetation in </w:t>
            </w:r>
            <w:smartTag w:uri="urn:schemas-microsoft-com:office:smarttags" w:element="country-region">
              <w:smartTag w:uri="urn:schemas-microsoft-com:office:smarttags" w:element="place">
                <w:r w:rsidRPr="003732A8">
                  <w:t>Kenya</w:t>
                </w:r>
              </w:smartTag>
            </w:smartTag>
          </w:p>
        </w:tc>
        <w:tc>
          <w:tcPr>
            <w:tcW w:w="2700" w:type="dxa"/>
          </w:tcPr>
          <w:p w:rsidR="00456458" w:rsidRDefault="00456458" w:rsidP="00365F52">
            <w:r>
              <w:t>- Forests</w:t>
            </w:r>
          </w:p>
          <w:p w:rsidR="00456458" w:rsidRDefault="00456458" w:rsidP="00365F52">
            <w:r>
              <w:t>- Savanna woodlands</w:t>
            </w:r>
          </w:p>
          <w:p w:rsidR="00456458" w:rsidRDefault="00456458" w:rsidP="00365F52">
            <w:r>
              <w:t>- Savanna grasslands</w:t>
            </w:r>
          </w:p>
          <w:p w:rsidR="00456458" w:rsidRDefault="00456458" w:rsidP="00365F52">
            <w:r>
              <w:t>- Semi-deserts scrub</w:t>
            </w:r>
          </w:p>
          <w:p w:rsidR="00456458" w:rsidRDefault="00456458" w:rsidP="00365F52">
            <w:r>
              <w:t xml:space="preserve">- Swamp vegetation </w:t>
            </w:r>
          </w:p>
          <w:p w:rsidR="00456458" w:rsidRDefault="00456458" w:rsidP="00365F52">
            <w:r>
              <w:t>- Desert vegetation</w:t>
            </w:r>
          </w:p>
          <w:p w:rsidR="00456458" w:rsidRDefault="00456458" w:rsidP="00365F52">
            <w:r>
              <w:t>- Mountain vegetation</w:t>
            </w:r>
          </w:p>
          <w:p w:rsidR="00456458" w:rsidRPr="006175AF" w:rsidRDefault="00456458" w:rsidP="00365F52">
            <w:r>
              <w:t>- Bushes and thickets.</w:t>
            </w:r>
          </w:p>
        </w:tc>
        <w:tc>
          <w:tcPr>
            <w:tcW w:w="2880" w:type="dxa"/>
          </w:tcPr>
          <w:p w:rsidR="00456458" w:rsidRDefault="00456458" w:rsidP="007F4303">
            <w:r>
              <w:t>By the end of the lesson, pupils should be able to;</w:t>
            </w:r>
          </w:p>
          <w:p w:rsidR="00456458" w:rsidRPr="006175AF" w:rsidRDefault="00456458" w:rsidP="00365F52">
            <w:r>
              <w:t xml:space="preserve">- Identify the types of vegetation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160" w:type="dxa"/>
          </w:tcPr>
          <w:p w:rsidR="00456458" w:rsidRDefault="00456458" w:rsidP="00456458">
            <w:r>
              <w:t>- Discuss</w:t>
            </w:r>
          </w:p>
          <w:p w:rsidR="00456458" w:rsidRDefault="00456458" w:rsidP="00456458">
            <w:r>
              <w:t>- Classify</w:t>
            </w:r>
          </w:p>
          <w:p w:rsidR="00456458" w:rsidRDefault="00456458" w:rsidP="00456458">
            <w:r>
              <w:t>- Observe</w:t>
            </w:r>
          </w:p>
          <w:p w:rsidR="00456458" w:rsidRDefault="00456458" w:rsidP="00456458">
            <w:r>
              <w:t>- Draw</w:t>
            </w:r>
          </w:p>
          <w:p w:rsidR="00456458" w:rsidRPr="006175AF" w:rsidRDefault="00456458" w:rsidP="00456458"/>
        </w:tc>
        <w:tc>
          <w:tcPr>
            <w:tcW w:w="1800" w:type="dxa"/>
          </w:tcPr>
          <w:p w:rsidR="00456458" w:rsidRDefault="00456458" w:rsidP="00456458">
            <w:r>
              <w:t>Primary Social Studies bk 5 page 30-34</w:t>
            </w:r>
          </w:p>
          <w:p w:rsidR="00456458" w:rsidRDefault="00456458" w:rsidP="00456458"/>
          <w:p w:rsidR="00456458" w:rsidRDefault="00456458" w:rsidP="00456458">
            <w:r>
              <w:t xml:space="preserve">Pictures </w:t>
            </w:r>
          </w:p>
          <w:p w:rsidR="00456458" w:rsidRPr="006175AF" w:rsidRDefault="00456458" w:rsidP="00456458"/>
        </w:tc>
        <w:tc>
          <w:tcPr>
            <w:tcW w:w="1440" w:type="dxa"/>
          </w:tcPr>
          <w:p w:rsidR="00456458" w:rsidRPr="006175AF" w:rsidRDefault="0045645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456458" w:rsidRPr="006175AF" w:rsidTr="0062287D">
        <w:trPr>
          <w:trHeight w:val="278"/>
        </w:trPr>
        <w:tc>
          <w:tcPr>
            <w:tcW w:w="900" w:type="dxa"/>
          </w:tcPr>
          <w:p w:rsidR="00456458" w:rsidRPr="0062287D" w:rsidRDefault="00456458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456458" w:rsidRDefault="00163238" w:rsidP="00365F52">
            <w:r>
              <w:t>4</w:t>
            </w:r>
          </w:p>
        </w:tc>
        <w:tc>
          <w:tcPr>
            <w:tcW w:w="2160" w:type="dxa"/>
          </w:tcPr>
          <w:p w:rsidR="00456458" w:rsidRPr="006175AF" w:rsidRDefault="00456458" w:rsidP="00654FDC">
            <w:r>
              <w:t xml:space="preserve">Distribution of vegetation in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700" w:type="dxa"/>
          </w:tcPr>
          <w:p w:rsidR="00456458" w:rsidRPr="006175AF" w:rsidRDefault="00456458" w:rsidP="00365F52">
            <w:r>
              <w:t>- Distribution of vegetation</w:t>
            </w:r>
          </w:p>
        </w:tc>
        <w:tc>
          <w:tcPr>
            <w:tcW w:w="2880" w:type="dxa"/>
          </w:tcPr>
          <w:p w:rsidR="00456458" w:rsidRDefault="00456458" w:rsidP="007F4303">
            <w:r>
              <w:t>By the end of the lesson, pupils should be able to;</w:t>
            </w:r>
          </w:p>
          <w:p w:rsidR="00456458" w:rsidRPr="006175AF" w:rsidRDefault="00456458" w:rsidP="00365F52">
            <w:r>
              <w:t xml:space="preserve">- Describe the distribution </w:t>
            </w:r>
            <w:r>
              <w:lastRenderedPageBreak/>
              <w:t xml:space="preserve">of vegetation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160" w:type="dxa"/>
          </w:tcPr>
          <w:p w:rsidR="00456458" w:rsidRDefault="00456458" w:rsidP="00456458">
            <w:r>
              <w:lastRenderedPageBreak/>
              <w:t>- Discuss</w:t>
            </w:r>
          </w:p>
          <w:p w:rsidR="00456458" w:rsidRDefault="00456458" w:rsidP="00456458">
            <w:r>
              <w:t>- Observe</w:t>
            </w:r>
          </w:p>
          <w:p w:rsidR="00456458" w:rsidRDefault="00456458" w:rsidP="00456458">
            <w:r>
              <w:t>- Draw</w:t>
            </w:r>
          </w:p>
          <w:p w:rsidR="00456458" w:rsidRPr="006175AF" w:rsidRDefault="00456458" w:rsidP="00456458"/>
        </w:tc>
        <w:tc>
          <w:tcPr>
            <w:tcW w:w="1800" w:type="dxa"/>
          </w:tcPr>
          <w:p w:rsidR="00456458" w:rsidRDefault="00456458" w:rsidP="00456458">
            <w:r>
              <w:lastRenderedPageBreak/>
              <w:t>Primary Social Studies bk 5 page 34</w:t>
            </w:r>
          </w:p>
          <w:p w:rsidR="00456458" w:rsidRDefault="00456458" w:rsidP="00456458"/>
          <w:p w:rsidR="00456458" w:rsidRPr="006175AF" w:rsidRDefault="00456458" w:rsidP="00456458">
            <w:r>
              <w:t xml:space="preserve">Atlas </w:t>
            </w:r>
          </w:p>
        </w:tc>
        <w:tc>
          <w:tcPr>
            <w:tcW w:w="1440" w:type="dxa"/>
          </w:tcPr>
          <w:p w:rsidR="00456458" w:rsidRPr="006175AF" w:rsidRDefault="0045645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456458" w:rsidRPr="006175AF" w:rsidTr="0062287D">
        <w:trPr>
          <w:trHeight w:val="278"/>
        </w:trPr>
        <w:tc>
          <w:tcPr>
            <w:tcW w:w="900" w:type="dxa"/>
          </w:tcPr>
          <w:p w:rsidR="00456458" w:rsidRPr="0062287D" w:rsidRDefault="00456458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456458" w:rsidRDefault="00163238" w:rsidP="00365F52">
            <w:r>
              <w:t>5</w:t>
            </w:r>
          </w:p>
        </w:tc>
        <w:tc>
          <w:tcPr>
            <w:tcW w:w="2160" w:type="dxa"/>
          </w:tcPr>
          <w:p w:rsidR="00456458" w:rsidRPr="006175AF" w:rsidRDefault="00456458" w:rsidP="00654FDC">
            <w:r>
              <w:t>Importance of vegetation</w:t>
            </w:r>
          </w:p>
        </w:tc>
        <w:tc>
          <w:tcPr>
            <w:tcW w:w="2700" w:type="dxa"/>
          </w:tcPr>
          <w:p w:rsidR="00456458" w:rsidRDefault="00456458" w:rsidP="00365F52">
            <w:r>
              <w:t>- Sources of food</w:t>
            </w:r>
          </w:p>
          <w:p w:rsidR="00456458" w:rsidRDefault="00456458" w:rsidP="00365F52">
            <w:r>
              <w:t>- Home for wildlife</w:t>
            </w:r>
          </w:p>
          <w:p w:rsidR="00456458" w:rsidRDefault="00456458" w:rsidP="00365F52">
            <w:r>
              <w:t>- Prevent erosion</w:t>
            </w:r>
          </w:p>
          <w:p w:rsidR="00456458" w:rsidRDefault="00456458" w:rsidP="00365F52">
            <w:r>
              <w:t>- Medicine</w:t>
            </w:r>
          </w:p>
          <w:p w:rsidR="00456458" w:rsidRDefault="00456458" w:rsidP="00365F52">
            <w:r>
              <w:t xml:space="preserve">- Construction </w:t>
            </w:r>
          </w:p>
          <w:p w:rsidR="00456458" w:rsidRDefault="00456458" w:rsidP="00365F52">
            <w:r>
              <w:t>- Protection of sources of rivers</w:t>
            </w:r>
          </w:p>
          <w:p w:rsidR="00456458" w:rsidRDefault="00456458" w:rsidP="00365F52">
            <w:r>
              <w:t>- Influence</w:t>
            </w:r>
          </w:p>
          <w:p w:rsidR="00456458" w:rsidRPr="006175AF" w:rsidRDefault="00456458" w:rsidP="00365F52">
            <w:r>
              <w:t>- Climate.</w:t>
            </w:r>
          </w:p>
        </w:tc>
        <w:tc>
          <w:tcPr>
            <w:tcW w:w="2880" w:type="dxa"/>
          </w:tcPr>
          <w:p w:rsidR="00456458" w:rsidRDefault="00456458" w:rsidP="007F4303">
            <w:r>
              <w:t>By the end of the lesson, pupils should be able to;</w:t>
            </w:r>
          </w:p>
          <w:p w:rsidR="00456458" w:rsidRDefault="00456458" w:rsidP="007F4303">
            <w:r>
              <w:t>-State the importance of vegetation.</w:t>
            </w:r>
          </w:p>
          <w:p w:rsidR="00456458" w:rsidRPr="006175AF" w:rsidRDefault="00456458" w:rsidP="00365F52"/>
        </w:tc>
        <w:tc>
          <w:tcPr>
            <w:tcW w:w="2160" w:type="dxa"/>
          </w:tcPr>
          <w:p w:rsidR="00456458" w:rsidRDefault="00456458" w:rsidP="00456458">
            <w:r>
              <w:t>- Discuss</w:t>
            </w:r>
          </w:p>
          <w:p w:rsidR="00456458" w:rsidRDefault="00456458" w:rsidP="00456458">
            <w:r>
              <w:t>- Identify</w:t>
            </w:r>
          </w:p>
          <w:p w:rsidR="00456458" w:rsidRPr="006175AF" w:rsidRDefault="00456458" w:rsidP="00456458"/>
        </w:tc>
        <w:tc>
          <w:tcPr>
            <w:tcW w:w="1800" w:type="dxa"/>
          </w:tcPr>
          <w:p w:rsidR="00456458" w:rsidRDefault="00456458" w:rsidP="00456458">
            <w:r>
              <w:t>Primary Social Studies bk 5 page 35-37</w:t>
            </w:r>
          </w:p>
          <w:p w:rsidR="00456458" w:rsidRDefault="00456458" w:rsidP="00456458"/>
          <w:p w:rsidR="00456458" w:rsidRDefault="00456458" w:rsidP="00456458">
            <w:r>
              <w:t xml:space="preserve">Photos </w:t>
            </w:r>
          </w:p>
          <w:p w:rsidR="00456458" w:rsidRPr="006175AF" w:rsidRDefault="00456458" w:rsidP="00456458"/>
        </w:tc>
        <w:tc>
          <w:tcPr>
            <w:tcW w:w="1440" w:type="dxa"/>
          </w:tcPr>
          <w:p w:rsidR="00456458" w:rsidRPr="006175AF" w:rsidRDefault="0045645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456458" w:rsidRPr="006175AF" w:rsidTr="0062287D">
        <w:trPr>
          <w:trHeight w:val="278"/>
        </w:trPr>
        <w:tc>
          <w:tcPr>
            <w:tcW w:w="900" w:type="dxa"/>
          </w:tcPr>
          <w:p w:rsidR="003D0FDF" w:rsidRPr="0062287D" w:rsidRDefault="00163238" w:rsidP="00365F52">
            <w:pPr>
              <w:rPr>
                <w:b/>
              </w:rPr>
            </w:pPr>
            <w:r w:rsidRPr="0062287D">
              <w:rPr>
                <w:b/>
              </w:rPr>
              <w:t>6</w:t>
            </w:r>
          </w:p>
        </w:tc>
        <w:tc>
          <w:tcPr>
            <w:tcW w:w="1260" w:type="dxa"/>
          </w:tcPr>
          <w:p w:rsidR="00456458" w:rsidRDefault="00163238" w:rsidP="00365F52">
            <w:r>
              <w:t>1-3</w:t>
            </w:r>
          </w:p>
        </w:tc>
        <w:tc>
          <w:tcPr>
            <w:tcW w:w="2160" w:type="dxa"/>
          </w:tcPr>
          <w:p w:rsidR="00456458" w:rsidRDefault="00456458" w:rsidP="00654FDC">
            <w:r>
              <w:t xml:space="preserve">THE PEOPLE AND POPULATION </w:t>
            </w:r>
          </w:p>
          <w:p w:rsidR="00163238" w:rsidRDefault="00163238" w:rsidP="00654FDC"/>
          <w:p w:rsidR="00456458" w:rsidRDefault="00456458" w:rsidP="00654FDC">
            <w:r>
              <w:t>- Bantu speaker</w:t>
            </w:r>
          </w:p>
          <w:p w:rsidR="003D0FDF" w:rsidRDefault="00163238" w:rsidP="00654FDC">
            <w:r>
              <w:t xml:space="preserve">- </w:t>
            </w:r>
            <w:r w:rsidR="00456458">
              <w:t>The Nilotic speakers</w:t>
            </w:r>
          </w:p>
          <w:p w:rsidR="003D0FDF" w:rsidRDefault="003D0FDF" w:rsidP="003D0FDF">
            <w:r>
              <w:t>- Cushites</w:t>
            </w:r>
          </w:p>
          <w:p w:rsidR="00456458" w:rsidRPr="006175AF" w:rsidRDefault="003D0FDF" w:rsidP="00654FDC">
            <w:r>
              <w:t>- Other communities</w:t>
            </w:r>
          </w:p>
        </w:tc>
        <w:tc>
          <w:tcPr>
            <w:tcW w:w="2700" w:type="dxa"/>
          </w:tcPr>
          <w:p w:rsidR="00456458" w:rsidRDefault="00456458" w:rsidP="00365F52">
            <w:r>
              <w:t>- Bantu</w:t>
            </w:r>
          </w:p>
          <w:p w:rsidR="00456458" w:rsidRDefault="00456458" w:rsidP="00365F52">
            <w:r>
              <w:t>- Nilotes</w:t>
            </w:r>
          </w:p>
          <w:p w:rsidR="00456458" w:rsidRDefault="00456458" w:rsidP="00365F52">
            <w:r>
              <w:t>- Cushites</w:t>
            </w:r>
          </w:p>
          <w:p w:rsidR="00456458" w:rsidRDefault="00456458" w:rsidP="00365F52">
            <w:r>
              <w:t>- Semites</w:t>
            </w:r>
          </w:p>
          <w:p w:rsidR="00456458" w:rsidRDefault="00456458" w:rsidP="00365F52">
            <w:r>
              <w:t>- Asians</w:t>
            </w:r>
          </w:p>
          <w:p w:rsidR="00456458" w:rsidRPr="006175AF" w:rsidRDefault="00456458" w:rsidP="00365F52">
            <w:r>
              <w:t xml:space="preserve">- Europeans </w:t>
            </w:r>
          </w:p>
        </w:tc>
        <w:tc>
          <w:tcPr>
            <w:tcW w:w="2880" w:type="dxa"/>
          </w:tcPr>
          <w:p w:rsidR="00456458" w:rsidRDefault="00456458" w:rsidP="007F4303">
            <w:r>
              <w:t>By the end of the lesson, pupils should be able to;</w:t>
            </w:r>
          </w:p>
          <w:p w:rsidR="00456458" w:rsidRDefault="00456458" w:rsidP="007F4303">
            <w:r>
              <w:t xml:space="preserve">- Identify the language groups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  <w:p w:rsidR="00456458" w:rsidRPr="006175AF" w:rsidRDefault="00456458" w:rsidP="00365F52"/>
        </w:tc>
        <w:tc>
          <w:tcPr>
            <w:tcW w:w="2160" w:type="dxa"/>
          </w:tcPr>
          <w:p w:rsidR="00456458" w:rsidRDefault="00456458" w:rsidP="00456458">
            <w:r>
              <w:t>- Observe</w:t>
            </w:r>
          </w:p>
          <w:p w:rsidR="00456458" w:rsidRDefault="00456458" w:rsidP="00456458">
            <w:r>
              <w:t>- Explain</w:t>
            </w:r>
          </w:p>
          <w:p w:rsidR="00456458" w:rsidRDefault="00456458" w:rsidP="00456458">
            <w:r>
              <w:t>- Classify</w:t>
            </w:r>
          </w:p>
          <w:p w:rsidR="00456458" w:rsidRPr="006175AF" w:rsidRDefault="00456458" w:rsidP="00456458"/>
        </w:tc>
        <w:tc>
          <w:tcPr>
            <w:tcW w:w="1800" w:type="dxa"/>
          </w:tcPr>
          <w:p w:rsidR="00456458" w:rsidRDefault="00456458" w:rsidP="00456458">
            <w:r>
              <w:t>Primary Social Studies bk 5 page 38-41</w:t>
            </w:r>
          </w:p>
          <w:p w:rsidR="00456458" w:rsidRDefault="00456458" w:rsidP="00456458"/>
          <w:p w:rsidR="00456458" w:rsidRDefault="00456458" w:rsidP="00456458">
            <w:r>
              <w:t xml:space="preserve">Photos </w:t>
            </w:r>
          </w:p>
          <w:p w:rsidR="00456458" w:rsidRDefault="00456458" w:rsidP="00456458">
            <w:r>
              <w:t xml:space="preserve">Pictures </w:t>
            </w:r>
          </w:p>
          <w:p w:rsidR="00456458" w:rsidRPr="006175AF" w:rsidRDefault="00456458" w:rsidP="00456458"/>
        </w:tc>
        <w:tc>
          <w:tcPr>
            <w:tcW w:w="1440" w:type="dxa"/>
          </w:tcPr>
          <w:p w:rsidR="00456458" w:rsidRPr="006175AF" w:rsidRDefault="0045645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361D" w:rsidRPr="006175AF" w:rsidTr="0062287D">
        <w:trPr>
          <w:trHeight w:val="278"/>
        </w:trPr>
        <w:tc>
          <w:tcPr>
            <w:tcW w:w="900" w:type="dxa"/>
          </w:tcPr>
          <w:p w:rsidR="00A1361D" w:rsidRPr="0062287D" w:rsidRDefault="00A1361D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A1361D" w:rsidRDefault="00163238" w:rsidP="00365F52">
            <w:r>
              <w:t>4</w:t>
            </w:r>
          </w:p>
        </w:tc>
        <w:tc>
          <w:tcPr>
            <w:tcW w:w="2160" w:type="dxa"/>
          </w:tcPr>
          <w:p w:rsidR="00A1361D" w:rsidRPr="006175AF" w:rsidRDefault="00A1361D" w:rsidP="00654FDC">
            <w:r>
              <w:t xml:space="preserve"> Factors influencing population distribution in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700" w:type="dxa"/>
          </w:tcPr>
          <w:p w:rsidR="00A1361D" w:rsidRDefault="00A1361D" w:rsidP="00365F52">
            <w:r>
              <w:t>- Rainfall distribution</w:t>
            </w:r>
          </w:p>
          <w:p w:rsidR="00A1361D" w:rsidRDefault="00A1361D" w:rsidP="00365F52">
            <w:r>
              <w:t>- Soils</w:t>
            </w:r>
          </w:p>
          <w:p w:rsidR="00A1361D" w:rsidRDefault="00A1361D" w:rsidP="00365F52">
            <w:r>
              <w:t>- Urbanisation</w:t>
            </w:r>
          </w:p>
          <w:p w:rsidR="00A1361D" w:rsidRDefault="00A1361D" w:rsidP="00365F52">
            <w:r>
              <w:t>- Pests and diseases</w:t>
            </w:r>
          </w:p>
          <w:p w:rsidR="00A1361D" w:rsidRDefault="00A1361D" w:rsidP="00365F52">
            <w:r>
              <w:t>- Relief</w:t>
            </w:r>
          </w:p>
          <w:p w:rsidR="00A1361D" w:rsidRPr="006175AF" w:rsidRDefault="00A1361D" w:rsidP="00365F52">
            <w:r>
              <w:t>- Transport and communication</w:t>
            </w:r>
          </w:p>
        </w:tc>
        <w:tc>
          <w:tcPr>
            <w:tcW w:w="2880" w:type="dxa"/>
          </w:tcPr>
          <w:p w:rsidR="00A1361D" w:rsidRDefault="00A1361D" w:rsidP="00061952">
            <w:r>
              <w:t>By the end of the lesson, pupils should be able to;</w:t>
            </w:r>
          </w:p>
          <w:p w:rsidR="00A1361D" w:rsidRPr="006175AF" w:rsidRDefault="00A1361D" w:rsidP="00365F52">
            <w:r>
              <w:t xml:space="preserve">- State the factors that influence population distribution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160" w:type="dxa"/>
          </w:tcPr>
          <w:p w:rsidR="00A1361D" w:rsidRDefault="00A1361D" w:rsidP="00C372FB">
            <w:r>
              <w:t>- Explain</w:t>
            </w:r>
          </w:p>
          <w:p w:rsidR="00A1361D" w:rsidRDefault="00A1361D" w:rsidP="00C372FB">
            <w:r>
              <w:t>- Identify</w:t>
            </w:r>
          </w:p>
          <w:p w:rsidR="00A1361D" w:rsidRPr="006175AF" w:rsidRDefault="00A1361D" w:rsidP="00C372FB">
            <w:r>
              <w:t>- Observe</w:t>
            </w:r>
          </w:p>
        </w:tc>
        <w:tc>
          <w:tcPr>
            <w:tcW w:w="1800" w:type="dxa"/>
          </w:tcPr>
          <w:p w:rsidR="00A1361D" w:rsidRDefault="00A1361D" w:rsidP="00A1361D">
            <w:r>
              <w:t>Primary Social Studies bk 5 page 42-43</w:t>
            </w:r>
          </w:p>
          <w:p w:rsidR="00A1361D" w:rsidRDefault="00A1361D" w:rsidP="00A1361D"/>
          <w:p w:rsidR="00A1361D" w:rsidRDefault="00A1361D" w:rsidP="00A1361D">
            <w:r>
              <w:t>Map</w:t>
            </w:r>
          </w:p>
          <w:p w:rsidR="00A1361D" w:rsidRDefault="00A1361D" w:rsidP="00A1361D">
            <w:r>
              <w:t>Atlas</w:t>
            </w:r>
          </w:p>
          <w:p w:rsidR="00A1361D" w:rsidRPr="006175AF" w:rsidRDefault="00A1361D" w:rsidP="00A1361D"/>
        </w:tc>
        <w:tc>
          <w:tcPr>
            <w:tcW w:w="1440" w:type="dxa"/>
          </w:tcPr>
          <w:p w:rsidR="00A1361D" w:rsidRPr="006175AF" w:rsidRDefault="00A1361D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361D" w:rsidRPr="006175AF" w:rsidTr="0062287D">
        <w:trPr>
          <w:trHeight w:val="278"/>
        </w:trPr>
        <w:tc>
          <w:tcPr>
            <w:tcW w:w="900" w:type="dxa"/>
          </w:tcPr>
          <w:p w:rsidR="00A1361D" w:rsidRPr="0062287D" w:rsidRDefault="00A1361D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A1361D" w:rsidRDefault="00163238" w:rsidP="00365F52">
            <w:r>
              <w:t>5</w:t>
            </w:r>
          </w:p>
        </w:tc>
        <w:tc>
          <w:tcPr>
            <w:tcW w:w="2160" w:type="dxa"/>
          </w:tcPr>
          <w:p w:rsidR="00A1361D" w:rsidRPr="006175AF" w:rsidRDefault="00A1361D" w:rsidP="00654FDC">
            <w:r>
              <w:t xml:space="preserve">Population distribution in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700" w:type="dxa"/>
          </w:tcPr>
          <w:p w:rsidR="00A1361D" w:rsidRPr="006175AF" w:rsidRDefault="00A1361D" w:rsidP="00365F52">
            <w:r>
              <w:t>- Population density</w:t>
            </w:r>
          </w:p>
        </w:tc>
        <w:tc>
          <w:tcPr>
            <w:tcW w:w="2880" w:type="dxa"/>
          </w:tcPr>
          <w:p w:rsidR="00A1361D" w:rsidRDefault="00A1361D" w:rsidP="00061952">
            <w:r>
              <w:t>By the end of the lesson, pupils should be able to;</w:t>
            </w:r>
          </w:p>
          <w:p w:rsidR="00A1361D" w:rsidRPr="006175AF" w:rsidRDefault="00A1361D" w:rsidP="00365F52">
            <w:r>
              <w:t xml:space="preserve">- Describe population </w:t>
            </w:r>
            <w:r>
              <w:lastRenderedPageBreak/>
              <w:t xml:space="preserve">distribution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160" w:type="dxa"/>
          </w:tcPr>
          <w:p w:rsidR="00A1361D" w:rsidRDefault="00A1361D" w:rsidP="00365F52">
            <w:r>
              <w:lastRenderedPageBreak/>
              <w:t>- Discuss</w:t>
            </w:r>
          </w:p>
          <w:p w:rsidR="00A1361D" w:rsidRDefault="00A1361D" w:rsidP="00365F52">
            <w:r>
              <w:t>- Draw</w:t>
            </w:r>
          </w:p>
          <w:p w:rsidR="00A1361D" w:rsidRDefault="00A1361D" w:rsidP="00365F52">
            <w:r>
              <w:t>- Calculate</w:t>
            </w:r>
          </w:p>
          <w:p w:rsidR="00A1361D" w:rsidRPr="006175AF" w:rsidRDefault="00A1361D" w:rsidP="00365F52"/>
        </w:tc>
        <w:tc>
          <w:tcPr>
            <w:tcW w:w="1800" w:type="dxa"/>
          </w:tcPr>
          <w:p w:rsidR="00A1361D" w:rsidRDefault="00A1361D" w:rsidP="00A1361D">
            <w:r>
              <w:lastRenderedPageBreak/>
              <w:t>Primary Social Studies bk 5 page 43-44</w:t>
            </w:r>
          </w:p>
          <w:p w:rsidR="00A1361D" w:rsidRDefault="00A1361D" w:rsidP="00A1361D">
            <w:r>
              <w:lastRenderedPageBreak/>
              <w:t>Atlas</w:t>
            </w:r>
          </w:p>
          <w:p w:rsidR="00A1361D" w:rsidRPr="006175AF" w:rsidRDefault="00A1361D" w:rsidP="00A1361D">
            <w:r>
              <w:t>Photos (Field trip, reference)</w:t>
            </w:r>
          </w:p>
        </w:tc>
        <w:tc>
          <w:tcPr>
            <w:tcW w:w="1440" w:type="dxa"/>
          </w:tcPr>
          <w:p w:rsidR="00A1361D" w:rsidRPr="006175AF" w:rsidRDefault="00A1361D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163238" w:rsidRPr="006175AF" w:rsidTr="006F6B87">
        <w:trPr>
          <w:trHeight w:val="278"/>
        </w:trPr>
        <w:tc>
          <w:tcPr>
            <w:tcW w:w="900" w:type="dxa"/>
            <w:shd w:val="clear" w:color="auto" w:fill="BFBFBF" w:themeFill="background1" w:themeFillShade="BF"/>
          </w:tcPr>
          <w:p w:rsidR="00163238" w:rsidRPr="0062287D" w:rsidRDefault="00163238" w:rsidP="00365F52">
            <w:pPr>
              <w:rPr>
                <w:b/>
              </w:rPr>
            </w:pPr>
            <w:r w:rsidRPr="0062287D">
              <w:rPr>
                <w:b/>
              </w:rPr>
              <w:lastRenderedPageBreak/>
              <w:t>7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163238" w:rsidRDefault="00163238" w:rsidP="00365F52"/>
        </w:tc>
        <w:tc>
          <w:tcPr>
            <w:tcW w:w="2160" w:type="dxa"/>
            <w:shd w:val="clear" w:color="auto" w:fill="BFBFBF" w:themeFill="background1" w:themeFillShade="BF"/>
          </w:tcPr>
          <w:p w:rsidR="00163238" w:rsidRDefault="00163238" w:rsidP="00654FDC"/>
        </w:tc>
        <w:tc>
          <w:tcPr>
            <w:tcW w:w="5580" w:type="dxa"/>
            <w:gridSpan w:val="2"/>
            <w:shd w:val="clear" w:color="auto" w:fill="BFBFBF" w:themeFill="background1" w:themeFillShade="BF"/>
          </w:tcPr>
          <w:p w:rsidR="00163238" w:rsidRPr="0062287D" w:rsidRDefault="00163238" w:rsidP="0062287D">
            <w:pPr>
              <w:jc w:val="center"/>
              <w:rPr>
                <w:b/>
              </w:rPr>
            </w:pPr>
            <w:r w:rsidRPr="0062287D">
              <w:rPr>
                <w:b/>
              </w:rPr>
              <w:t>MID-TERM EXAMS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163238" w:rsidRDefault="00163238" w:rsidP="00412ACE"/>
        </w:tc>
        <w:tc>
          <w:tcPr>
            <w:tcW w:w="1800" w:type="dxa"/>
            <w:shd w:val="clear" w:color="auto" w:fill="BFBFBF" w:themeFill="background1" w:themeFillShade="BF"/>
          </w:tcPr>
          <w:p w:rsidR="00163238" w:rsidRDefault="00163238" w:rsidP="00C7761C"/>
        </w:tc>
        <w:tc>
          <w:tcPr>
            <w:tcW w:w="1440" w:type="dxa"/>
            <w:shd w:val="clear" w:color="auto" w:fill="BFBFBF" w:themeFill="background1" w:themeFillShade="BF"/>
          </w:tcPr>
          <w:p w:rsidR="00163238" w:rsidRPr="006175AF" w:rsidRDefault="00163238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C7761C" w:rsidRPr="006175AF" w:rsidTr="0062287D">
        <w:trPr>
          <w:trHeight w:val="278"/>
        </w:trPr>
        <w:tc>
          <w:tcPr>
            <w:tcW w:w="900" w:type="dxa"/>
          </w:tcPr>
          <w:p w:rsidR="00C7761C" w:rsidRPr="0062287D" w:rsidRDefault="00163238" w:rsidP="00365F52">
            <w:pPr>
              <w:rPr>
                <w:b/>
              </w:rPr>
            </w:pPr>
            <w:r w:rsidRPr="0062287D">
              <w:rPr>
                <w:b/>
              </w:rPr>
              <w:t>8</w:t>
            </w:r>
          </w:p>
        </w:tc>
        <w:tc>
          <w:tcPr>
            <w:tcW w:w="1260" w:type="dxa"/>
          </w:tcPr>
          <w:p w:rsidR="00C7761C" w:rsidRDefault="00163238" w:rsidP="00365F52">
            <w:r>
              <w:t>1-2</w:t>
            </w:r>
          </w:p>
        </w:tc>
        <w:tc>
          <w:tcPr>
            <w:tcW w:w="2160" w:type="dxa"/>
          </w:tcPr>
          <w:p w:rsidR="00C7761C" w:rsidRDefault="00C7761C" w:rsidP="00654FDC">
            <w:r>
              <w:t>SOCIAL RELATION AND CULTURAL ACTIVITIES</w:t>
            </w:r>
          </w:p>
          <w:p w:rsidR="00163238" w:rsidRDefault="00163238" w:rsidP="00654FDC"/>
          <w:p w:rsidR="00C7761C" w:rsidRPr="006175AF" w:rsidRDefault="00C7761C" w:rsidP="00654FDC">
            <w:r>
              <w:t>- Traditional forms of education.</w:t>
            </w:r>
          </w:p>
        </w:tc>
        <w:tc>
          <w:tcPr>
            <w:tcW w:w="2700" w:type="dxa"/>
          </w:tcPr>
          <w:p w:rsidR="00C7761C" w:rsidRPr="006175AF" w:rsidRDefault="00C7761C" w:rsidP="00365F52">
            <w:r>
              <w:t xml:space="preserve">- Traditional forms of education </w:t>
            </w:r>
          </w:p>
        </w:tc>
        <w:tc>
          <w:tcPr>
            <w:tcW w:w="2880" w:type="dxa"/>
          </w:tcPr>
          <w:p w:rsidR="00C7761C" w:rsidRDefault="00C7761C" w:rsidP="00061952">
            <w:r>
              <w:t>By the end of the lesson, pupils should be able to;</w:t>
            </w:r>
          </w:p>
          <w:p w:rsidR="00C7761C" w:rsidRPr="006175AF" w:rsidRDefault="00C7761C" w:rsidP="00365F52">
            <w:r>
              <w:t xml:space="preserve">- State traditional form of education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160" w:type="dxa"/>
          </w:tcPr>
          <w:p w:rsidR="00C7761C" w:rsidRDefault="00C7761C" w:rsidP="00412ACE">
            <w:r>
              <w:t>- Discuss</w:t>
            </w:r>
          </w:p>
          <w:p w:rsidR="00C7761C" w:rsidRDefault="00C7761C" w:rsidP="00412ACE">
            <w:r>
              <w:t>- Explain</w:t>
            </w:r>
          </w:p>
          <w:p w:rsidR="00C7761C" w:rsidRDefault="00C7761C" w:rsidP="00412ACE">
            <w:r>
              <w:t>- Observe</w:t>
            </w:r>
          </w:p>
          <w:p w:rsidR="00C7761C" w:rsidRDefault="00C7761C" w:rsidP="00412ACE">
            <w:r>
              <w:t>- Questions and answers</w:t>
            </w:r>
          </w:p>
          <w:p w:rsidR="00C7761C" w:rsidRDefault="00C7761C" w:rsidP="00412ACE">
            <w:r>
              <w:t>- Dramatize</w:t>
            </w:r>
          </w:p>
          <w:p w:rsidR="00C7761C" w:rsidRPr="006175AF" w:rsidRDefault="00C7761C" w:rsidP="00412ACE">
            <w:r>
              <w:t>- Story telling</w:t>
            </w:r>
          </w:p>
        </w:tc>
        <w:tc>
          <w:tcPr>
            <w:tcW w:w="1800" w:type="dxa"/>
          </w:tcPr>
          <w:p w:rsidR="00C7761C" w:rsidRDefault="00C7761C" w:rsidP="00C7761C">
            <w:r>
              <w:t>Primary Social Studies bk 5 page 45-48</w:t>
            </w:r>
          </w:p>
          <w:p w:rsidR="00C7761C" w:rsidRDefault="00C7761C" w:rsidP="00C7761C"/>
          <w:p w:rsidR="00C7761C" w:rsidRDefault="00C7761C" w:rsidP="00C7761C">
            <w:r>
              <w:t xml:space="preserve">Pictures </w:t>
            </w:r>
          </w:p>
          <w:p w:rsidR="00C7761C" w:rsidRPr="006175AF" w:rsidRDefault="00C7761C" w:rsidP="00C7761C"/>
        </w:tc>
        <w:tc>
          <w:tcPr>
            <w:tcW w:w="1440" w:type="dxa"/>
          </w:tcPr>
          <w:p w:rsidR="00C7761C" w:rsidRPr="006175AF" w:rsidRDefault="00C7761C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C7761C" w:rsidRPr="006175AF" w:rsidTr="0062287D">
        <w:trPr>
          <w:trHeight w:val="278"/>
        </w:trPr>
        <w:tc>
          <w:tcPr>
            <w:tcW w:w="900" w:type="dxa"/>
          </w:tcPr>
          <w:p w:rsidR="00C7761C" w:rsidRPr="0062287D" w:rsidRDefault="00C7761C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C7761C" w:rsidRDefault="00163238" w:rsidP="00365F52">
            <w:r>
              <w:t>3-4</w:t>
            </w:r>
          </w:p>
        </w:tc>
        <w:tc>
          <w:tcPr>
            <w:tcW w:w="2160" w:type="dxa"/>
          </w:tcPr>
          <w:p w:rsidR="00C7761C" w:rsidRPr="006175AF" w:rsidRDefault="00C7761C" w:rsidP="00654FDC">
            <w:r>
              <w:t>Cultural artifacts and their importance.</w:t>
            </w:r>
          </w:p>
        </w:tc>
        <w:tc>
          <w:tcPr>
            <w:tcW w:w="2700" w:type="dxa"/>
          </w:tcPr>
          <w:p w:rsidR="00C7761C" w:rsidRDefault="00C7761C" w:rsidP="00365F52">
            <w:r>
              <w:t>- Art and Music</w:t>
            </w:r>
          </w:p>
          <w:p w:rsidR="00C7761C" w:rsidRDefault="00C7761C" w:rsidP="00365F52">
            <w:r>
              <w:t>- Beliefs</w:t>
            </w:r>
          </w:p>
          <w:p w:rsidR="00C7761C" w:rsidRDefault="00C7761C" w:rsidP="00365F52">
            <w:r>
              <w:t>- Foods</w:t>
            </w:r>
          </w:p>
          <w:p w:rsidR="00C7761C" w:rsidRPr="006175AF" w:rsidRDefault="00C7761C" w:rsidP="00365F52">
            <w:r>
              <w:t>- Dressing</w:t>
            </w:r>
          </w:p>
        </w:tc>
        <w:tc>
          <w:tcPr>
            <w:tcW w:w="2880" w:type="dxa"/>
          </w:tcPr>
          <w:p w:rsidR="00C7761C" w:rsidRDefault="00C7761C" w:rsidP="00061952">
            <w:r>
              <w:t>By the end of the lesson, pupils should be able to;</w:t>
            </w:r>
          </w:p>
          <w:p w:rsidR="00C7761C" w:rsidRPr="006175AF" w:rsidRDefault="00C7761C" w:rsidP="00365F52">
            <w:r>
              <w:t>- Identify the types of cultural artifacts and other importance.</w:t>
            </w:r>
          </w:p>
        </w:tc>
        <w:tc>
          <w:tcPr>
            <w:tcW w:w="2160" w:type="dxa"/>
          </w:tcPr>
          <w:p w:rsidR="00C7761C" w:rsidRDefault="00C7761C" w:rsidP="00412ACE">
            <w:r>
              <w:t>- Observe</w:t>
            </w:r>
          </w:p>
          <w:p w:rsidR="00C7761C" w:rsidRDefault="00C7761C" w:rsidP="00412ACE">
            <w:r>
              <w:t>- Discuss</w:t>
            </w:r>
          </w:p>
          <w:p w:rsidR="00C7761C" w:rsidRDefault="00C7761C" w:rsidP="00412ACE">
            <w:r>
              <w:t>- Identify</w:t>
            </w:r>
          </w:p>
          <w:p w:rsidR="00C7761C" w:rsidRPr="006175AF" w:rsidRDefault="00C7761C" w:rsidP="00412ACE">
            <w:r>
              <w:t>- Dramatization</w:t>
            </w:r>
          </w:p>
        </w:tc>
        <w:tc>
          <w:tcPr>
            <w:tcW w:w="1800" w:type="dxa"/>
          </w:tcPr>
          <w:p w:rsidR="00C7761C" w:rsidRDefault="00C7761C" w:rsidP="00C7761C">
            <w:r>
              <w:t>Primary Social Studies bk 5 page 48-50</w:t>
            </w:r>
          </w:p>
          <w:p w:rsidR="00C7761C" w:rsidRDefault="00C7761C" w:rsidP="00C7761C"/>
          <w:p w:rsidR="00C7761C" w:rsidRDefault="00C7761C" w:rsidP="00C7761C">
            <w:r>
              <w:t xml:space="preserve">Food </w:t>
            </w:r>
          </w:p>
          <w:p w:rsidR="00C7761C" w:rsidRDefault="00C7761C" w:rsidP="00C7761C">
            <w:r>
              <w:t xml:space="preserve">Pictures </w:t>
            </w:r>
          </w:p>
          <w:p w:rsidR="00C7761C" w:rsidRPr="006175AF" w:rsidRDefault="00C7761C" w:rsidP="00C7761C"/>
        </w:tc>
        <w:tc>
          <w:tcPr>
            <w:tcW w:w="1440" w:type="dxa"/>
          </w:tcPr>
          <w:p w:rsidR="00C7761C" w:rsidRPr="006175AF" w:rsidRDefault="00C7761C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C7761C" w:rsidRPr="006175AF" w:rsidTr="0062287D">
        <w:trPr>
          <w:trHeight w:val="278"/>
        </w:trPr>
        <w:tc>
          <w:tcPr>
            <w:tcW w:w="900" w:type="dxa"/>
          </w:tcPr>
          <w:p w:rsidR="00C7761C" w:rsidRPr="0062287D" w:rsidRDefault="00C7761C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C7761C" w:rsidRDefault="00163238" w:rsidP="00365F52">
            <w:r>
              <w:t>5</w:t>
            </w:r>
          </w:p>
        </w:tc>
        <w:tc>
          <w:tcPr>
            <w:tcW w:w="2160" w:type="dxa"/>
          </w:tcPr>
          <w:p w:rsidR="00C7761C" w:rsidRDefault="00C7761C" w:rsidP="00DD1CF1">
            <w:r>
              <w:t>Age – groups and Age sets</w:t>
            </w:r>
          </w:p>
          <w:p w:rsidR="00C7761C" w:rsidRPr="006175AF" w:rsidRDefault="00C7761C" w:rsidP="00DD1CF1"/>
        </w:tc>
        <w:tc>
          <w:tcPr>
            <w:tcW w:w="2700" w:type="dxa"/>
          </w:tcPr>
          <w:p w:rsidR="00C7761C" w:rsidRPr="006175AF" w:rsidRDefault="00C7761C" w:rsidP="00365F52">
            <w:r>
              <w:t>- Meaning of age group and age set</w:t>
            </w:r>
          </w:p>
        </w:tc>
        <w:tc>
          <w:tcPr>
            <w:tcW w:w="2880" w:type="dxa"/>
          </w:tcPr>
          <w:p w:rsidR="00C7761C" w:rsidRDefault="00C7761C" w:rsidP="00061952">
            <w:r>
              <w:t>By the end of the lesson, pupils should be able to;</w:t>
            </w:r>
          </w:p>
          <w:p w:rsidR="00C7761C" w:rsidRPr="006175AF" w:rsidRDefault="00C7761C" w:rsidP="00365F52">
            <w:r>
              <w:t>- State the meaning of age groups and age sets.</w:t>
            </w:r>
          </w:p>
        </w:tc>
        <w:tc>
          <w:tcPr>
            <w:tcW w:w="2160" w:type="dxa"/>
          </w:tcPr>
          <w:p w:rsidR="00C7761C" w:rsidRDefault="00C7761C" w:rsidP="00365F52">
            <w:r>
              <w:t>- Discuss</w:t>
            </w:r>
          </w:p>
          <w:p w:rsidR="00C7761C" w:rsidRDefault="00C7761C" w:rsidP="00365F52">
            <w:r>
              <w:t>- Differentiate</w:t>
            </w:r>
          </w:p>
          <w:p w:rsidR="00C7761C" w:rsidRPr="006175AF" w:rsidRDefault="00C7761C" w:rsidP="00365F52"/>
        </w:tc>
        <w:tc>
          <w:tcPr>
            <w:tcW w:w="1800" w:type="dxa"/>
          </w:tcPr>
          <w:p w:rsidR="00C7761C" w:rsidRDefault="00C7761C" w:rsidP="00C7761C">
            <w:r>
              <w:t>Primary Social Studies bk 5 page 55-56</w:t>
            </w:r>
          </w:p>
          <w:p w:rsidR="00163238" w:rsidRDefault="00163238" w:rsidP="00C7761C"/>
          <w:p w:rsidR="00C7761C" w:rsidRPr="006175AF" w:rsidRDefault="00163238" w:rsidP="00C7761C">
            <w:r>
              <w:t>-</w:t>
            </w:r>
            <w:r w:rsidR="00C7761C">
              <w:t xml:space="preserve">Pictures </w:t>
            </w:r>
          </w:p>
        </w:tc>
        <w:tc>
          <w:tcPr>
            <w:tcW w:w="1440" w:type="dxa"/>
          </w:tcPr>
          <w:p w:rsidR="00C7761C" w:rsidRPr="006175AF" w:rsidRDefault="00C7761C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C7761C" w:rsidRPr="006175AF" w:rsidTr="0062287D">
        <w:trPr>
          <w:trHeight w:val="278"/>
        </w:trPr>
        <w:tc>
          <w:tcPr>
            <w:tcW w:w="900" w:type="dxa"/>
          </w:tcPr>
          <w:p w:rsidR="00C7761C" w:rsidRPr="0062287D" w:rsidRDefault="00163238" w:rsidP="00365F52">
            <w:pPr>
              <w:rPr>
                <w:b/>
              </w:rPr>
            </w:pPr>
            <w:r w:rsidRPr="0062287D">
              <w:rPr>
                <w:b/>
              </w:rPr>
              <w:t>9</w:t>
            </w:r>
          </w:p>
        </w:tc>
        <w:tc>
          <w:tcPr>
            <w:tcW w:w="1260" w:type="dxa"/>
          </w:tcPr>
          <w:p w:rsidR="00C7761C" w:rsidRDefault="00163238" w:rsidP="00365F52">
            <w:r>
              <w:t>1</w:t>
            </w:r>
          </w:p>
        </w:tc>
        <w:tc>
          <w:tcPr>
            <w:tcW w:w="2160" w:type="dxa"/>
          </w:tcPr>
          <w:p w:rsidR="00C7761C" w:rsidRPr="006175AF" w:rsidRDefault="00C7761C" w:rsidP="00DD1CF1">
            <w:r>
              <w:t>Aspects of our culture that needs to be preserved.</w:t>
            </w:r>
          </w:p>
        </w:tc>
        <w:tc>
          <w:tcPr>
            <w:tcW w:w="2700" w:type="dxa"/>
          </w:tcPr>
          <w:p w:rsidR="00C7761C" w:rsidRDefault="00C7761C" w:rsidP="00365F52">
            <w:r>
              <w:t>- Traditional medicine</w:t>
            </w:r>
          </w:p>
          <w:p w:rsidR="00C7761C" w:rsidRDefault="00C7761C" w:rsidP="00365F52">
            <w:r>
              <w:t>- Traditional marriage</w:t>
            </w:r>
          </w:p>
          <w:p w:rsidR="00C7761C" w:rsidRDefault="00C7761C" w:rsidP="00365F52">
            <w:r>
              <w:t>- Greetings</w:t>
            </w:r>
          </w:p>
          <w:p w:rsidR="00C7761C" w:rsidRDefault="00C7761C" w:rsidP="00365F52">
            <w:r>
              <w:t>- Moral laws</w:t>
            </w:r>
          </w:p>
          <w:p w:rsidR="00C7761C" w:rsidRDefault="00C7761C" w:rsidP="00365F52">
            <w:r>
              <w:t>- Initiation</w:t>
            </w:r>
          </w:p>
          <w:p w:rsidR="00C7761C" w:rsidRPr="006175AF" w:rsidRDefault="00C7761C" w:rsidP="00365F52">
            <w:r>
              <w:t>- Food</w:t>
            </w:r>
          </w:p>
        </w:tc>
        <w:tc>
          <w:tcPr>
            <w:tcW w:w="2880" w:type="dxa"/>
          </w:tcPr>
          <w:p w:rsidR="00C7761C" w:rsidRDefault="00C7761C" w:rsidP="00061952">
            <w:r>
              <w:t>By the end of the lesson, pupils should be able to;</w:t>
            </w:r>
          </w:p>
          <w:p w:rsidR="00C7761C" w:rsidRPr="006175AF" w:rsidRDefault="00C7761C" w:rsidP="00365F52">
            <w:r>
              <w:t>- Identify aspects of our culture that needs to be preserved.</w:t>
            </w:r>
          </w:p>
        </w:tc>
        <w:tc>
          <w:tcPr>
            <w:tcW w:w="2160" w:type="dxa"/>
          </w:tcPr>
          <w:p w:rsidR="00C7761C" w:rsidRDefault="00C7761C" w:rsidP="00365F52">
            <w:r>
              <w:t>- Discuss</w:t>
            </w:r>
          </w:p>
          <w:p w:rsidR="00C7761C" w:rsidRDefault="00C7761C" w:rsidP="00365F52">
            <w:r>
              <w:t>- Dramatize</w:t>
            </w:r>
          </w:p>
          <w:p w:rsidR="00C7761C" w:rsidRPr="006175AF" w:rsidRDefault="00C7761C" w:rsidP="00365F52">
            <w:r>
              <w:t>- Observe</w:t>
            </w:r>
          </w:p>
        </w:tc>
        <w:tc>
          <w:tcPr>
            <w:tcW w:w="1800" w:type="dxa"/>
          </w:tcPr>
          <w:p w:rsidR="00C7761C" w:rsidRDefault="00C7761C" w:rsidP="00C7761C">
            <w:r>
              <w:t>Primary Social Studies bk 5 page 51-55</w:t>
            </w:r>
          </w:p>
          <w:p w:rsidR="00C7761C" w:rsidRDefault="00C7761C" w:rsidP="00C7761C"/>
          <w:p w:rsidR="00C7761C" w:rsidRPr="006175AF" w:rsidRDefault="00C7761C" w:rsidP="00C7761C"/>
        </w:tc>
        <w:tc>
          <w:tcPr>
            <w:tcW w:w="1440" w:type="dxa"/>
          </w:tcPr>
          <w:p w:rsidR="00C7761C" w:rsidRPr="006175AF" w:rsidRDefault="00C7761C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F02D7" w:rsidRPr="006175AF" w:rsidTr="0062287D">
        <w:trPr>
          <w:trHeight w:val="278"/>
        </w:trPr>
        <w:tc>
          <w:tcPr>
            <w:tcW w:w="900" w:type="dxa"/>
          </w:tcPr>
          <w:p w:rsidR="005F02D7" w:rsidRPr="0062287D" w:rsidRDefault="005F02D7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5F02D7" w:rsidRDefault="000A1BD1" w:rsidP="00365F52">
            <w:r>
              <w:t>2</w:t>
            </w:r>
          </w:p>
        </w:tc>
        <w:tc>
          <w:tcPr>
            <w:tcW w:w="2160" w:type="dxa"/>
          </w:tcPr>
          <w:p w:rsidR="005F02D7" w:rsidRPr="006175AF" w:rsidRDefault="005F02D7" w:rsidP="00DD1CF1">
            <w:r>
              <w:t xml:space="preserve">Interaction among communities in the </w:t>
            </w:r>
            <w:r>
              <w:lastRenderedPageBreak/>
              <w:t>post</w:t>
            </w:r>
          </w:p>
        </w:tc>
        <w:tc>
          <w:tcPr>
            <w:tcW w:w="2700" w:type="dxa"/>
          </w:tcPr>
          <w:p w:rsidR="005F02D7" w:rsidRPr="0062287D" w:rsidRDefault="005F02D7" w:rsidP="00365F52">
            <w:pPr>
              <w:rPr>
                <w:b/>
                <w:u w:val="single"/>
              </w:rPr>
            </w:pPr>
            <w:r w:rsidRPr="0062287D">
              <w:rPr>
                <w:b/>
                <w:u w:val="single"/>
              </w:rPr>
              <w:lastRenderedPageBreak/>
              <w:t xml:space="preserve">Through </w:t>
            </w:r>
          </w:p>
          <w:p w:rsidR="005F02D7" w:rsidRDefault="005F02D7" w:rsidP="00365F52">
            <w:r>
              <w:t>- Trade</w:t>
            </w:r>
          </w:p>
          <w:p w:rsidR="005F02D7" w:rsidRDefault="005F02D7" w:rsidP="00365F52">
            <w:r>
              <w:lastRenderedPageBreak/>
              <w:t>- Intermarriage</w:t>
            </w:r>
          </w:p>
          <w:p w:rsidR="005F02D7" w:rsidRDefault="005F02D7" w:rsidP="00365F52">
            <w:r>
              <w:t>- Games and sports</w:t>
            </w:r>
          </w:p>
          <w:p w:rsidR="005F02D7" w:rsidRDefault="005F02D7" w:rsidP="00365F52">
            <w:r>
              <w:t>- Military support</w:t>
            </w:r>
          </w:p>
          <w:p w:rsidR="005F02D7" w:rsidRPr="006175AF" w:rsidRDefault="005F02D7" w:rsidP="00365F52">
            <w:r>
              <w:t>- Sharing of food</w:t>
            </w:r>
          </w:p>
        </w:tc>
        <w:tc>
          <w:tcPr>
            <w:tcW w:w="2880" w:type="dxa"/>
          </w:tcPr>
          <w:p w:rsidR="005F02D7" w:rsidRDefault="005F02D7" w:rsidP="0099173D">
            <w:r>
              <w:lastRenderedPageBreak/>
              <w:t>By the end of the lesson, pupils should be able to;</w:t>
            </w:r>
          </w:p>
          <w:p w:rsidR="005F02D7" w:rsidRPr="006175AF" w:rsidRDefault="005F02D7" w:rsidP="00365F52">
            <w:r>
              <w:lastRenderedPageBreak/>
              <w:t>- State ways through which Kenyan communities interacted in the post.</w:t>
            </w:r>
          </w:p>
        </w:tc>
        <w:tc>
          <w:tcPr>
            <w:tcW w:w="2160" w:type="dxa"/>
          </w:tcPr>
          <w:p w:rsidR="005F02D7" w:rsidRDefault="005F02D7" w:rsidP="00365F52">
            <w:r>
              <w:lastRenderedPageBreak/>
              <w:t>- Discuss</w:t>
            </w:r>
          </w:p>
          <w:p w:rsidR="005F02D7" w:rsidRDefault="005F02D7" w:rsidP="00365F52">
            <w:r>
              <w:t>- Observe</w:t>
            </w:r>
          </w:p>
          <w:p w:rsidR="005F02D7" w:rsidRPr="006175AF" w:rsidRDefault="005F02D7" w:rsidP="00365F52">
            <w:r>
              <w:lastRenderedPageBreak/>
              <w:t>- Debate</w:t>
            </w:r>
          </w:p>
        </w:tc>
        <w:tc>
          <w:tcPr>
            <w:tcW w:w="1800" w:type="dxa"/>
          </w:tcPr>
          <w:p w:rsidR="005F02D7" w:rsidRDefault="005F02D7" w:rsidP="005F02D7">
            <w:r>
              <w:lastRenderedPageBreak/>
              <w:t xml:space="preserve">Primary Social Studies bk 5 </w:t>
            </w:r>
            <w:r>
              <w:lastRenderedPageBreak/>
              <w:t>page 57-59</w:t>
            </w:r>
          </w:p>
          <w:p w:rsidR="005F02D7" w:rsidRDefault="005F02D7" w:rsidP="005F02D7"/>
          <w:p w:rsidR="005F02D7" w:rsidRDefault="005F02D7" w:rsidP="005F02D7">
            <w:r>
              <w:t>Pictures</w:t>
            </w:r>
          </w:p>
          <w:p w:rsidR="005F02D7" w:rsidRPr="006175AF" w:rsidRDefault="005F02D7" w:rsidP="005F02D7"/>
        </w:tc>
        <w:tc>
          <w:tcPr>
            <w:tcW w:w="1440" w:type="dxa"/>
          </w:tcPr>
          <w:p w:rsidR="005F02D7" w:rsidRPr="006175AF" w:rsidRDefault="005F02D7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F02D7" w:rsidRPr="006175AF" w:rsidTr="0062287D">
        <w:trPr>
          <w:trHeight w:val="278"/>
        </w:trPr>
        <w:tc>
          <w:tcPr>
            <w:tcW w:w="900" w:type="dxa"/>
          </w:tcPr>
          <w:p w:rsidR="005F02D7" w:rsidRPr="0062287D" w:rsidRDefault="005F02D7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5F02D7" w:rsidRDefault="00472D0D" w:rsidP="00365F52">
            <w:r>
              <w:t>3</w:t>
            </w:r>
          </w:p>
        </w:tc>
        <w:tc>
          <w:tcPr>
            <w:tcW w:w="2160" w:type="dxa"/>
          </w:tcPr>
          <w:p w:rsidR="005F02D7" w:rsidRPr="006175AF" w:rsidRDefault="005F02D7" w:rsidP="00DD1CF1">
            <w:r>
              <w:t>Interaction of Kenyan communities today</w:t>
            </w:r>
          </w:p>
        </w:tc>
        <w:tc>
          <w:tcPr>
            <w:tcW w:w="2700" w:type="dxa"/>
          </w:tcPr>
          <w:p w:rsidR="005F02D7" w:rsidRDefault="005F02D7" w:rsidP="00365F52">
            <w:r>
              <w:t>- Trade</w:t>
            </w:r>
          </w:p>
          <w:p w:rsidR="005F02D7" w:rsidRDefault="005F02D7" w:rsidP="00365F52">
            <w:r>
              <w:t>- Games and sports</w:t>
            </w:r>
          </w:p>
          <w:p w:rsidR="005F02D7" w:rsidRDefault="005F02D7" w:rsidP="00365F52">
            <w:r>
              <w:t>- Cultural exchange</w:t>
            </w:r>
          </w:p>
          <w:p w:rsidR="005F02D7" w:rsidRDefault="005F02D7" w:rsidP="00365F52">
            <w:r>
              <w:t>- Marriage</w:t>
            </w:r>
          </w:p>
          <w:p w:rsidR="005F02D7" w:rsidRPr="006175AF" w:rsidRDefault="005F02D7" w:rsidP="00365F52">
            <w:r>
              <w:t>- Education</w:t>
            </w:r>
          </w:p>
        </w:tc>
        <w:tc>
          <w:tcPr>
            <w:tcW w:w="2880" w:type="dxa"/>
          </w:tcPr>
          <w:p w:rsidR="005F02D7" w:rsidRDefault="005F02D7" w:rsidP="0099173D">
            <w:r>
              <w:t>By the end of the lesson, pupils should be able to;</w:t>
            </w:r>
          </w:p>
          <w:p w:rsidR="005F02D7" w:rsidRPr="006175AF" w:rsidRDefault="005F02D7" w:rsidP="00365F52">
            <w:r>
              <w:t>- Explain ways in which Kenyan communities interact today.</w:t>
            </w:r>
          </w:p>
        </w:tc>
        <w:tc>
          <w:tcPr>
            <w:tcW w:w="2160" w:type="dxa"/>
          </w:tcPr>
          <w:p w:rsidR="005F02D7" w:rsidRDefault="005F02D7" w:rsidP="00365F52">
            <w:r>
              <w:t>- Discuss</w:t>
            </w:r>
          </w:p>
          <w:p w:rsidR="005F02D7" w:rsidRDefault="005F02D7" w:rsidP="00365F52">
            <w:r>
              <w:t>- Dramatize</w:t>
            </w:r>
          </w:p>
          <w:p w:rsidR="005F02D7" w:rsidRPr="006175AF" w:rsidRDefault="005F02D7" w:rsidP="00365F52">
            <w:r>
              <w:t>- Observe</w:t>
            </w:r>
          </w:p>
        </w:tc>
        <w:tc>
          <w:tcPr>
            <w:tcW w:w="1800" w:type="dxa"/>
          </w:tcPr>
          <w:p w:rsidR="005F02D7" w:rsidRDefault="005F02D7" w:rsidP="005F02D7">
            <w:r>
              <w:t>Primary Social Studies bk 5 page 59-60</w:t>
            </w:r>
          </w:p>
          <w:p w:rsidR="005F02D7" w:rsidRDefault="005F02D7" w:rsidP="005F02D7"/>
          <w:p w:rsidR="005F02D7" w:rsidRPr="006175AF" w:rsidRDefault="005F02D7" w:rsidP="005F02D7"/>
        </w:tc>
        <w:tc>
          <w:tcPr>
            <w:tcW w:w="1440" w:type="dxa"/>
          </w:tcPr>
          <w:p w:rsidR="005F02D7" w:rsidRPr="006175AF" w:rsidRDefault="005F02D7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F02D7" w:rsidRPr="006175AF" w:rsidTr="0062287D">
        <w:trPr>
          <w:trHeight w:val="278"/>
        </w:trPr>
        <w:tc>
          <w:tcPr>
            <w:tcW w:w="900" w:type="dxa"/>
          </w:tcPr>
          <w:p w:rsidR="005F02D7" w:rsidRPr="0062287D" w:rsidRDefault="005F02D7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5F02D7" w:rsidRDefault="00472D0D" w:rsidP="00365F52">
            <w:r>
              <w:t>4</w:t>
            </w:r>
          </w:p>
        </w:tc>
        <w:tc>
          <w:tcPr>
            <w:tcW w:w="2160" w:type="dxa"/>
          </w:tcPr>
          <w:p w:rsidR="005F02D7" w:rsidRDefault="005F02D7" w:rsidP="00DD1CF1">
            <w:r>
              <w:t>RESOURCES AND ECONOMIC ACTIVITIES</w:t>
            </w:r>
          </w:p>
          <w:p w:rsidR="005F02D7" w:rsidRDefault="005F02D7" w:rsidP="00DD1CF1"/>
          <w:p w:rsidR="005F02D7" w:rsidRPr="006175AF" w:rsidRDefault="005F02D7" w:rsidP="00DD1CF1">
            <w:r w:rsidRPr="0062287D">
              <w:rPr>
                <w:b/>
              </w:rPr>
              <w:t xml:space="preserve">Agriculture </w:t>
            </w:r>
            <w:r>
              <w:t>Tradition methods of farming.</w:t>
            </w:r>
          </w:p>
        </w:tc>
        <w:tc>
          <w:tcPr>
            <w:tcW w:w="2700" w:type="dxa"/>
          </w:tcPr>
          <w:p w:rsidR="005F02D7" w:rsidRDefault="005F02D7" w:rsidP="00365F52">
            <w:r>
              <w:t>- Shifting cultivation</w:t>
            </w:r>
          </w:p>
          <w:p w:rsidR="005F02D7" w:rsidRPr="006175AF" w:rsidRDefault="005F02D7" w:rsidP="00365F52">
            <w:r>
              <w:t>- Bush fallowing</w:t>
            </w:r>
          </w:p>
        </w:tc>
        <w:tc>
          <w:tcPr>
            <w:tcW w:w="2880" w:type="dxa"/>
          </w:tcPr>
          <w:p w:rsidR="005F02D7" w:rsidRDefault="005F02D7" w:rsidP="0099173D">
            <w:r>
              <w:t>By the end of the lesson, pupils should be able to;</w:t>
            </w:r>
          </w:p>
          <w:p w:rsidR="005F02D7" w:rsidRPr="006175AF" w:rsidRDefault="005F02D7" w:rsidP="00DD1CF1">
            <w:r>
              <w:t>- Identify traditional methods of farming.</w:t>
            </w:r>
          </w:p>
        </w:tc>
        <w:tc>
          <w:tcPr>
            <w:tcW w:w="2160" w:type="dxa"/>
          </w:tcPr>
          <w:p w:rsidR="005F02D7" w:rsidRDefault="005F02D7" w:rsidP="00075765">
            <w:r>
              <w:t>- Discuss</w:t>
            </w:r>
          </w:p>
          <w:p w:rsidR="005F02D7" w:rsidRPr="006175AF" w:rsidRDefault="005F02D7" w:rsidP="00075765">
            <w:r>
              <w:t>- Identify</w:t>
            </w:r>
          </w:p>
        </w:tc>
        <w:tc>
          <w:tcPr>
            <w:tcW w:w="1800" w:type="dxa"/>
          </w:tcPr>
          <w:p w:rsidR="005F02D7" w:rsidRDefault="005F02D7" w:rsidP="005F02D7">
            <w:r>
              <w:t>Primary Social Studies bk 5 page 61-63</w:t>
            </w:r>
          </w:p>
          <w:p w:rsidR="005F02D7" w:rsidRDefault="005F02D7" w:rsidP="005F02D7"/>
          <w:p w:rsidR="005F02D7" w:rsidRPr="006175AF" w:rsidRDefault="005F02D7" w:rsidP="005F02D7"/>
        </w:tc>
        <w:tc>
          <w:tcPr>
            <w:tcW w:w="1440" w:type="dxa"/>
          </w:tcPr>
          <w:p w:rsidR="005F02D7" w:rsidRPr="006175AF" w:rsidRDefault="005F02D7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F02D7" w:rsidRPr="006175AF" w:rsidTr="0062287D">
        <w:trPr>
          <w:trHeight w:val="278"/>
        </w:trPr>
        <w:tc>
          <w:tcPr>
            <w:tcW w:w="900" w:type="dxa"/>
          </w:tcPr>
          <w:p w:rsidR="005F02D7" w:rsidRPr="0062287D" w:rsidRDefault="005F02D7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5F02D7" w:rsidRDefault="00472D0D" w:rsidP="00365F52">
            <w:r>
              <w:t>5</w:t>
            </w:r>
          </w:p>
        </w:tc>
        <w:tc>
          <w:tcPr>
            <w:tcW w:w="2160" w:type="dxa"/>
          </w:tcPr>
          <w:p w:rsidR="005F02D7" w:rsidRPr="006175AF" w:rsidRDefault="005F02D7" w:rsidP="00DD1CF1">
            <w:r>
              <w:t>Subsistence crops grown in traditional farming.</w:t>
            </w:r>
          </w:p>
        </w:tc>
        <w:tc>
          <w:tcPr>
            <w:tcW w:w="2700" w:type="dxa"/>
          </w:tcPr>
          <w:p w:rsidR="005F02D7" w:rsidRPr="006175AF" w:rsidRDefault="005F02D7" w:rsidP="00365F52">
            <w:r>
              <w:t xml:space="preserve">- Subsistence crops </w:t>
            </w:r>
          </w:p>
        </w:tc>
        <w:tc>
          <w:tcPr>
            <w:tcW w:w="2880" w:type="dxa"/>
          </w:tcPr>
          <w:p w:rsidR="005F02D7" w:rsidRDefault="005F02D7" w:rsidP="0099173D">
            <w:r>
              <w:t>By the end of the lesson, pupils should be able to;</w:t>
            </w:r>
          </w:p>
          <w:p w:rsidR="005F02D7" w:rsidRPr="006175AF" w:rsidRDefault="005F02D7" w:rsidP="00365F52">
            <w:r>
              <w:t>- Name the subsistence crops grown in traditional farming.</w:t>
            </w:r>
          </w:p>
        </w:tc>
        <w:tc>
          <w:tcPr>
            <w:tcW w:w="2160" w:type="dxa"/>
          </w:tcPr>
          <w:p w:rsidR="005F02D7" w:rsidRDefault="005F02D7" w:rsidP="00075765">
            <w:r>
              <w:t>- Observe</w:t>
            </w:r>
          </w:p>
          <w:p w:rsidR="005F02D7" w:rsidRDefault="005F02D7" w:rsidP="00075765">
            <w:r>
              <w:t>- Draw</w:t>
            </w:r>
          </w:p>
          <w:p w:rsidR="005F02D7" w:rsidRPr="006175AF" w:rsidRDefault="005F02D7" w:rsidP="00075765">
            <w:r>
              <w:t>- Discuss</w:t>
            </w:r>
          </w:p>
        </w:tc>
        <w:tc>
          <w:tcPr>
            <w:tcW w:w="1800" w:type="dxa"/>
          </w:tcPr>
          <w:p w:rsidR="005F02D7" w:rsidRDefault="005F02D7" w:rsidP="005F02D7">
            <w:r>
              <w:t>Primary Social Studies bk 5 page 62-63</w:t>
            </w:r>
          </w:p>
          <w:p w:rsidR="005F02D7" w:rsidRDefault="005F02D7" w:rsidP="0062287D">
            <w:pPr>
              <w:numPr>
                <w:ilvl w:val="0"/>
                <w:numId w:val="14"/>
              </w:numPr>
            </w:pPr>
            <w:r>
              <w:t>Pictures</w:t>
            </w:r>
          </w:p>
          <w:p w:rsidR="005F02D7" w:rsidRPr="006175AF" w:rsidRDefault="005F02D7" w:rsidP="0062287D">
            <w:pPr>
              <w:numPr>
                <w:ilvl w:val="0"/>
                <w:numId w:val="14"/>
              </w:numPr>
            </w:pPr>
            <w:r>
              <w:t>Atlas</w:t>
            </w:r>
          </w:p>
        </w:tc>
        <w:tc>
          <w:tcPr>
            <w:tcW w:w="1440" w:type="dxa"/>
          </w:tcPr>
          <w:p w:rsidR="005F02D7" w:rsidRPr="006175AF" w:rsidRDefault="005F02D7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5F02D7" w:rsidRPr="006175AF" w:rsidTr="0062287D">
        <w:trPr>
          <w:trHeight w:val="278"/>
        </w:trPr>
        <w:tc>
          <w:tcPr>
            <w:tcW w:w="900" w:type="dxa"/>
          </w:tcPr>
          <w:p w:rsidR="005F02D7" w:rsidRPr="0062287D" w:rsidRDefault="00472D0D" w:rsidP="00365F52">
            <w:pPr>
              <w:rPr>
                <w:b/>
              </w:rPr>
            </w:pPr>
            <w:r w:rsidRPr="0062287D">
              <w:rPr>
                <w:b/>
              </w:rPr>
              <w:t>10</w:t>
            </w:r>
          </w:p>
        </w:tc>
        <w:tc>
          <w:tcPr>
            <w:tcW w:w="1260" w:type="dxa"/>
          </w:tcPr>
          <w:p w:rsidR="005F02D7" w:rsidRDefault="00472D0D" w:rsidP="00365F52">
            <w:r>
              <w:t>1-4</w:t>
            </w:r>
          </w:p>
        </w:tc>
        <w:tc>
          <w:tcPr>
            <w:tcW w:w="2160" w:type="dxa"/>
          </w:tcPr>
          <w:p w:rsidR="00472D0D" w:rsidRDefault="005F02D7" w:rsidP="00472D0D">
            <w:r>
              <w:t xml:space="preserve">CASH CROP FARMING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  <w:p w:rsidR="00472D0D" w:rsidRDefault="00472D0D" w:rsidP="00472D0D">
            <w:r>
              <w:t>- Tea</w:t>
            </w:r>
          </w:p>
          <w:p w:rsidR="00472D0D" w:rsidRDefault="00472D0D" w:rsidP="00472D0D">
            <w:r>
              <w:t>- Wheat</w:t>
            </w:r>
          </w:p>
          <w:p w:rsidR="00472D0D" w:rsidRDefault="00472D0D" w:rsidP="00472D0D">
            <w:r>
              <w:t>- Cotton</w:t>
            </w:r>
          </w:p>
          <w:p w:rsidR="005F02D7" w:rsidRPr="006175AF" w:rsidRDefault="00472D0D" w:rsidP="00472D0D">
            <w:r>
              <w:t>- Flowers</w:t>
            </w:r>
          </w:p>
        </w:tc>
        <w:tc>
          <w:tcPr>
            <w:tcW w:w="2700" w:type="dxa"/>
          </w:tcPr>
          <w:p w:rsidR="005F02D7" w:rsidRDefault="005F02D7" w:rsidP="00365F52">
            <w:r>
              <w:t>- Tea</w:t>
            </w:r>
          </w:p>
          <w:p w:rsidR="005F02D7" w:rsidRDefault="005F02D7" w:rsidP="00365F52">
            <w:r>
              <w:t>- Wheat</w:t>
            </w:r>
          </w:p>
          <w:p w:rsidR="005F02D7" w:rsidRDefault="005F02D7" w:rsidP="00365F52">
            <w:r>
              <w:t>- Cotton</w:t>
            </w:r>
          </w:p>
          <w:p w:rsidR="005F02D7" w:rsidRDefault="005F02D7" w:rsidP="00365F52">
            <w:r>
              <w:t>- Flowers</w:t>
            </w:r>
          </w:p>
          <w:p w:rsidR="005F02D7" w:rsidRDefault="005F02D7" w:rsidP="00365F52">
            <w:r>
              <w:t xml:space="preserve">- Factors influencing growth </w:t>
            </w:r>
          </w:p>
          <w:p w:rsidR="005F02D7" w:rsidRPr="006175AF" w:rsidRDefault="005F02D7" w:rsidP="00365F52">
            <w:r>
              <w:t>- Areas grown</w:t>
            </w:r>
          </w:p>
        </w:tc>
        <w:tc>
          <w:tcPr>
            <w:tcW w:w="2880" w:type="dxa"/>
          </w:tcPr>
          <w:p w:rsidR="005F02D7" w:rsidRDefault="005F02D7" w:rsidP="0099173D">
            <w:r>
              <w:t>By the end of the lesson, pupils should be able to;</w:t>
            </w:r>
          </w:p>
          <w:p w:rsidR="005F02D7" w:rsidRDefault="005F02D7" w:rsidP="00DD1CF1">
            <w:r>
              <w:t xml:space="preserve">- Identify cash crops grown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  <w:p w:rsidR="00472D0D" w:rsidRDefault="005F02D7" w:rsidP="00DD1CF1">
            <w:r>
              <w:t xml:space="preserve">- State the factors influencing the growth of cash crops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  <w:p w:rsidR="00472D0D" w:rsidRDefault="00472D0D" w:rsidP="00DD1CF1">
            <w:r>
              <w:t>- Locate areas where the cash crops are grown.</w:t>
            </w:r>
          </w:p>
          <w:p w:rsidR="00472D0D" w:rsidRPr="006175AF" w:rsidRDefault="00472D0D" w:rsidP="00DD1CF1"/>
        </w:tc>
        <w:tc>
          <w:tcPr>
            <w:tcW w:w="2160" w:type="dxa"/>
          </w:tcPr>
          <w:p w:rsidR="005F02D7" w:rsidRDefault="005F02D7" w:rsidP="0099173D">
            <w:r>
              <w:t>- Observe</w:t>
            </w:r>
          </w:p>
          <w:p w:rsidR="005F02D7" w:rsidRDefault="005F02D7" w:rsidP="0099173D">
            <w:r>
              <w:t>- Discuss</w:t>
            </w:r>
          </w:p>
          <w:p w:rsidR="005F02D7" w:rsidRDefault="005F02D7" w:rsidP="0099173D">
            <w:r>
              <w:t>- Identify</w:t>
            </w:r>
          </w:p>
          <w:p w:rsidR="005F02D7" w:rsidRPr="006175AF" w:rsidRDefault="005F02D7" w:rsidP="0099173D">
            <w:r>
              <w:t>- Locate</w:t>
            </w:r>
          </w:p>
        </w:tc>
        <w:tc>
          <w:tcPr>
            <w:tcW w:w="1800" w:type="dxa"/>
          </w:tcPr>
          <w:p w:rsidR="005F02D7" w:rsidRDefault="005F02D7" w:rsidP="005F02D7">
            <w:r>
              <w:t>Primary Social Studies bk 5 page 64-68</w:t>
            </w:r>
          </w:p>
          <w:p w:rsidR="005F02D7" w:rsidRDefault="005F02D7" w:rsidP="0062287D">
            <w:pPr>
              <w:numPr>
                <w:ilvl w:val="0"/>
                <w:numId w:val="14"/>
              </w:numPr>
            </w:pPr>
            <w:r>
              <w:t>Pictures</w:t>
            </w:r>
          </w:p>
          <w:p w:rsidR="005F02D7" w:rsidRDefault="005F02D7" w:rsidP="0062287D">
            <w:pPr>
              <w:numPr>
                <w:ilvl w:val="0"/>
                <w:numId w:val="14"/>
              </w:numPr>
            </w:pPr>
            <w:r>
              <w:t xml:space="preserve">Atlas </w:t>
            </w:r>
          </w:p>
          <w:p w:rsidR="005F02D7" w:rsidRDefault="005F02D7" w:rsidP="005F02D7"/>
          <w:p w:rsidR="005F02D7" w:rsidRPr="006175AF" w:rsidRDefault="005F02D7" w:rsidP="005F02D7"/>
        </w:tc>
        <w:tc>
          <w:tcPr>
            <w:tcW w:w="1440" w:type="dxa"/>
          </w:tcPr>
          <w:p w:rsidR="005F02D7" w:rsidRPr="006175AF" w:rsidRDefault="005F02D7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3649F" w:rsidRPr="006175AF" w:rsidTr="0062287D">
        <w:trPr>
          <w:trHeight w:val="278"/>
        </w:trPr>
        <w:tc>
          <w:tcPr>
            <w:tcW w:w="900" w:type="dxa"/>
          </w:tcPr>
          <w:p w:rsidR="00E3649F" w:rsidRPr="0062287D" w:rsidRDefault="00E3649F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E3649F" w:rsidRDefault="009F736D" w:rsidP="00365F52">
            <w:r>
              <w:t>5</w:t>
            </w:r>
          </w:p>
        </w:tc>
        <w:tc>
          <w:tcPr>
            <w:tcW w:w="2160" w:type="dxa"/>
          </w:tcPr>
          <w:p w:rsidR="00E3649F" w:rsidRPr="006175AF" w:rsidRDefault="00E3649F" w:rsidP="00E04471">
            <w:r>
              <w:t>Importance of cash crops farming</w:t>
            </w:r>
          </w:p>
        </w:tc>
        <w:tc>
          <w:tcPr>
            <w:tcW w:w="2700" w:type="dxa"/>
          </w:tcPr>
          <w:p w:rsidR="00E3649F" w:rsidRPr="006175AF" w:rsidRDefault="00E3649F" w:rsidP="00365F52">
            <w:r>
              <w:t xml:space="preserve">- Importance of cash crops </w:t>
            </w:r>
          </w:p>
        </w:tc>
        <w:tc>
          <w:tcPr>
            <w:tcW w:w="2880" w:type="dxa"/>
          </w:tcPr>
          <w:p w:rsidR="00E3649F" w:rsidRDefault="00E3649F" w:rsidP="007767D2">
            <w:r>
              <w:t>By the end of the lesson, pupils should be able to;</w:t>
            </w:r>
          </w:p>
          <w:p w:rsidR="00E3649F" w:rsidRPr="006175AF" w:rsidRDefault="00E3649F" w:rsidP="00365F52">
            <w:r>
              <w:t>- State the importance of growing cash crops.</w:t>
            </w:r>
          </w:p>
        </w:tc>
        <w:tc>
          <w:tcPr>
            <w:tcW w:w="2160" w:type="dxa"/>
          </w:tcPr>
          <w:p w:rsidR="00E3649F" w:rsidRDefault="00E3649F" w:rsidP="00365F52">
            <w:r>
              <w:t>- Discuss</w:t>
            </w:r>
          </w:p>
          <w:p w:rsidR="00E3649F" w:rsidRPr="006175AF" w:rsidRDefault="00E3649F" w:rsidP="00365F52">
            <w:r>
              <w:t>- Explain</w:t>
            </w:r>
          </w:p>
        </w:tc>
        <w:tc>
          <w:tcPr>
            <w:tcW w:w="1800" w:type="dxa"/>
          </w:tcPr>
          <w:p w:rsidR="00E3649F" w:rsidRDefault="00E3649F" w:rsidP="00E3649F">
            <w:r>
              <w:t>Primary Social Studies bk 5 page 68-69</w:t>
            </w:r>
          </w:p>
          <w:p w:rsidR="00E3649F" w:rsidRPr="006175AF" w:rsidRDefault="00E3649F" w:rsidP="0062287D">
            <w:pPr>
              <w:numPr>
                <w:ilvl w:val="0"/>
                <w:numId w:val="14"/>
              </w:numPr>
            </w:pPr>
            <w:r>
              <w:t>Money</w:t>
            </w:r>
          </w:p>
        </w:tc>
        <w:tc>
          <w:tcPr>
            <w:tcW w:w="1440" w:type="dxa"/>
          </w:tcPr>
          <w:p w:rsidR="00E3649F" w:rsidRPr="006175AF" w:rsidRDefault="00E3649F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3649F" w:rsidRPr="006175AF" w:rsidTr="0062287D">
        <w:trPr>
          <w:trHeight w:val="278"/>
        </w:trPr>
        <w:tc>
          <w:tcPr>
            <w:tcW w:w="900" w:type="dxa"/>
          </w:tcPr>
          <w:p w:rsidR="00E3649F" w:rsidRPr="0062287D" w:rsidRDefault="009F736D" w:rsidP="00365F52">
            <w:pPr>
              <w:rPr>
                <w:b/>
              </w:rPr>
            </w:pPr>
            <w:r w:rsidRPr="0062287D">
              <w:rPr>
                <w:b/>
              </w:rPr>
              <w:t>11</w:t>
            </w:r>
          </w:p>
        </w:tc>
        <w:tc>
          <w:tcPr>
            <w:tcW w:w="1260" w:type="dxa"/>
          </w:tcPr>
          <w:p w:rsidR="00E3649F" w:rsidRDefault="009F736D" w:rsidP="00365F52">
            <w:r>
              <w:t>1</w:t>
            </w:r>
          </w:p>
        </w:tc>
        <w:tc>
          <w:tcPr>
            <w:tcW w:w="2160" w:type="dxa"/>
          </w:tcPr>
          <w:p w:rsidR="00E3649F" w:rsidRPr="006175AF" w:rsidRDefault="00E3649F" w:rsidP="00E04471">
            <w:r>
              <w:t>Dairy farming</w:t>
            </w:r>
          </w:p>
        </w:tc>
        <w:tc>
          <w:tcPr>
            <w:tcW w:w="2700" w:type="dxa"/>
          </w:tcPr>
          <w:p w:rsidR="00E3649F" w:rsidRPr="0080627A" w:rsidRDefault="00E3649F" w:rsidP="0080627A">
            <w:r w:rsidRPr="0080627A">
              <w:t>- Cool temperature</w:t>
            </w:r>
          </w:p>
          <w:p w:rsidR="00E3649F" w:rsidRPr="0080627A" w:rsidRDefault="00E3649F" w:rsidP="0080627A">
            <w:r w:rsidRPr="0080627A">
              <w:t>- High rainfall</w:t>
            </w:r>
          </w:p>
          <w:p w:rsidR="00E3649F" w:rsidRPr="0080627A" w:rsidRDefault="00E3649F" w:rsidP="0080627A">
            <w:r w:rsidRPr="0080627A">
              <w:t>- Areas of dairy farming</w:t>
            </w:r>
          </w:p>
          <w:p w:rsidR="00E3649F" w:rsidRDefault="00E3649F" w:rsidP="0080627A">
            <w:r>
              <w:t>- Areas of dairy farming</w:t>
            </w:r>
          </w:p>
          <w:p w:rsidR="00E3649F" w:rsidRDefault="00E3649F" w:rsidP="0062287D">
            <w:pPr>
              <w:numPr>
                <w:ilvl w:val="0"/>
                <w:numId w:val="15"/>
              </w:numPr>
            </w:pPr>
            <w:r w:rsidRPr="0080627A">
              <w:t xml:space="preserve">Kiambu, </w:t>
            </w:r>
            <w:r>
              <w:t>Nakuru</w:t>
            </w:r>
          </w:p>
          <w:p w:rsidR="00E3649F" w:rsidRDefault="007078DA" w:rsidP="0062287D">
            <w:pPr>
              <w:numPr>
                <w:ilvl w:val="0"/>
                <w:numId w:val="15"/>
              </w:numPr>
            </w:pPr>
            <w:r>
              <w:t xml:space="preserve">Nandi, </w:t>
            </w:r>
            <w:r w:rsidR="00E3649F">
              <w:t>Kilifi</w:t>
            </w:r>
          </w:p>
          <w:p w:rsidR="00E3649F" w:rsidRPr="0080627A" w:rsidRDefault="00E3649F" w:rsidP="0062287D">
            <w:pPr>
              <w:numPr>
                <w:ilvl w:val="0"/>
                <w:numId w:val="15"/>
              </w:numPr>
            </w:pPr>
            <w:r w:rsidRPr="0080627A">
              <w:t>Transnzoia etc</w:t>
            </w:r>
          </w:p>
        </w:tc>
        <w:tc>
          <w:tcPr>
            <w:tcW w:w="2880" w:type="dxa"/>
          </w:tcPr>
          <w:p w:rsidR="00E3649F" w:rsidRDefault="00E3649F" w:rsidP="007767D2">
            <w:r>
              <w:t>By the end of the lesson, pupils should be able to;</w:t>
            </w:r>
          </w:p>
          <w:p w:rsidR="00E3649F" w:rsidRPr="007767D2" w:rsidRDefault="00E3649F" w:rsidP="007767D2">
            <w:r w:rsidRPr="007767D2">
              <w:t>- Identify conditions that favour dairy farming.</w:t>
            </w:r>
          </w:p>
          <w:p w:rsidR="00E3649F" w:rsidRPr="0062287D" w:rsidRDefault="00E3649F" w:rsidP="007767D2">
            <w:pPr>
              <w:rPr>
                <w:b/>
              </w:rPr>
            </w:pPr>
            <w:r w:rsidRPr="007767D2">
              <w:t>- Identify areas where dairy farming is carried out.</w:t>
            </w:r>
          </w:p>
        </w:tc>
        <w:tc>
          <w:tcPr>
            <w:tcW w:w="2160" w:type="dxa"/>
          </w:tcPr>
          <w:p w:rsidR="00E3649F" w:rsidRPr="00F34ADE" w:rsidRDefault="00E3649F" w:rsidP="00F34ADE">
            <w:r w:rsidRPr="00F34ADE">
              <w:t>- Discuss</w:t>
            </w:r>
          </w:p>
          <w:p w:rsidR="00E3649F" w:rsidRDefault="00E3649F" w:rsidP="00F34ADE">
            <w:r w:rsidRPr="00F34ADE">
              <w:t>- Identify</w:t>
            </w:r>
          </w:p>
          <w:p w:rsidR="0003582C" w:rsidRPr="00F34ADE" w:rsidRDefault="0003582C" w:rsidP="00F34ADE">
            <w:r>
              <w:t xml:space="preserve">- Observe </w:t>
            </w:r>
          </w:p>
        </w:tc>
        <w:tc>
          <w:tcPr>
            <w:tcW w:w="1800" w:type="dxa"/>
          </w:tcPr>
          <w:p w:rsidR="00E3649F" w:rsidRDefault="00E3649F" w:rsidP="00E3649F">
            <w:r>
              <w:t>Primary Social Studies bk 5 page 69-71</w:t>
            </w:r>
          </w:p>
          <w:p w:rsidR="00E3649F" w:rsidRDefault="00E3649F" w:rsidP="0062287D">
            <w:pPr>
              <w:numPr>
                <w:ilvl w:val="0"/>
                <w:numId w:val="14"/>
              </w:numPr>
            </w:pPr>
            <w:r>
              <w:t xml:space="preserve">Atlas </w:t>
            </w:r>
          </w:p>
          <w:p w:rsidR="00E3649F" w:rsidRDefault="00E3649F" w:rsidP="00E3649F"/>
          <w:p w:rsidR="00E3649F" w:rsidRPr="006175AF" w:rsidRDefault="00E3649F" w:rsidP="00E3649F"/>
        </w:tc>
        <w:tc>
          <w:tcPr>
            <w:tcW w:w="1440" w:type="dxa"/>
          </w:tcPr>
          <w:p w:rsidR="00E3649F" w:rsidRPr="006175AF" w:rsidRDefault="00E3649F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3649F" w:rsidRPr="006175AF" w:rsidTr="0062287D">
        <w:trPr>
          <w:trHeight w:val="278"/>
        </w:trPr>
        <w:tc>
          <w:tcPr>
            <w:tcW w:w="900" w:type="dxa"/>
          </w:tcPr>
          <w:p w:rsidR="00E3649F" w:rsidRPr="0062287D" w:rsidRDefault="00E3649F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E3649F" w:rsidRDefault="0003582C" w:rsidP="00365F52">
            <w:r>
              <w:t>2</w:t>
            </w:r>
          </w:p>
        </w:tc>
        <w:tc>
          <w:tcPr>
            <w:tcW w:w="2160" w:type="dxa"/>
          </w:tcPr>
          <w:p w:rsidR="00E3649F" w:rsidRPr="006175AF" w:rsidRDefault="00E3649F" w:rsidP="00365F52">
            <w:r>
              <w:t>Benefits of dairy farming and problems facing dairy farming</w:t>
            </w:r>
          </w:p>
        </w:tc>
        <w:tc>
          <w:tcPr>
            <w:tcW w:w="2700" w:type="dxa"/>
          </w:tcPr>
          <w:p w:rsidR="00E3649F" w:rsidRDefault="00E3649F" w:rsidP="00365F52">
            <w:r>
              <w:t>- Problems</w:t>
            </w:r>
          </w:p>
          <w:p w:rsidR="00E3649F" w:rsidRPr="006175AF" w:rsidRDefault="00E3649F" w:rsidP="00365F52">
            <w:r>
              <w:t xml:space="preserve">- Benefits </w:t>
            </w:r>
          </w:p>
        </w:tc>
        <w:tc>
          <w:tcPr>
            <w:tcW w:w="2880" w:type="dxa"/>
          </w:tcPr>
          <w:p w:rsidR="00E3649F" w:rsidRDefault="00E3649F" w:rsidP="007767D2">
            <w:r>
              <w:t>By the end of the lesson, pupils should be able to;</w:t>
            </w:r>
          </w:p>
          <w:p w:rsidR="00E3649F" w:rsidRDefault="00E3649F" w:rsidP="00365F52">
            <w:r>
              <w:t>- State the benefits of dairy farming.</w:t>
            </w:r>
          </w:p>
          <w:p w:rsidR="00E3649F" w:rsidRPr="006175AF" w:rsidRDefault="00E3649F" w:rsidP="00365F52">
            <w:r>
              <w:t>- State the problems facing dairy farming.</w:t>
            </w:r>
          </w:p>
        </w:tc>
        <w:tc>
          <w:tcPr>
            <w:tcW w:w="2160" w:type="dxa"/>
          </w:tcPr>
          <w:p w:rsidR="00E3649F" w:rsidRDefault="00E3649F" w:rsidP="00365F52">
            <w:r>
              <w:t>- Discuss</w:t>
            </w:r>
          </w:p>
          <w:p w:rsidR="00E3649F" w:rsidRPr="006175AF" w:rsidRDefault="00E3649F" w:rsidP="00365F52">
            <w:r>
              <w:t>- Observe</w:t>
            </w:r>
          </w:p>
        </w:tc>
        <w:tc>
          <w:tcPr>
            <w:tcW w:w="1800" w:type="dxa"/>
          </w:tcPr>
          <w:p w:rsidR="00E3649F" w:rsidRDefault="00E3649F" w:rsidP="00E3649F">
            <w:r>
              <w:t>Primary Social Studies bk 5 page 71</w:t>
            </w:r>
          </w:p>
          <w:p w:rsidR="00E3649F" w:rsidRDefault="00E3649F" w:rsidP="0062287D">
            <w:pPr>
              <w:numPr>
                <w:ilvl w:val="0"/>
                <w:numId w:val="14"/>
              </w:numPr>
            </w:pPr>
            <w:r>
              <w:t xml:space="preserve">Atlas </w:t>
            </w:r>
          </w:p>
          <w:p w:rsidR="00E3649F" w:rsidRDefault="00E3649F" w:rsidP="00E3649F"/>
          <w:p w:rsidR="00E3649F" w:rsidRPr="006175AF" w:rsidRDefault="00E3649F" w:rsidP="00E3649F"/>
        </w:tc>
        <w:tc>
          <w:tcPr>
            <w:tcW w:w="1440" w:type="dxa"/>
          </w:tcPr>
          <w:p w:rsidR="00E3649F" w:rsidRPr="006175AF" w:rsidRDefault="00E3649F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3649F" w:rsidRPr="006175AF" w:rsidTr="0062287D">
        <w:trPr>
          <w:trHeight w:val="278"/>
        </w:trPr>
        <w:tc>
          <w:tcPr>
            <w:tcW w:w="900" w:type="dxa"/>
          </w:tcPr>
          <w:p w:rsidR="00E3649F" w:rsidRPr="0062287D" w:rsidRDefault="00E3649F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E3649F" w:rsidRDefault="0003582C" w:rsidP="00365F52">
            <w:r>
              <w:t>3</w:t>
            </w:r>
          </w:p>
        </w:tc>
        <w:tc>
          <w:tcPr>
            <w:tcW w:w="2160" w:type="dxa"/>
          </w:tcPr>
          <w:p w:rsidR="00E3649F" w:rsidRPr="006175AF" w:rsidRDefault="00E3649F" w:rsidP="00CA79BF">
            <w:r>
              <w:t xml:space="preserve">Poultry farming in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</w:p>
        </w:tc>
        <w:tc>
          <w:tcPr>
            <w:tcW w:w="2700" w:type="dxa"/>
          </w:tcPr>
          <w:p w:rsidR="00E3649F" w:rsidRDefault="00E3649F" w:rsidP="001A4F44">
            <w:r>
              <w:t>- Areas</w:t>
            </w:r>
          </w:p>
          <w:p w:rsidR="00E3649F" w:rsidRPr="006175AF" w:rsidRDefault="00E3649F" w:rsidP="001A4F44">
            <w:r>
              <w:t>- Methods</w:t>
            </w:r>
          </w:p>
        </w:tc>
        <w:tc>
          <w:tcPr>
            <w:tcW w:w="2880" w:type="dxa"/>
          </w:tcPr>
          <w:p w:rsidR="00E3649F" w:rsidRDefault="00E3649F" w:rsidP="007767D2">
            <w:r>
              <w:t>By the end of the lesson, pupils should be able to;</w:t>
            </w:r>
          </w:p>
          <w:p w:rsidR="00E3649F" w:rsidRDefault="00E3649F" w:rsidP="00365F52">
            <w:r>
              <w:t>- Identify areas where poultry farming is carried out on large scale.</w:t>
            </w:r>
          </w:p>
          <w:p w:rsidR="00E3649F" w:rsidRPr="006175AF" w:rsidRDefault="00E3649F" w:rsidP="00365F52">
            <w:r>
              <w:t>- Identify the methods of poultry farming.</w:t>
            </w:r>
          </w:p>
        </w:tc>
        <w:tc>
          <w:tcPr>
            <w:tcW w:w="2160" w:type="dxa"/>
          </w:tcPr>
          <w:p w:rsidR="00E3649F" w:rsidRDefault="00E3649F" w:rsidP="00365F52">
            <w:r>
              <w:t>- Discuss</w:t>
            </w:r>
          </w:p>
          <w:p w:rsidR="00E3649F" w:rsidRDefault="00E3649F" w:rsidP="00365F52">
            <w:r>
              <w:t>- Observe</w:t>
            </w:r>
          </w:p>
          <w:p w:rsidR="00E3649F" w:rsidRDefault="00E3649F" w:rsidP="00365F52">
            <w:r>
              <w:t>- Field visit</w:t>
            </w:r>
          </w:p>
          <w:p w:rsidR="00E3649F" w:rsidRPr="006175AF" w:rsidRDefault="00E3649F" w:rsidP="00365F52">
            <w:r>
              <w:t>- Draw</w:t>
            </w:r>
          </w:p>
        </w:tc>
        <w:tc>
          <w:tcPr>
            <w:tcW w:w="1800" w:type="dxa"/>
          </w:tcPr>
          <w:p w:rsidR="00E3649F" w:rsidRDefault="00E3649F" w:rsidP="00E3649F">
            <w:r>
              <w:t>Primary Social Studies bk 5 page 71-72</w:t>
            </w:r>
          </w:p>
          <w:p w:rsidR="00E3649F" w:rsidRDefault="00E3649F" w:rsidP="00E3649F">
            <w:r>
              <w:t>(Refer other books)</w:t>
            </w:r>
          </w:p>
          <w:p w:rsidR="00E3649F" w:rsidRPr="006175AF" w:rsidRDefault="00E3649F" w:rsidP="00E3649F"/>
        </w:tc>
        <w:tc>
          <w:tcPr>
            <w:tcW w:w="1440" w:type="dxa"/>
          </w:tcPr>
          <w:p w:rsidR="00E3649F" w:rsidRPr="006175AF" w:rsidRDefault="00E3649F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3649F" w:rsidRPr="006175AF" w:rsidTr="0062287D">
        <w:trPr>
          <w:trHeight w:val="278"/>
        </w:trPr>
        <w:tc>
          <w:tcPr>
            <w:tcW w:w="900" w:type="dxa"/>
          </w:tcPr>
          <w:p w:rsidR="00E3649F" w:rsidRPr="0062287D" w:rsidRDefault="00E3649F" w:rsidP="00365F52">
            <w:pPr>
              <w:rPr>
                <w:b/>
              </w:rPr>
            </w:pPr>
          </w:p>
        </w:tc>
        <w:tc>
          <w:tcPr>
            <w:tcW w:w="1260" w:type="dxa"/>
          </w:tcPr>
          <w:p w:rsidR="00E3649F" w:rsidRDefault="0003582C" w:rsidP="00365F52">
            <w:r>
              <w:t>4</w:t>
            </w:r>
          </w:p>
        </w:tc>
        <w:tc>
          <w:tcPr>
            <w:tcW w:w="2160" w:type="dxa"/>
          </w:tcPr>
          <w:p w:rsidR="00E3649F" w:rsidRPr="006175AF" w:rsidRDefault="00E3649F" w:rsidP="00CA79BF">
            <w:r>
              <w:t xml:space="preserve">Benefits of poultry farming and problems of poultry farming </w:t>
            </w:r>
          </w:p>
        </w:tc>
        <w:tc>
          <w:tcPr>
            <w:tcW w:w="2700" w:type="dxa"/>
          </w:tcPr>
          <w:p w:rsidR="00E3649F" w:rsidRDefault="00E3649F" w:rsidP="00365F52">
            <w:r>
              <w:t>- Benefits</w:t>
            </w:r>
          </w:p>
          <w:p w:rsidR="00E3649F" w:rsidRPr="006175AF" w:rsidRDefault="00E3649F" w:rsidP="00365F52">
            <w:r>
              <w:t xml:space="preserve">- Problems </w:t>
            </w:r>
          </w:p>
        </w:tc>
        <w:tc>
          <w:tcPr>
            <w:tcW w:w="2880" w:type="dxa"/>
          </w:tcPr>
          <w:p w:rsidR="00E3649F" w:rsidRDefault="00E3649F" w:rsidP="007767D2">
            <w:r>
              <w:t>By the end of the lesson, pupils should be able to;</w:t>
            </w:r>
          </w:p>
          <w:p w:rsidR="00E3649F" w:rsidRDefault="00E3649F" w:rsidP="00365F52">
            <w:r>
              <w:t>- State the benefits of poultry farming.</w:t>
            </w:r>
          </w:p>
          <w:p w:rsidR="00E3649F" w:rsidRPr="006175AF" w:rsidRDefault="00E3649F" w:rsidP="00365F52">
            <w:r>
              <w:t>- The problems facing poultry farming.</w:t>
            </w:r>
          </w:p>
        </w:tc>
        <w:tc>
          <w:tcPr>
            <w:tcW w:w="2160" w:type="dxa"/>
          </w:tcPr>
          <w:p w:rsidR="00E3649F" w:rsidRDefault="00E3649F" w:rsidP="00365F52">
            <w:r>
              <w:t>- Discuss</w:t>
            </w:r>
          </w:p>
          <w:p w:rsidR="00E3649F" w:rsidRDefault="00E3649F" w:rsidP="00365F52">
            <w:r>
              <w:t>- Observe</w:t>
            </w:r>
          </w:p>
          <w:p w:rsidR="00E3649F" w:rsidRPr="006175AF" w:rsidRDefault="00E3649F" w:rsidP="00365F52">
            <w:r>
              <w:t>- Explain</w:t>
            </w:r>
          </w:p>
        </w:tc>
        <w:tc>
          <w:tcPr>
            <w:tcW w:w="1800" w:type="dxa"/>
          </w:tcPr>
          <w:p w:rsidR="00E3649F" w:rsidRDefault="00E3649F" w:rsidP="00E3649F">
            <w:r>
              <w:t>Primary Social Studies bk 5 page 71-72</w:t>
            </w:r>
          </w:p>
          <w:p w:rsidR="00E3649F" w:rsidRPr="006175AF" w:rsidRDefault="00E3649F" w:rsidP="00E3649F">
            <w:r>
              <w:t>(Refer other books</w:t>
            </w:r>
            <w:r w:rsidR="00090BC9">
              <w:t xml:space="preserve"> for content</w:t>
            </w:r>
            <w:r w:rsidR="00767964">
              <w:t>)</w:t>
            </w:r>
          </w:p>
        </w:tc>
        <w:tc>
          <w:tcPr>
            <w:tcW w:w="1440" w:type="dxa"/>
          </w:tcPr>
          <w:p w:rsidR="00E3649F" w:rsidRPr="006175AF" w:rsidRDefault="00E3649F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3649F" w:rsidRPr="006175AF" w:rsidTr="006F6B87">
        <w:trPr>
          <w:trHeight w:val="278"/>
        </w:trPr>
        <w:tc>
          <w:tcPr>
            <w:tcW w:w="900" w:type="dxa"/>
            <w:shd w:val="clear" w:color="auto" w:fill="BFBFBF" w:themeFill="background1" w:themeFillShade="BF"/>
          </w:tcPr>
          <w:p w:rsidR="00E3649F" w:rsidRPr="0062287D" w:rsidRDefault="00090BC9" w:rsidP="00365F52">
            <w:pPr>
              <w:rPr>
                <w:b/>
              </w:rPr>
            </w:pPr>
            <w:r w:rsidRPr="0062287D">
              <w:rPr>
                <w:b/>
              </w:rPr>
              <w:t xml:space="preserve">12 - 13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E3649F" w:rsidRDefault="00E3649F" w:rsidP="00365F52">
            <w:r>
              <w:t>1-5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E3649F" w:rsidRPr="006175AF" w:rsidRDefault="00E3649F" w:rsidP="00365F52"/>
        </w:tc>
        <w:tc>
          <w:tcPr>
            <w:tcW w:w="7740" w:type="dxa"/>
            <w:gridSpan w:val="3"/>
            <w:shd w:val="clear" w:color="auto" w:fill="BFBFBF" w:themeFill="background1" w:themeFillShade="BF"/>
          </w:tcPr>
          <w:p w:rsidR="00E3649F" w:rsidRPr="0062287D" w:rsidRDefault="00090BC9" w:rsidP="0062287D">
            <w:pPr>
              <w:jc w:val="center"/>
              <w:rPr>
                <w:b/>
              </w:rPr>
            </w:pPr>
            <w:r w:rsidRPr="0062287D">
              <w:rPr>
                <w:b/>
              </w:rPr>
              <w:t xml:space="preserve">REVISION AND </w:t>
            </w:r>
            <w:r w:rsidR="00E3649F" w:rsidRPr="0062287D">
              <w:rPr>
                <w:b/>
              </w:rPr>
              <w:t>END TERM EXAMS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E3649F" w:rsidRDefault="00E3649F" w:rsidP="00016F0A"/>
        </w:tc>
        <w:tc>
          <w:tcPr>
            <w:tcW w:w="1440" w:type="dxa"/>
            <w:shd w:val="clear" w:color="auto" w:fill="BFBFBF" w:themeFill="background1" w:themeFillShade="BF"/>
          </w:tcPr>
          <w:p w:rsidR="00E3649F" w:rsidRPr="006175AF" w:rsidRDefault="00E3649F" w:rsidP="0062287D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F6B87" w:rsidTr="00E026B0">
        <w:trPr>
          <w:trHeight w:val="278"/>
        </w:trPr>
        <w:tc>
          <w:tcPr>
            <w:tcW w:w="900" w:type="dxa"/>
            <w:shd w:val="clear" w:color="auto" w:fill="BFBFBF" w:themeFill="background1" w:themeFillShade="BF"/>
          </w:tcPr>
          <w:p w:rsidR="006F6B87" w:rsidRPr="006F6B87" w:rsidRDefault="006F6B87" w:rsidP="00365F52">
            <w:pPr>
              <w:rPr>
                <w:b/>
              </w:rPr>
            </w:pPr>
            <w:r w:rsidRPr="006F6B87">
              <w:rPr>
                <w:b/>
              </w:rPr>
              <w:lastRenderedPageBreak/>
              <w:t>14</w:t>
            </w:r>
          </w:p>
        </w:tc>
        <w:tc>
          <w:tcPr>
            <w:tcW w:w="12960" w:type="dxa"/>
            <w:gridSpan w:val="6"/>
            <w:shd w:val="clear" w:color="auto" w:fill="BFBFBF" w:themeFill="background1" w:themeFillShade="BF"/>
          </w:tcPr>
          <w:p w:rsidR="006F6B87" w:rsidRPr="006F6B87" w:rsidRDefault="006F6B87" w:rsidP="006F6B87">
            <w:pPr>
              <w:jc w:val="center"/>
              <w:rPr>
                <w:b/>
              </w:rPr>
            </w:pPr>
            <w:r w:rsidRPr="006F6B87">
              <w:rPr>
                <w:b/>
              </w:rPr>
              <w:t>End Term Exam and Closing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6F6B87" w:rsidRPr="006F6B87" w:rsidRDefault="006F6B87" w:rsidP="0062287D">
            <w:pPr>
              <w:tabs>
                <w:tab w:val="left" w:pos="1512"/>
                <w:tab w:val="left" w:pos="2052"/>
              </w:tabs>
              <w:ind w:right="972"/>
              <w:rPr>
                <w:b/>
              </w:rPr>
            </w:pPr>
          </w:p>
        </w:tc>
      </w:tr>
    </w:tbl>
    <w:p w:rsidR="0097216F" w:rsidRPr="006F6B87" w:rsidRDefault="0097216F">
      <w:pPr>
        <w:rPr>
          <w:b/>
        </w:rPr>
      </w:pPr>
    </w:p>
    <w:p w:rsidR="00980CDA" w:rsidRDefault="00980CDA"/>
    <w:p w:rsidR="00980CDA" w:rsidRDefault="00980CDA"/>
    <w:p w:rsidR="00980CDA" w:rsidRDefault="00980CDA"/>
    <w:p w:rsidR="00A1052F" w:rsidRPr="00A1052F" w:rsidRDefault="00A1052F" w:rsidP="00A1052F">
      <w:pPr>
        <w:ind w:left="-540" w:firstLine="180"/>
        <w:jc w:val="center"/>
        <w:rPr>
          <w:b/>
          <w:u w:val="single"/>
        </w:rPr>
      </w:pPr>
      <w:r w:rsidRPr="00A1052F">
        <w:rPr>
          <w:b/>
          <w:sz w:val="28"/>
          <w:szCs w:val="28"/>
          <w:u w:val="single"/>
        </w:rPr>
        <w:t xml:space="preserve">SOCIAL STUDIES   CLASS:  5 </w:t>
      </w:r>
      <w:r>
        <w:rPr>
          <w:b/>
          <w:sz w:val="28"/>
          <w:szCs w:val="28"/>
          <w:u w:val="single"/>
        </w:rPr>
        <w:t>TERM</w:t>
      </w:r>
      <w:r w:rsidRPr="00A1052F">
        <w:rPr>
          <w:b/>
          <w:sz w:val="28"/>
          <w:szCs w:val="28"/>
          <w:u w:val="single"/>
        </w:rPr>
        <w:t>:  II</w:t>
      </w:r>
    </w:p>
    <w:p w:rsidR="00980CDA" w:rsidRDefault="00980CDA" w:rsidP="00980CDA"/>
    <w:tbl>
      <w:tblPr>
        <w:tblW w:w="5806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1"/>
        <w:gridCol w:w="2160"/>
        <w:gridCol w:w="2699"/>
        <w:gridCol w:w="386"/>
        <w:gridCol w:w="2497"/>
        <w:gridCol w:w="2160"/>
        <w:gridCol w:w="1799"/>
        <w:gridCol w:w="1438"/>
      </w:tblGrid>
      <w:tr w:rsidR="006F6B87" w:rsidRPr="00041674" w:rsidTr="006F6B87">
        <w:trPr>
          <w:trHeight w:val="467"/>
        </w:trPr>
        <w:tc>
          <w:tcPr>
            <w:tcW w:w="294" w:type="pct"/>
            <w:shd w:val="clear" w:color="auto" w:fill="BFBFBF" w:themeFill="background1" w:themeFillShade="BF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WK</w:t>
            </w:r>
          </w:p>
        </w:tc>
        <w:tc>
          <w:tcPr>
            <w:tcW w:w="412" w:type="pct"/>
            <w:shd w:val="clear" w:color="auto" w:fill="BFBFBF" w:themeFill="background1" w:themeFillShade="BF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LESSON</w:t>
            </w:r>
          </w:p>
        </w:tc>
        <w:tc>
          <w:tcPr>
            <w:tcW w:w="706" w:type="pct"/>
            <w:shd w:val="clear" w:color="auto" w:fill="BFBFBF" w:themeFill="background1" w:themeFillShade="BF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 xml:space="preserve">TOPIC   </w:t>
            </w:r>
          </w:p>
        </w:tc>
        <w:tc>
          <w:tcPr>
            <w:tcW w:w="882" w:type="pct"/>
            <w:shd w:val="clear" w:color="auto" w:fill="BFBFBF" w:themeFill="background1" w:themeFillShade="BF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OBJECTIVES</w:t>
            </w:r>
          </w:p>
        </w:tc>
        <w:tc>
          <w:tcPr>
            <w:tcW w:w="942" w:type="pct"/>
            <w:gridSpan w:val="2"/>
            <w:shd w:val="clear" w:color="auto" w:fill="BFBFBF" w:themeFill="background1" w:themeFillShade="BF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CONTENT</w:t>
            </w:r>
          </w:p>
        </w:tc>
        <w:tc>
          <w:tcPr>
            <w:tcW w:w="706" w:type="pct"/>
            <w:shd w:val="clear" w:color="auto" w:fill="BFBFBF" w:themeFill="background1" w:themeFillShade="BF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LEARNING ACTIVITIES</w:t>
            </w:r>
          </w:p>
        </w:tc>
        <w:tc>
          <w:tcPr>
            <w:tcW w:w="588" w:type="pct"/>
            <w:shd w:val="clear" w:color="auto" w:fill="BFBFBF" w:themeFill="background1" w:themeFillShade="BF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LEARNING RESOURCES</w:t>
            </w:r>
          </w:p>
        </w:tc>
        <w:tc>
          <w:tcPr>
            <w:tcW w:w="470" w:type="pct"/>
            <w:shd w:val="clear" w:color="auto" w:fill="BFBFBF" w:themeFill="background1" w:themeFillShade="BF"/>
          </w:tcPr>
          <w:p w:rsidR="00980CDA" w:rsidRPr="00041674" w:rsidRDefault="00980CDA" w:rsidP="00E31E4C">
            <w:pPr>
              <w:rPr>
                <w:b/>
                <w:sz w:val="22"/>
                <w:szCs w:val="22"/>
              </w:rPr>
            </w:pPr>
            <w:r w:rsidRPr="00041674">
              <w:rPr>
                <w:b/>
                <w:sz w:val="22"/>
                <w:szCs w:val="22"/>
              </w:rPr>
              <w:t>REMARKS</w:t>
            </w:r>
          </w:p>
        </w:tc>
      </w:tr>
      <w:tr w:rsidR="006F6B87" w:rsidRPr="006175AF" w:rsidTr="006F6B87">
        <w:trPr>
          <w:trHeight w:val="557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1</w:t>
            </w:r>
          </w:p>
        </w:tc>
        <w:tc>
          <w:tcPr>
            <w:tcW w:w="412" w:type="pct"/>
          </w:tcPr>
          <w:p w:rsidR="00980CDA" w:rsidRPr="006175AF" w:rsidRDefault="00980CDA" w:rsidP="00E31E4C">
            <w:r>
              <w:t>1-3</w:t>
            </w:r>
          </w:p>
        </w:tc>
        <w:tc>
          <w:tcPr>
            <w:tcW w:w="706" w:type="pct"/>
          </w:tcPr>
          <w:p w:rsidR="00980CDA" w:rsidRDefault="00980CDA" w:rsidP="00E31E4C">
            <w:r>
              <w:t>MINING</w:t>
            </w:r>
          </w:p>
          <w:p w:rsidR="00980CDA" w:rsidRDefault="00980CDA" w:rsidP="00E31E4C"/>
          <w:p w:rsidR="00980CDA" w:rsidRPr="006175AF" w:rsidRDefault="00980CDA" w:rsidP="00E31E4C">
            <w:r>
              <w:t xml:space="preserve">- Major minerals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 xml:space="preserve">- Name the major minerals found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  <w:p w:rsidR="00980CDA" w:rsidRPr="006175AF" w:rsidRDefault="00980CDA" w:rsidP="00E31E4C">
            <w:r>
              <w:t>- Identify areas where the minerals are mined.</w:t>
            </w:r>
          </w:p>
        </w:tc>
        <w:tc>
          <w:tcPr>
            <w:tcW w:w="942" w:type="pct"/>
            <w:gridSpan w:val="2"/>
          </w:tcPr>
          <w:p w:rsidR="00980CDA" w:rsidRDefault="00980CDA" w:rsidP="00E31E4C">
            <w:r>
              <w:t>- Define</w:t>
            </w:r>
          </w:p>
          <w:p w:rsidR="00980CDA" w:rsidRDefault="00980CDA" w:rsidP="00E31E4C">
            <w:r>
              <w:t>- Soda ash</w:t>
            </w:r>
          </w:p>
          <w:p w:rsidR="00980CDA" w:rsidRDefault="00980CDA" w:rsidP="00E31E4C">
            <w:r>
              <w:t>- Fluorspar</w:t>
            </w:r>
          </w:p>
          <w:p w:rsidR="00980CDA" w:rsidRDefault="00980CDA" w:rsidP="00E31E4C">
            <w:r>
              <w:t>- Diatomite</w:t>
            </w:r>
          </w:p>
          <w:p w:rsidR="00980CDA" w:rsidRDefault="00980CDA" w:rsidP="00E31E4C">
            <w:r>
              <w:t>- Limestone</w:t>
            </w:r>
          </w:p>
          <w:p w:rsidR="00980CDA" w:rsidRDefault="00980CDA" w:rsidP="00E31E4C">
            <w:r>
              <w:t>- Salt</w:t>
            </w:r>
          </w:p>
          <w:p w:rsidR="00980CDA" w:rsidRDefault="00980CDA" w:rsidP="00E31E4C">
            <w:r>
              <w:t xml:space="preserve">- Sand 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Default="00980CDA" w:rsidP="00E31E4C">
            <w:r>
              <w:t>- Field visit</w:t>
            </w:r>
          </w:p>
          <w:p w:rsidR="00980CDA" w:rsidRDefault="00980CDA" w:rsidP="00E31E4C">
            <w:r>
              <w:t>- Draw</w:t>
            </w:r>
          </w:p>
          <w:p w:rsidR="00980CDA" w:rsidRPr="006175AF" w:rsidRDefault="00980CDA" w:rsidP="00E31E4C"/>
        </w:tc>
        <w:tc>
          <w:tcPr>
            <w:tcW w:w="588" w:type="pct"/>
          </w:tcPr>
          <w:p w:rsidR="00980CDA" w:rsidRDefault="00980CDA" w:rsidP="00E31E4C">
            <w:r>
              <w:t>Primary Social Studies bk 5 page 73-77</w:t>
            </w:r>
          </w:p>
          <w:p w:rsidR="00980CDA" w:rsidRDefault="00980CDA" w:rsidP="00E31E4C">
            <w:r>
              <w:t>- Pictures</w:t>
            </w:r>
          </w:p>
          <w:p w:rsidR="00980CDA" w:rsidRPr="006175AF" w:rsidRDefault="00980CDA" w:rsidP="00E31E4C">
            <w:r>
              <w:t xml:space="preserve">- Field visit </w:t>
            </w:r>
          </w:p>
        </w:tc>
        <w:tc>
          <w:tcPr>
            <w:tcW w:w="470" w:type="pct"/>
          </w:tcPr>
          <w:p w:rsidR="00980CDA" w:rsidRPr="006175AF" w:rsidRDefault="00980CDA" w:rsidP="00E31E4C"/>
        </w:tc>
      </w:tr>
      <w:tr w:rsidR="006F6B87" w:rsidRPr="006175AF" w:rsidTr="006F6B87">
        <w:trPr>
          <w:trHeight w:val="449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4-5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- Methods of mining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Identify the methods used in mining.</w:t>
            </w:r>
          </w:p>
          <w:p w:rsidR="00980CDA" w:rsidRPr="006175AF" w:rsidRDefault="00980CDA" w:rsidP="00E31E4C">
            <w:r>
              <w:t>- State the importance of mining.</w:t>
            </w:r>
          </w:p>
        </w:tc>
        <w:tc>
          <w:tcPr>
            <w:tcW w:w="942" w:type="pct"/>
            <w:gridSpan w:val="2"/>
          </w:tcPr>
          <w:p w:rsidR="00980CDA" w:rsidRDefault="00980CDA" w:rsidP="00E31E4C">
            <w:r>
              <w:t>- Quarrying</w:t>
            </w:r>
          </w:p>
          <w:p w:rsidR="00980CDA" w:rsidRDefault="00980CDA" w:rsidP="00E31E4C">
            <w:r>
              <w:t>- Scooping</w:t>
            </w:r>
          </w:p>
          <w:p w:rsidR="00980CDA" w:rsidRDefault="00980CDA" w:rsidP="00E31E4C">
            <w:r>
              <w:t>- Open cast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Pr="006175AF" w:rsidRDefault="00980CDA" w:rsidP="00E31E4C">
            <w:r>
              <w:t>- Observe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73-77</w:t>
            </w:r>
          </w:p>
          <w:p w:rsidR="00980CDA" w:rsidRDefault="00980CDA" w:rsidP="00E31E4C"/>
          <w:p w:rsidR="00980CDA" w:rsidRPr="006175AF" w:rsidRDefault="00980CDA" w:rsidP="00E31E4C">
            <w:r>
              <w:t xml:space="preserve">- Pictures 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449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2</w:t>
            </w:r>
          </w:p>
        </w:tc>
        <w:tc>
          <w:tcPr>
            <w:tcW w:w="412" w:type="pct"/>
          </w:tcPr>
          <w:p w:rsidR="00980CDA" w:rsidRDefault="00980CDA" w:rsidP="00E31E4C">
            <w:r>
              <w:t>1</w:t>
            </w:r>
          </w:p>
        </w:tc>
        <w:tc>
          <w:tcPr>
            <w:tcW w:w="706" w:type="pct"/>
          </w:tcPr>
          <w:p w:rsidR="00980CDA" w:rsidRDefault="00980CDA" w:rsidP="00E31E4C">
            <w:r>
              <w:t>FISHING</w:t>
            </w:r>
          </w:p>
          <w:p w:rsidR="00980CDA" w:rsidRDefault="00980CDA" w:rsidP="00E31E4C"/>
          <w:p w:rsidR="00980CDA" w:rsidRDefault="00980CDA" w:rsidP="00E31E4C">
            <w:r>
              <w:t xml:space="preserve">- Main fishing areas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  <w:p w:rsidR="00980CDA" w:rsidRDefault="00980CDA" w:rsidP="00E31E4C">
            <w:r>
              <w:t>(a) Inland fishing</w:t>
            </w:r>
          </w:p>
          <w:p w:rsidR="00980CDA" w:rsidRPr="006175AF" w:rsidRDefault="00980CDA" w:rsidP="00E31E4C">
            <w:r>
              <w:t>(b) Sea fishing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 xml:space="preserve">- Identify major fishing grounds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  <w:p w:rsidR="00980CDA" w:rsidRPr="006175AF" w:rsidRDefault="00980CDA" w:rsidP="00E31E4C"/>
        </w:tc>
        <w:tc>
          <w:tcPr>
            <w:tcW w:w="942" w:type="pct"/>
            <w:gridSpan w:val="2"/>
          </w:tcPr>
          <w:p w:rsidR="00980CDA" w:rsidRDefault="00980CDA" w:rsidP="00E31E4C">
            <w:r>
              <w:t>- Fishing grounds.</w:t>
            </w:r>
          </w:p>
          <w:p w:rsidR="00980CDA" w:rsidRDefault="00980CDA" w:rsidP="00E31E4C">
            <w:r>
              <w:t>- Lakes (Victoria, Chala, Jipe, Turkana, Baringo, Naivasha.</w:t>
            </w:r>
          </w:p>
          <w:p w:rsidR="00980CDA" w:rsidRDefault="00980CDA" w:rsidP="00E31E4C">
            <w:r>
              <w:t>- Sea fishing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>
            <w:r>
              <w:t xml:space="preserve">- Draw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77-78</w:t>
            </w:r>
          </w:p>
          <w:p w:rsidR="00980CDA" w:rsidRDefault="00980CDA" w:rsidP="00E31E4C"/>
          <w:p w:rsidR="00980CDA" w:rsidRPr="006175AF" w:rsidRDefault="00980CDA" w:rsidP="00E31E4C">
            <w:r>
              <w:t xml:space="preserve">- Atlas 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449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2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- Types of fish caught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lastRenderedPageBreak/>
              <w:t>- Name the types of fish caught.</w:t>
            </w:r>
          </w:p>
          <w:p w:rsidR="00980CDA" w:rsidRPr="006175AF" w:rsidRDefault="00980CDA" w:rsidP="00E31E4C"/>
        </w:tc>
        <w:tc>
          <w:tcPr>
            <w:tcW w:w="942" w:type="pct"/>
            <w:gridSpan w:val="2"/>
          </w:tcPr>
          <w:p w:rsidR="00980CDA" w:rsidRPr="00041674" w:rsidRDefault="00980CDA" w:rsidP="00E31E4C">
            <w:pPr>
              <w:rPr>
                <w:b/>
                <w:u w:val="single"/>
              </w:rPr>
            </w:pPr>
            <w:r w:rsidRPr="00041674">
              <w:rPr>
                <w:b/>
                <w:u w:val="single"/>
              </w:rPr>
              <w:lastRenderedPageBreak/>
              <w:t>Inland water fish</w:t>
            </w:r>
          </w:p>
          <w:p w:rsidR="00980CDA" w:rsidRDefault="00980CDA" w:rsidP="00E31E4C">
            <w:r>
              <w:t xml:space="preserve">- Tilapia, </w:t>
            </w:r>
            <w:smartTag w:uri="urn:schemas-microsoft-com:office:smarttags" w:element="place">
              <w:r>
                <w:t>Nile</w:t>
              </w:r>
            </w:smartTag>
            <w:r>
              <w:t xml:space="preserve"> perch, </w:t>
            </w:r>
            <w:r>
              <w:lastRenderedPageBreak/>
              <w:t xml:space="preserve">Jogoa, mud fish, trout, </w:t>
            </w:r>
          </w:p>
          <w:p w:rsidR="00980CDA" w:rsidRPr="00041674" w:rsidRDefault="00980CDA" w:rsidP="00E31E4C">
            <w:pPr>
              <w:rPr>
                <w:b/>
                <w:u w:val="single"/>
              </w:rPr>
            </w:pPr>
            <w:r w:rsidRPr="00041674">
              <w:rPr>
                <w:b/>
                <w:u w:val="single"/>
              </w:rPr>
              <w:t>Sea water fish</w:t>
            </w:r>
          </w:p>
          <w:p w:rsidR="00980CDA" w:rsidRDefault="00980CDA" w:rsidP="00E31E4C">
            <w:r>
              <w:t>- Tuna, sail fish, mullet, king fish, parrot fish, shell fish.</w:t>
            </w:r>
          </w:p>
        </w:tc>
        <w:tc>
          <w:tcPr>
            <w:tcW w:w="706" w:type="pct"/>
          </w:tcPr>
          <w:p w:rsidR="00980CDA" w:rsidRDefault="00980CDA" w:rsidP="00E31E4C">
            <w:r>
              <w:lastRenderedPageBreak/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>
            <w:r>
              <w:lastRenderedPageBreak/>
              <w:t xml:space="preserve">- Draw </w:t>
            </w:r>
          </w:p>
        </w:tc>
        <w:tc>
          <w:tcPr>
            <w:tcW w:w="588" w:type="pct"/>
          </w:tcPr>
          <w:p w:rsidR="00980CDA" w:rsidRDefault="00980CDA" w:rsidP="00E31E4C">
            <w:r>
              <w:lastRenderedPageBreak/>
              <w:t xml:space="preserve">Primary Social Studies bk 5 </w:t>
            </w:r>
            <w:r>
              <w:lastRenderedPageBreak/>
              <w:t>page 79</w:t>
            </w:r>
          </w:p>
          <w:p w:rsidR="00980CDA" w:rsidRDefault="00980CDA" w:rsidP="00E31E4C"/>
          <w:p w:rsidR="00980CDA" w:rsidRPr="006175AF" w:rsidRDefault="00980CDA" w:rsidP="00E31E4C">
            <w:r>
              <w:t xml:space="preserve">- Pictures 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3-4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 xml:space="preserve">- Methods of fishing 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State the methods of fishing.</w:t>
            </w:r>
          </w:p>
          <w:p w:rsidR="00980CDA" w:rsidRPr="006175AF" w:rsidRDefault="00980CDA" w:rsidP="00E31E4C"/>
        </w:tc>
        <w:tc>
          <w:tcPr>
            <w:tcW w:w="942" w:type="pct"/>
            <w:gridSpan w:val="2"/>
          </w:tcPr>
          <w:p w:rsidR="00980CDA" w:rsidRDefault="00980CDA" w:rsidP="00E31E4C">
            <w:r>
              <w:t xml:space="preserve">- Methods of fishing </w:t>
            </w:r>
          </w:p>
          <w:p w:rsidR="00980CDA" w:rsidRDefault="00980CDA" w:rsidP="00E31E4C">
            <w:r>
              <w:t>(a) Small scale fishing</w:t>
            </w:r>
          </w:p>
          <w:p w:rsidR="00980CDA" w:rsidRDefault="00980CDA" w:rsidP="00E31E4C">
            <w:r>
              <w:t>(b) Large scale fishing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>
            <w:r>
              <w:t xml:space="preserve">- Draw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80-82</w:t>
            </w:r>
          </w:p>
          <w:p w:rsidR="00980CDA" w:rsidRDefault="00980CDA" w:rsidP="00E31E4C">
            <w:r>
              <w:t>- Nets</w:t>
            </w:r>
          </w:p>
          <w:p w:rsidR="00980CDA" w:rsidRPr="006175AF" w:rsidRDefault="00980CDA" w:rsidP="00E31E4C">
            <w:r>
              <w:t>- Pictures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5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 xml:space="preserve">- Methods of fish preservation 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State the methods used to preserve fish.</w:t>
            </w:r>
          </w:p>
          <w:p w:rsidR="00980CDA" w:rsidRPr="006175AF" w:rsidRDefault="00980CDA" w:rsidP="00E31E4C"/>
        </w:tc>
        <w:tc>
          <w:tcPr>
            <w:tcW w:w="942" w:type="pct"/>
            <w:gridSpan w:val="2"/>
          </w:tcPr>
          <w:p w:rsidR="00980CDA" w:rsidRDefault="00980CDA" w:rsidP="00E31E4C">
            <w:r>
              <w:t>- Methods of preservation.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>
            <w:r>
              <w:t>- Illustrate</w:t>
            </w:r>
          </w:p>
        </w:tc>
        <w:tc>
          <w:tcPr>
            <w:tcW w:w="588" w:type="pct"/>
          </w:tcPr>
          <w:p w:rsidR="00980CDA" w:rsidRPr="006175AF" w:rsidRDefault="00980CDA" w:rsidP="00E31E4C">
            <w:r>
              <w:t>Primary Social Studies bk 5 page 83-84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3</w:t>
            </w:r>
          </w:p>
        </w:tc>
        <w:tc>
          <w:tcPr>
            <w:tcW w:w="412" w:type="pct"/>
          </w:tcPr>
          <w:p w:rsidR="00980CDA" w:rsidRDefault="00980CDA" w:rsidP="00E31E4C">
            <w:r>
              <w:t>1-2</w:t>
            </w:r>
          </w:p>
        </w:tc>
        <w:tc>
          <w:tcPr>
            <w:tcW w:w="706" w:type="pct"/>
          </w:tcPr>
          <w:p w:rsidR="00980CDA" w:rsidRDefault="00980CDA" w:rsidP="00E31E4C">
            <w:r>
              <w:t>FORESTRY</w:t>
            </w:r>
          </w:p>
          <w:p w:rsidR="00980CDA" w:rsidRDefault="00980CDA" w:rsidP="00E31E4C"/>
          <w:p w:rsidR="00980CDA" w:rsidRDefault="00980CDA" w:rsidP="00E31E4C">
            <w:r>
              <w:t>- Types of forests</w:t>
            </w:r>
          </w:p>
          <w:p w:rsidR="00980CDA" w:rsidRPr="006175AF" w:rsidRDefault="00980CDA" w:rsidP="00E31E4C"/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 xml:space="preserve">- Name the main types of forests found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  <w:p w:rsidR="00980CDA" w:rsidRDefault="00980CDA" w:rsidP="00E31E4C">
            <w:r>
              <w:t>(a) Planted</w:t>
            </w:r>
          </w:p>
          <w:p w:rsidR="00980CDA" w:rsidRPr="006175AF" w:rsidRDefault="00980CDA" w:rsidP="00E31E4C">
            <w:r>
              <w:t>(b) Natural</w:t>
            </w:r>
          </w:p>
        </w:tc>
        <w:tc>
          <w:tcPr>
            <w:tcW w:w="942" w:type="pct"/>
            <w:gridSpan w:val="2"/>
          </w:tcPr>
          <w:p w:rsidR="00980CDA" w:rsidRDefault="00980CDA" w:rsidP="00E31E4C">
            <w:r>
              <w:t>- Natural forests</w:t>
            </w:r>
          </w:p>
          <w:p w:rsidR="00980CDA" w:rsidRDefault="00980CDA" w:rsidP="00E31E4C">
            <w:r>
              <w:t>- Planted forests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>
            <w:r>
              <w:t xml:space="preserve">- Draw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85-86</w:t>
            </w:r>
          </w:p>
          <w:p w:rsidR="00980CDA" w:rsidRDefault="00980CDA" w:rsidP="00E31E4C"/>
          <w:p w:rsidR="00980CDA" w:rsidRPr="006175AF" w:rsidRDefault="00980CDA" w:rsidP="00E31E4C"/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3-4</w:t>
            </w:r>
          </w:p>
        </w:tc>
        <w:tc>
          <w:tcPr>
            <w:tcW w:w="706" w:type="pct"/>
          </w:tcPr>
          <w:p w:rsidR="00980CDA" w:rsidRDefault="00980CDA" w:rsidP="00E31E4C">
            <w:r>
              <w:t xml:space="preserve">- Distribution of forests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  <w:p w:rsidR="00980CDA" w:rsidRDefault="00980CDA" w:rsidP="00E31E4C">
            <w:r>
              <w:t>(a) Planted</w:t>
            </w:r>
          </w:p>
          <w:p w:rsidR="00980CDA" w:rsidRPr="006175AF" w:rsidRDefault="00980CDA" w:rsidP="00E31E4C">
            <w:r>
              <w:t xml:space="preserve">(b) Natural 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 xml:space="preserve">- Identify areas that have forest care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942" w:type="pct"/>
            <w:gridSpan w:val="2"/>
          </w:tcPr>
          <w:p w:rsidR="00980CDA" w:rsidRDefault="00980CDA" w:rsidP="00E31E4C">
            <w:r>
              <w:t>- Discuss factors that contribute to growth of forests.</w:t>
            </w:r>
          </w:p>
          <w:p w:rsidR="00980CDA" w:rsidRDefault="00980CDA" w:rsidP="00E31E4C">
            <w:r>
              <w:t xml:space="preserve">- Identify areas with forest cover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706" w:type="pct"/>
          </w:tcPr>
          <w:p w:rsidR="00980CDA" w:rsidRDefault="00980CDA" w:rsidP="00E31E4C">
            <w:r>
              <w:t>- Identify</w:t>
            </w:r>
          </w:p>
          <w:p w:rsidR="00980CDA" w:rsidRDefault="00980CDA" w:rsidP="00E31E4C">
            <w:r>
              <w:t>- Draw</w:t>
            </w:r>
          </w:p>
          <w:p w:rsidR="00980CDA" w:rsidRDefault="00980CDA" w:rsidP="00E31E4C">
            <w:r>
              <w:t>- Explain</w:t>
            </w:r>
          </w:p>
          <w:p w:rsidR="00980CDA" w:rsidRPr="006175AF" w:rsidRDefault="00980CDA" w:rsidP="00E31E4C"/>
        </w:tc>
        <w:tc>
          <w:tcPr>
            <w:tcW w:w="588" w:type="pct"/>
          </w:tcPr>
          <w:p w:rsidR="00980CDA" w:rsidRDefault="00980CDA" w:rsidP="00E31E4C">
            <w:r>
              <w:t>Primary Social Studies bk 5 page 86-87</w:t>
            </w:r>
          </w:p>
          <w:p w:rsidR="00980CDA" w:rsidRDefault="00980CDA" w:rsidP="00E31E4C"/>
          <w:p w:rsidR="00980CDA" w:rsidRPr="006175AF" w:rsidRDefault="00980CDA" w:rsidP="00E31E4C">
            <w:r>
              <w:t xml:space="preserve">- Map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5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 xml:space="preserve">- Importance of forests 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>- State the importance of forests.</w:t>
            </w:r>
          </w:p>
        </w:tc>
        <w:tc>
          <w:tcPr>
            <w:tcW w:w="942" w:type="pct"/>
            <w:gridSpan w:val="2"/>
          </w:tcPr>
          <w:p w:rsidR="00980CDA" w:rsidRDefault="00980CDA" w:rsidP="00E31E4C">
            <w:r>
              <w:t>- Discuss importance of forests.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Pr="006175AF" w:rsidRDefault="00980CDA" w:rsidP="00E31E4C">
            <w:r>
              <w:t>- State</w:t>
            </w:r>
          </w:p>
        </w:tc>
        <w:tc>
          <w:tcPr>
            <w:tcW w:w="588" w:type="pct"/>
          </w:tcPr>
          <w:p w:rsidR="00980CDA" w:rsidRPr="006175AF" w:rsidRDefault="00980CDA" w:rsidP="00E31E4C">
            <w:r>
              <w:t>Primary Social Studies bk 5 page 88-89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4</w:t>
            </w:r>
          </w:p>
        </w:tc>
        <w:tc>
          <w:tcPr>
            <w:tcW w:w="412" w:type="pct"/>
          </w:tcPr>
          <w:p w:rsidR="00980CDA" w:rsidRDefault="00980CDA" w:rsidP="00E31E4C">
            <w:r>
              <w:t>1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 xml:space="preserve">TOURISM AND </w:t>
            </w:r>
            <w:r>
              <w:lastRenderedPageBreak/>
              <w:t>WILD LIFE</w:t>
            </w:r>
          </w:p>
        </w:tc>
        <w:tc>
          <w:tcPr>
            <w:tcW w:w="882" w:type="pct"/>
          </w:tcPr>
          <w:p w:rsidR="00980CDA" w:rsidRDefault="00980CDA" w:rsidP="00E31E4C">
            <w:r>
              <w:lastRenderedPageBreak/>
              <w:t xml:space="preserve">By the end of the lesson, </w:t>
            </w:r>
            <w:r>
              <w:lastRenderedPageBreak/>
              <w:t>pupils should be able to;</w:t>
            </w:r>
          </w:p>
          <w:p w:rsidR="00980CDA" w:rsidRDefault="00980CDA" w:rsidP="00E31E4C">
            <w:r>
              <w:t>- Define the term wildlife.</w:t>
            </w:r>
          </w:p>
          <w:p w:rsidR="00980CDA" w:rsidRPr="006175AF" w:rsidRDefault="00980CDA" w:rsidP="00E31E4C"/>
        </w:tc>
        <w:tc>
          <w:tcPr>
            <w:tcW w:w="942" w:type="pct"/>
            <w:gridSpan w:val="2"/>
          </w:tcPr>
          <w:p w:rsidR="00980CDA" w:rsidRPr="00041674" w:rsidRDefault="00980CDA" w:rsidP="00E31E4C">
            <w:pPr>
              <w:rPr>
                <w:b/>
                <w:u w:val="single"/>
              </w:rPr>
            </w:pPr>
            <w:r w:rsidRPr="00041674">
              <w:rPr>
                <w:b/>
                <w:u w:val="single"/>
              </w:rPr>
              <w:lastRenderedPageBreak/>
              <w:t>Wild life</w:t>
            </w:r>
          </w:p>
          <w:p w:rsidR="00980CDA" w:rsidRDefault="00980CDA" w:rsidP="00E31E4C">
            <w:r>
              <w:lastRenderedPageBreak/>
              <w:t>- Plants, insects, birds and animals.</w:t>
            </w:r>
          </w:p>
        </w:tc>
        <w:tc>
          <w:tcPr>
            <w:tcW w:w="706" w:type="pct"/>
          </w:tcPr>
          <w:p w:rsidR="00980CDA" w:rsidRDefault="00980CDA" w:rsidP="00E31E4C">
            <w:r>
              <w:lastRenderedPageBreak/>
              <w:t>- Name</w:t>
            </w:r>
          </w:p>
          <w:p w:rsidR="00980CDA" w:rsidRDefault="00980CDA" w:rsidP="00E31E4C">
            <w:r>
              <w:lastRenderedPageBreak/>
              <w:t>- Observe</w:t>
            </w:r>
          </w:p>
          <w:p w:rsidR="00980CDA" w:rsidRPr="006175AF" w:rsidRDefault="00980CDA" w:rsidP="00E31E4C">
            <w:r>
              <w:t>- Draw</w:t>
            </w:r>
          </w:p>
        </w:tc>
        <w:tc>
          <w:tcPr>
            <w:tcW w:w="588" w:type="pct"/>
          </w:tcPr>
          <w:p w:rsidR="00980CDA" w:rsidRDefault="00980CDA" w:rsidP="00E31E4C">
            <w:r>
              <w:lastRenderedPageBreak/>
              <w:t xml:space="preserve">Primary Social </w:t>
            </w:r>
            <w:r>
              <w:lastRenderedPageBreak/>
              <w:t>Studies bk 5 page 89-90</w:t>
            </w:r>
          </w:p>
          <w:p w:rsidR="00980CDA" w:rsidRPr="006175AF" w:rsidRDefault="00980CDA" w:rsidP="00E31E4C">
            <w:r>
              <w:t>- Pictures of animals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2-3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 xml:space="preserve">- Marine natural parks; Game parks and Game Reserves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 xml:space="preserve">- Indicate and name some of the national parks and reserves found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942" w:type="pct"/>
            <w:gridSpan w:val="2"/>
          </w:tcPr>
          <w:p w:rsidR="00980CDA" w:rsidRPr="00041674" w:rsidRDefault="00980CDA" w:rsidP="00E31E4C">
            <w:pPr>
              <w:rPr>
                <w:b/>
                <w:u w:val="single"/>
              </w:rPr>
            </w:pPr>
            <w:r w:rsidRPr="00041674">
              <w:rPr>
                <w:b/>
                <w:u w:val="single"/>
              </w:rPr>
              <w:t>Locate</w:t>
            </w:r>
          </w:p>
          <w:p w:rsidR="00980CDA" w:rsidRDefault="00980CDA" w:rsidP="00E31E4C">
            <w:r>
              <w:t>- Marine national park</w:t>
            </w:r>
          </w:p>
          <w:p w:rsidR="00980CDA" w:rsidRDefault="00980CDA" w:rsidP="00E31E4C">
            <w:r>
              <w:t>- National reserve</w:t>
            </w:r>
          </w:p>
          <w:p w:rsidR="00980CDA" w:rsidRDefault="00980CDA" w:rsidP="00E31E4C">
            <w:r>
              <w:t xml:space="preserve">- National parks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706" w:type="pct"/>
          </w:tcPr>
          <w:p w:rsidR="00980CDA" w:rsidRDefault="00980CDA" w:rsidP="00E31E4C">
            <w:r>
              <w:t>- Name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>
            <w:r>
              <w:t>- Draw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90-92</w:t>
            </w:r>
          </w:p>
          <w:p w:rsidR="00980CDA" w:rsidRDefault="00980CDA" w:rsidP="00E31E4C">
            <w:r>
              <w:t xml:space="preserve">- Map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  <w:p w:rsidR="00980CDA" w:rsidRPr="006175AF" w:rsidRDefault="00980CDA" w:rsidP="00E31E4C">
            <w:r>
              <w:t xml:space="preserve">- Game parks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4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- Importance of wildlife and problems facing wildlife.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-State the importance of wildlife.</w:t>
            </w:r>
          </w:p>
          <w:p w:rsidR="00980CDA" w:rsidRPr="006175AF" w:rsidRDefault="00980CDA" w:rsidP="00E31E4C">
            <w:r>
              <w:t>- State the problems facing wildlife.</w:t>
            </w:r>
          </w:p>
        </w:tc>
        <w:tc>
          <w:tcPr>
            <w:tcW w:w="942" w:type="pct"/>
            <w:gridSpan w:val="2"/>
          </w:tcPr>
          <w:p w:rsidR="00980CDA" w:rsidRPr="00041674" w:rsidRDefault="00980CDA" w:rsidP="00E31E4C">
            <w:pPr>
              <w:rPr>
                <w:b/>
                <w:u w:val="single"/>
              </w:rPr>
            </w:pPr>
            <w:r w:rsidRPr="00041674">
              <w:rPr>
                <w:b/>
                <w:u w:val="single"/>
              </w:rPr>
              <w:t>Importance of wildlife</w:t>
            </w:r>
          </w:p>
          <w:p w:rsidR="00980CDA" w:rsidRDefault="00980CDA" w:rsidP="00E31E4C">
            <w:r>
              <w:t>- Employment</w:t>
            </w:r>
          </w:p>
          <w:p w:rsidR="00980CDA" w:rsidRDefault="00980CDA" w:rsidP="00E31E4C">
            <w:r>
              <w:t>- Foreign currency</w:t>
            </w:r>
          </w:p>
          <w:p w:rsidR="00980CDA" w:rsidRDefault="00980CDA" w:rsidP="00E31E4C">
            <w:r>
              <w:t>- Problems facing wildlife</w:t>
            </w:r>
          </w:p>
        </w:tc>
        <w:tc>
          <w:tcPr>
            <w:tcW w:w="706" w:type="pct"/>
          </w:tcPr>
          <w:p w:rsidR="00980CDA" w:rsidRDefault="00980CDA" w:rsidP="00E31E4C">
            <w:r>
              <w:t xml:space="preserve">- Discuss the importance </w:t>
            </w:r>
          </w:p>
          <w:p w:rsidR="00980CDA" w:rsidRDefault="00980CDA" w:rsidP="00E31E4C">
            <w:r>
              <w:t>- Mention problems facing wildlife.</w:t>
            </w:r>
          </w:p>
          <w:p w:rsidR="00980CDA" w:rsidRPr="006175AF" w:rsidRDefault="00980CDA" w:rsidP="00E31E4C">
            <w:r>
              <w:t>- Asking and answering questions.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92-94</w:t>
            </w:r>
          </w:p>
          <w:p w:rsidR="00980CDA" w:rsidRDefault="00980CDA" w:rsidP="00E31E4C">
            <w:r>
              <w:t xml:space="preserve">- Pictures </w:t>
            </w:r>
          </w:p>
          <w:p w:rsidR="00980CDA" w:rsidRPr="006175AF" w:rsidRDefault="00980CDA" w:rsidP="00E31E4C"/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5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Wildlife conservation measures.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8C1CB3" w:rsidRDefault="00980CDA" w:rsidP="00E31E4C">
            <w:r>
              <w:t>- Identify/state the efforts being made to conserve wildlife.</w:t>
            </w:r>
          </w:p>
        </w:tc>
        <w:tc>
          <w:tcPr>
            <w:tcW w:w="942" w:type="pct"/>
            <w:gridSpan w:val="2"/>
          </w:tcPr>
          <w:p w:rsidR="00980CDA" w:rsidRDefault="00980CDA" w:rsidP="00E31E4C">
            <w:r>
              <w:t>- K.W.S</w:t>
            </w:r>
          </w:p>
          <w:p w:rsidR="00980CDA" w:rsidRDefault="00980CDA" w:rsidP="00E31E4C">
            <w:r>
              <w:t>- Banning poaching</w:t>
            </w:r>
          </w:p>
          <w:p w:rsidR="00980CDA" w:rsidRDefault="00980CDA" w:rsidP="00E31E4C">
            <w:r>
              <w:t>- Game ranches</w:t>
            </w:r>
          </w:p>
          <w:p w:rsidR="00980CDA" w:rsidRDefault="00980CDA" w:rsidP="00E31E4C">
            <w:r>
              <w:t>- Animal orphanages.</w:t>
            </w:r>
          </w:p>
          <w:p w:rsidR="00980CDA" w:rsidRPr="00456458" w:rsidRDefault="00980CDA" w:rsidP="00E31E4C"/>
        </w:tc>
        <w:tc>
          <w:tcPr>
            <w:tcW w:w="706" w:type="pct"/>
          </w:tcPr>
          <w:p w:rsidR="00980CDA" w:rsidRPr="00456458" w:rsidRDefault="00980CDA" w:rsidP="00E31E4C">
            <w:r w:rsidRPr="00456458">
              <w:t>- Discuss</w:t>
            </w:r>
          </w:p>
          <w:p w:rsidR="00980CDA" w:rsidRDefault="00980CDA" w:rsidP="00E31E4C">
            <w:r w:rsidRPr="00456458">
              <w:t xml:space="preserve">- </w:t>
            </w:r>
            <w:r>
              <w:t>Explain</w:t>
            </w:r>
          </w:p>
          <w:p w:rsidR="00980CDA" w:rsidRDefault="00980CDA" w:rsidP="00E31E4C">
            <w:r>
              <w:t>- Mention</w:t>
            </w:r>
          </w:p>
          <w:p w:rsidR="00980CDA" w:rsidRDefault="00980CDA" w:rsidP="00E31E4C">
            <w:r>
              <w:t>- State</w:t>
            </w:r>
          </w:p>
          <w:p w:rsidR="00980CDA" w:rsidRPr="00456458" w:rsidRDefault="00980CDA" w:rsidP="00E31E4C">
            <w:r>
              <w:t>- Asking and answering questions.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95-96</w:t>
            </w:r>
          </w:p>
          <w:p w:rsidR="00980CDA" w:rsidRDefault="00980CDA" w:rsidP="00E31E4C"/>
          <w:p w:rsidR="00980CDA" w:rsidRPr="006175AF" w:rsidRDefault="00980CDA" w:rsidP="00E31E4C">
            <w:r>
              <w:t>- Pictures and photos of rare species.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5</w:t>
            </w:r>
          </w:p>
        </w:tc>
        <w:tc>
          <w:tcPr>
            <w:tcW w:w="412" w:type="pct"/>
          </w:tcPr>
          <w:p w:rsidR="00980CDA" w:rsidRDefault="00980CDA" w:rsidP="00E31E4C">
            <w:r>
              <w:t>1</w:t>
            </w:r>
          </w:p>
        </w:tc>
        <w:tc>
          <w:tcPr>
            <w:tcW w:w="706" w:type="pct"/>
          </w:tcPr>
          <w:p w:rsidR="00980CDA" w:rsidRPr="003732A8" w:rsidRDefault="00980CDA" w:rsidP="00E31E4C">
            <w:r>
              <w:t>Tourism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 xml:space="preserve">- Define tourism and state the main tourists’ attractions in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942" w:type="pct"/>
            <w:gridSpan w:val="2"/>
          </w:tcPr>
          <w:p w:rsidR="00980CDA" w:rsidRDefault="00980CDA" w:rsidP="00E31E4C">
            <w:r>
              <w:t>- Wildlife</w:t>
            </w:r>
          </w:p>
          <w:p w:rsidR="00980CDA" w:rsidRDefault="00980CDA" w:rsidP="00E31E4C">
            <w:r>
              <w:t>- Scenery</w:t>
            </w:r>
          </w:p>
          <w:p w:rsidR="00980CDA" w:rsidRDefault="00980CDA" w:rsidP="00E31E4C">
            <w:r>
              <w:t>- Historic and pre-historic sites</w:t>
            </w:r>
          </w:p>
          <w:p w:rsidR="00980CDA" w:rsidRDefault="00980CDA" w:rsidP="00E31E4C">
            <w:r>
              <w:t>- Warm climates</w:t>
            </w:r>
          </w:p>
          <w:p w:rsidR="00980CDA" w:rsidRDefault="00980CDA" w:rsidP="00E31E4C">
            <w:r>
              <w:t>- Hotels and resorts</w:t>
            </w:r>
          </w:p>
          <w:p w:rsidR="00980CDA" w:rsidRDefault="00980CDA" w:rsidP="00E31E4C">
            <w:r>
              <w:t>- Culture</w:t>
            </w:r>
          </w:p>
        </w:tc>
        <w:tc>
          <w:tcPr>
            <w:tcW w:w="706" w:type="pct"/>
          </w:tcPr>
          <w:p w:rsidR="00980CDA" w:rsidRDefault="00980CDA" w:rsidP="00E31E4C">
            <w:r>
              <w:t>- Define</w:t>
            </w:r>
          </w:p>
          <w:p w:rsidR="00980CDA" w:rsidRDefault="00980CDA" w:rsidP="00E31E4C">
            <w:r>
              <w:t>- Identify</w:t>
            </w:r>
          </w:p>
          <w:p w:rsidR="00980CDA" w:rsidRDefault="00980CDA" w:rsidP="00E31E4C">
            <w:r>
              <w:t>- Ask and answer questions</w:t>
            </w:r>
          </w:p>
          <w:p w:rsidR="00980CDA" w:rsidRPr="006175AF" w:rsidRDefault="00980CDA" w:rsidP="00E31E4C"/>
        </w:tc>
        <w:tc>
          <w:tcPr>
            <w:tcW w:w="588" w:type="pct"/>
          </w:tcPr>
          <w:p w:rsidR="00980CDA" w:rsidRDefault="00980CDA" w:rsidP="00E31E4C">
            <w:r>
              <w:t>Primary Social Studies bk 5 page 96-101</w:t>
            </w:r>
          </w:p>
          <w:p w:rsidR="00980CDA" w:rsidRDefault="00980CDA" w:rsidP="00E31E4C"/>
          <w:p w:rsidR="00980CDA" w:rsidRPr="006175AF" w:rsidRDefault="00980CDA" w:rsidP="00E31E4C">
            <w:r>
              <w:t>- Pictures and photos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2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Importance of tourism and problems facing tourism.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 xml:space="preserve">- State the importance of tourism in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  <w:p w:rsidR="00980CDA" w:rsidRPr="006175AF" w:rsidRDefault="00980CDA" w:rsidP="00E31E4C">
            <w:r>
              <w:t xml:space="preserve">- Identify problems facing tourism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942" w:type="pct"/>
            <w:gridSpan w:val="2"/>
          </w:tcPr>
          <w:p w:rsidR="00980CDA" w:rsidRDefault="00980CDA" w:rsidP="00E31E4C">
            <w:r>
              <w:t>- Foreign exchange</w:t>
            </w:r>
          </w:p>
          <w:p w:rsidR="00980CDA" w:rsidRDefault="00980CDA" w:rsidP="00E31E4C">
            <w:r>
              <w:t>- Create employment</w:t>
            </w:r>
          </w:p>
          <w:p w:rsidR="00980CDA" w:rsidRDefault="00980CDA" w:rsidP="00E31E4C">
            <w:r>
              <w:t>- Promote agriculture</w:t>
            </w:r>
          </w:p>
          <w:p w:rsidR="00980CDA" w:rsidRDefault="00980CDA" w:rsidP="00E31E4C">
            <w:r>
              <w:t>- Improve transport network.</w:t>
            </w:r>
          </w:p>
        </w:tc>
        <w:tc>
          <w:tcPr>
            <w:tcW w:w="706" w:type="pct"/>
          </w:tcPr>
          <w:p w:rsidR="00980CDA" w:rsidRDefault="00980CDA" w:rsidP="00E31E4C">
            <w:r>
              <w:t xml:space="preserve">- Identify </w:t>
            </w:r>
          </w:p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 xml:space="preserve">- Ask and answer questions </w:t>
            </w:r>
          </w:p>
          <w:p w:rsidR="00980CDA" w:rsidRPr="006175AF" w:rsidRDefault="00980CDA" w:rsidP="00E31E4C"/>
        </w:tc>
        <w:tc>
          <w:tcPr>
            <w:tcW w:w="588" w:type="pct"/>
          </w:tcPr>
          <w:p w:rsidR="00980CDA" w:rsidRPr="006175AF" w:rsidRDefault="00980CDA" w:rsidP="00E31E4C">
            <w:r>
              <w:t xml:space="preserve">Primary Social Studies bk 5 page 101-103 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3-4</w:t>
            </w:r>
          </w:p>
        </w:tc>
        <w:tc>
          <w:tcPr>
            <w:tcW w:w="706" w:type="pct"/>
          </w:tcPr>
          <w:p w:rsidR="00980CDA" w:rsidRDefault="00980CDA" w:rsidP="00E31E4C">
            <w:r>
              <w:t>TRADE</w:t>
            </w:r>
          </w:p>
          <w:p w:rsidR="00980CDA" w:rsidRDefault="00980CDA" w:rsidP="00E31E4C">
            <w:r>
              <w:t>- Meaning</w:t>
            </w:r>
          </w:p>
          <w:p w:rsidR="00980CDA" w:rsidRDefault="00980CDA" w:rsidP="00E31E4C">
            <w:r>
              <w:t>- Types of trade</w:t>
            </w:r>
          </w:p>
          <w:p w:rsidR="00980CDA" w:rsidRPr="006175AF" w:rsidRDefault="00980CDA" w:rsidP="00E31E4C">
            <w:r>
              <w:t>- Importance of trade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 xml:space="preserve">- Define the term trade and describe the types of trade in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  <w:p w:rsidR="00980CDA" w:rsidRPr="006175AF" w:rsidRDefault="00980CDA" w:rsidP="00E31E4C">
            <w:r>
              <w:t>- State the importance of trade.</w:t>
            </w:r>
          </w:p>
        </w:tc>
        <w:tc>
          <w:tcPr>
            <w:tcW w:w="942" w:type="pct"/>
            <w:gridSpan w:val="2"/>
          </w:tcPr>
          <w:p w:rsidR="00980CDA" w:rsidRDefault="00980CDA" w:rsidP="00E31E4C">
            <w:r>
              <w:t>- Meaning of trade</w:t>
            </w:r>
          </w:p>
          <w:p w:rsidR="00980CDA" w:rsidRDefault="00980CDA" w:rsidP="00E31E4C">
            <w:r>
              <w:t>- Importance of trade.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Pr="006175AF" w:rsidRDefault="00980CDA" w:rsidP="00E31E4C">
            <w:r>
              <w:t xml:space="preserve">- Ask and answer questions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103-105</w:t>
            </w:r>
          </w:p>
          <w:p w:rsidR="00980CDA" w:rsidRDefault="00980CDA" w:rsidP="00E31E4C"/>
          <w:p w:rsidR="00980CDA" w:rsidRDefault="00980CDA" w:rsidP="00E31E4C">
            <w:r>
              <w:t>- Agric goods</w:t>
            </w:r>
          </w:p>
          <w:p w:rsidR="00980CDA" w:rsidRDefault="00980CDA" w:rsidP="00E31E4C">
            <w:r>
              <w:t>- Market</w:t>
            </w:r>
          </w:p>
          <w:p w:rsidR="00980CDA" w:rsidRPr="006175AF" w:rsidRDefault="00980CDA" w:rsidP="00E31E4C"/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5</w:t>
            </w:r>
          </w:p>
        </w:tc>
        <w:tc>
          <w:tcPr>
            <w:tcW w:w="706" w:type="pct"/>
          </w:tcPr>
          <w:p w:rsidR="00980CDA" w:rsidRDefault="00980CDA" w:rsidP="00E31E4C">
            <w:r>
              <w:t>INDUSTRIES</w:t>
            </w:r>
          </w:p>
          <w:p w:rsidR="00980CDA" w:rsidRDefault="00980CDA" w:rsidP="00E31E4C">
            <w:r>
              <w:t>- Meaning</w:t>
            </w:r>
          </w:p>
          <w:p w:rsidR="00980CDA" w:rsidRPr="006175AF" w:rsidRDefault="00980CDA" w:rsidP="00E31E4C">
            <w:r>
              <w:t>- Types of industries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Define the term industry.</w:t>
            </w:r>
          </w:p>
          <w:p w:rsidR="00980CDA" w:rsidRPr="006175AF" w:rsidRDefault="00980CDA" w:rsidP="00E31E4C">
            <w:r>
              <w:t>- Identify the main types of industries.</w:t>
            </w:r>
          </w:p>
        </w:tc>
        <w:tc>
          <w:tcPr>
            <w:tcW w:w="942" w:type="pct"/>
            <w:gridSpan w:val="2"/>
          </w:tcPr>
          <w:p w:rsidR="00980CDA" w:rsidRDefault="00980CDA" w:rsidP="00E31E4C">
            <w:r>
              <w:t>- Meaning of industry</w:t>
            </w:r>
          </w:p>
          <w:p w:rsidR="00980CDA" w:rsidRDefault="00980CDA" w:rsidP="00E31E4C">
            <w:r>
              <w:t>- Types</w:t>
            </w:r>
          </w:p>
          <w:p w:rsidR="00980CDA" w:rsidRDefault="00980CDA" w:rsidP="00E31E4C">
            <w:r>
              <w:t>(a) Manufacturing</w:t>
            </w:r>
          </w:p>
          <w:p w:rsidR="00980CDA" w:rsidRDefault="00980CDA" w:rsidP="00E31E4C">
            <w:r>
              <w:t>(b) Processing</w:t>
            </w:r>
          </w:p>
          <w:p w:rsidR="00980CDA" w:rsidRDefault="00980CDA" w:rsidP="00E31E4C">
            <w:r>
              <w:t>(c) Service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Pr="006175AF" w:rsidRDefault="00980CDA" w:rsidP="00E31E4C">
            <w:r>
              <w:t xml:space="preserve">- Ask and answer questions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105-106</w:t>
            </w:r>
          </w:p>
          <w:p w:rsidR="00980CDA" w:rsidRPr="006175AF" w:rsidRDefault="00980CDA" w:rsidP="00E31E4C"/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6</w:t>
            </w:r>
          </w:p>
        </w:tc>
        <w:tc>
          <w:tcPr>
            <w:tcW w:w="412" w:type="pct"/>
          </w:tcPr>
          <w:p w:rsidR="00980CDA" w:rsidRDefault="00980CDA" w:rsidP="00E31E4C">
            <w:r>
              <w:t>1-3</w:t>
            </w:r>
          </w:p>
        </w:tc>
        <w:tc>
          <w:tcPr>
            <w:tcW w:w="706" w:type="pct"/>
          </w:tcPr>
          <w:p w:rsidR="00980CDA" w:rsidRDefault="00980CDA" w:rsidP="00E31E4C">
            <w:r>
              <w:t>Types of industries</w:t>
            </w:r>
          </w:p>
          <w:p w:rsidR="00980CDA" w:rsidRDefault="00980CDA" w:rsidP="00E31E4C">
            <w:r>
              <w:t xml:space="preserve">(a) Manufacturing </w:t>
            </w:r>
          </w:p>
          <w:p w:rsidR="00980CDA" w:rsidRDefault="00980CDA" w:rsidP="00E31E4C">
            <w:r>
              <w:t>(b) Processing</w:t>
            </w:r>
          </w:p>
          <w:p w:rsidR="00980CDA" w:rsidRPr="006175AF" w:rsidRDefault="00980CDA" w:rsidP="00E31E4C">
            <w:r>
              <w:t>(c) Service</w:t>
            </w:r>
          </w:p>
        </w:tc>
        <w:tc>
          <w:tcPr>
            <w:tcW w:w="882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Identify the 3 main types of industries.</w:t>
            </w:r>
          </w:p>
          <w:p w:rsidR="00980CDA" w:rsidRPr="006175AF" w:rsidRDefault="00980CDA" w:rsidP="00E31E4C"/>
        </w:tc>
        <w:tc>
          <w:tcPr>
            <w:tcW w:w="942" w:type="pct"/>
            <w:gridSpan w:val="2"/>
          </w:tcPr>
          <w:p w:rsidR="00980CDA" w:rsidRDefault="00980CDA" w:rsidP="00E31E4C">
            <w:r>
              <w:t>- Manufacturing</w:t>
            </w:r>
          </w:p>
          <w:p w:rsidR="00980CDA" w:rsidRDefault="00980CDA" w:rsidP="00E31E4C">
            <w:r>
              <w:t>- Processing</w:t>
            </w:r>
          </w:p>
          <w:p w:rsidR="00980CDA" w:rsidRDefault="00980CDA" w:rsidP="00E31E4C">
            <w:r>
              <w:t>- Service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Pr="006175AF" w:rsidRDefault="00980CDA" w:rsidP="00E31E4C">
            <w:r>
              <w:t xml:space="preserve">- Ask and answer questions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106-108</w:t>
            </w:r>
          </w:p>
          <w:p w:rsidR="00980CDA" w:rsidRDefault="00980CDA" w:rsidP="00E31E4C"/>
          <w:p w:rsidR="00980CDA" w:rsidRPr="006175AF" w:rsidRDefault="00980CDA" w:rsidP="00E31E4C">
            <w:r>
              <w:t>- Pictures and photos of industries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4-5</w:t>
            </w:r>
          </w:p>
        </w:tc>
        <w:tc>
          <w:tcPr>
            <w:tcW w:w="706" w:type="pct"/>
          </w:tcPr>
          <w:p w:rsidR="00980CDA" w:rsidRDefault="00980CDA" w:rsidP="00E31E4C">
            <w:r>
              <w:t>TRANSPORT AND COMMUNICATION</w:t>
            </w:r>
          </w:p>
          <w:p w:rsidR="00980CDA" w:rsidRDefault="00980CDA" w:rsidP="00E31E4C">
            <w:r>
              <w:t xml:space="preserve">- Modern forms of </w:t>
            </w:r>
            <w:r>
              <w:lastRenderedPageBreak/>
              <w:t>transport</w:t>
            </w:r>
          </w:p>
          <w:p w:rsidR="00980CDA" w:rsidRDefault="00980CDA" w:rsidP="00E31E4C">
            <w:r>
              <w:t>(a) Road</w:t>
            </w:r>
          </w:p>
          <w:p w:rsidR="00980CDA" w:rsidRDefault="00980CDA" w:rsidP="00E31E4C">
            <w:r>
              <w:t>(b) Water</w:t>
            </w:r>
          </w:p>
          <w:p w:rsidR="00980CDA" w:rsidRDefault="00980CDA" w:rsidP="00E31E4C">
            <w:r>
              <w:t>(c) Air</w:t>
            </w:r>
          </w:p>
          <w:p w:rsidR="00980CDA" w:rsidRPr="006175AF" w:rsidRDefault="00980CDA" w:rsidP="00E31E4C">
            <w:r>
              <w:t>(d) Railway</w:t>
            </w:r>
          </w:p>
        </w:tc>
        <w:tc>
          <w:tcPr>
            <w:tcW w:w="882" w:type="pct"/>
          </w:tcPr>
          <w:p w:rsidR="00980CDA" w:rsidRDefault="00980CDA" w:rsidP="00E31E4C">
            <w:r>
              <w:lastRenderedPageBreak/>
              <w:t>By the end of the lesson, pupils should be able to;</w:t>
            </w:r>
          </w:p>
          <w:p w:rsidR="00980CDA" w:rsidRDefault="00980CDA" w:rsidP="00E31E4C">
            <w:r>
              <w:t>- Identify modern forms of transport.</w:t>
            </w:r>
          </w:p>
          <w:p w:rsidR="00980CDA" w:rsidRPr="006175AF" w:rsidRDefault="00980CDA" w:rsidP="00E31E4C"/>
        </w:tc>
        <w:tc>
          <w:tcPr>
            <w:tcW w:w="942" w:type="pct"/>
            <w:gridSpan w:val="2"/>
          </w:tcPr>
          <w:p w:rsidR="00980CDA" w:rsidRDefault="00980CDA" w:rsidP="00E31E4C">
            <w:r>
              <w:t>- Road, water, air, railway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Default="00980CDA" w:rsidP="00E31E4C">
            <w:r>
              <w:t>- Draw</w:t>
            </w:r>
          </w:p>
          <w:p w:rsidR="00980CDA" w:rsidRDefault="00980CDA" w:rsidP="00E31E4C">
            <w:r>
              <w:t>- Explain</w:t>
            </w:r>
          </w:p>
          <w:p w:rsidR="00980CDA" w:rsidRPr="006175AF" w:rsidRDefault="00980CDA" w:rsidP="00E31E4C"/>
        </w:tc>
        <w:tc>
          <w:tcPr>
            <w:tcW w:w="588" w:type="pct"/>
          </w:tcPr>
          <w:p w:rsidR="00980CDA" w:rsidRDefault="00980CDA" w:rsidP="00E31E4C">
            <w:r>
              <w:t>Primary Social Studies bk 5 page 108-114</w:t>
            </w:r>
          </w:p>
          <w:p w:rsidR="00980CDA" w:rsidRPr="006175AF" w:rsidRDefault="00980CDA" w:rsidP="00E31E4C">
            <w:r>
              <w:t xml:space="preserve">- Pictures of some types of </w:t>
            </w:r>
            <w:r>
              <w:lastRenderedPageBreak/>
              <w:t>road transport.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  <w:shd w:val="clear" w:color="auto" w:fill="BFBFBF" w:themeFill="background1" w:themeFillShade="BF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lastRenderedPageBreak/>
              <w:t>7</w:t>
            </w:r>
          </w:p>
        </w:tc>
        <w:tc>
          <w:tcPr>
            <w:tcW w:w="412" w:type="pct"/>
            <w:shd w:val="clear" w:color="auto" w:fill="BFBFBF" w:themeFill="background1" w:themeFillShade="BF"/>
          </w:tcPr>
          <w:p w:rsidR="00980CDA" w:rsidRDefault="00980CDA" w:rsidP="00E31E4C">
            <w:r>
              <w:t>1-5</w:t>
            </w:r>
          </w:p>
        </w:tc>
        <w:tc>
          <w:tcPr>
            <w:tcW w:w="706" w:type="pct"/>
            <w:shd w:val="clear" w:color="auto" w:fill="BFBFBF" w:themeFill="background1" w:themeFillShade="BF"/>
          </w:tcPr>
          <w:p w:rsidR="00980CDA" w:rsidRPr="006175AF" w:rsidRDefault="00980CDA" w:rsidP="00E31E4C"/>
        </w:tc>
        <w:tc>
          <w:tcPr>
            <w:tcW w:w="1824" w:type="pct"/>
            <w:gridSpan w:val="3"/>
            <w:shd w:val="clear" w:color="auto" w:fill="BFBFBF" w:themeFill="background1" w:themeFillShade="BF"/>
          </w:tcPr>
          <w:p w:rsidR="00980CDA" w:rsidRPr="00041674" w:rsidRDefault="00980CDA" w:rsidP="00E31E4C">
            <w:pPr>
              <w:jc w:val="center"/>
              <w:rPr>
                <w:b/>
              </w:rPr>
            </w:pPr>
            <w:r w:rsidRPr="00041674">
              <w:rPr>
                <w:b/>
              </w:rPr>
              <w:t>MID – TERM EXAMS</w:t>
            </w:r>
          </w:p>
        </w:tc>
        <w:tc>
          <w:tcPr>
            <w:tcW w:w="706" w:type="pct"/>
            <w:shd w:val="clear" w:color="auto" w:fill="BFBFBF" w:themeFill="background1" w:themeFillShade="BF"/>
          </w:tcPr>
          <w:p w:rsidR="00980CDA" w:rsidRPr="006175AF" w:rsidRDefault="00980CDA" w:rsidP="00E31E4C"/>
        </w:tc>
        <w:tc>
          <w:tcPr>
            <w:tcW w:w="588" w:type="pct"/>
            <w:shd w:val="clear" w:color="auto" w:fill="BFBFBF" w:themeFill="background1" w:themeFillShade="BF"/>
          </w:tcPr>
          <w:p w:rsidR="00980CDA" w:rsidRPr="006175AF" w:rsidRDefault="00980CDA" w:rsidP="00E31E4C"/>
        </w:tc>
        <w:tc>
          <w:tcPr>
            <w:tcW w:w="470" w:type="pct"/>
            <w:shd w:val="clear" w:color="auto" w:fill="BFBFBF" w:themeFill="background1" w:themeFillShade="BF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8</w:t>
            </w:r>
          </w:p>
        </w:tc>
        <w:tc>
          <w:tcPr>
            <w:tcW w:w="412" w:type="pct"/>
          </w:tcPr>
          <w:p w:rsidR="00980CDA" w:rsidRDefault="00980CDA" w:rsidP="00E31E4C">
            <w:r>
              <w:t>1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- Causes of road accidents.</w:t>
            </w:r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>- State the causes of road accidents.</w:t>
            </w:r>
          </w:p>
        </w:tc>
        <w:tc>
          <w:tcPr>
            <w:tcW w:w="816" w:type="pct"/>
          </w:tcPr>
          <w:p w:rsidR="00980CDA" w:rsidRDefault="00980CDA" w:rsidP="00E31E4C">
            <w:r>
              <w:t>- Causes of road accidents.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 Identify</w:t>
            </w:r>
          </w:p>
          <w:p w:rsidR="00980CDA" w:rsidRPr="006175AF" w:rsidRDefault="00980CDA" w:rsidP="00E31E4C">
            <w:r>
              <w:t xml:space="preserve">- Ask and answer questions </w:t>
            </w:r>
          </w:p>
        </w:tc>
        <w:tc>
          <w:tcPr>
            <w:tcW w:w="588" w:type="pct"/>
          </w:tcPr>
          <w:p w:rsidR="00980CDA" w:rsidRPr="006175AF" w:rsidRDefault="00980CDA" w:rsidP="00E31E4C">
            <w:r>
              <w:t xml:space="preserve">Primary Social Studies bk 5 page 115-117 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2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- Ways of preventing road accidents</w:t>
            </w:r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>- Identify ways of preventing road accidents.</w:t>
            </w:r>
          </w:p>
        </w:tc>
        <w:tc>
          <w:tcPr>
            <w:tcW w:w="816" w:type="pct"/>
          </w:tcPr>
          <w:p w:rsidR="00980CDA" w:rsidRDefault="00980CDA" w:rsidP="00E31E4C">
            <w:r>
              <w:t>- Ways of preventing road accidents.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>
            <w:r>
              <w:t xml:space="preserve">- Ask and answer questions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118</w:t>
            </w:r>
          </w:p>
          <w:p w:rsidR="00980CDA" w:rsidRPr="006175AF" w:rsidRDefault="00980CDA" w:rsidP="00E31E4C">
            <w:r>
              <w:t xml:space="preserve">- Pictures  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3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Modern forms of communication</w:t>
            </w:r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>- Identify modern forms of communication.</w:t>
            </w:r>
          </w:p>
        </w:tc>
        <w:tc>
          <w:tcPr>
            <w:tcW w:w="816" w:type="pct"/>
          </w:tcPr>
          <w:p w:rsidR="00980CDA" w:rsidRDefault="00980CDA" w:rsidP="00E31E4C">
            <w:r>
              <w:t>Modern forms of communication</w:t>
            </w:r>
          </w:p>
          <w:p w:rsidR="00980CDA" w:rsidRDefault="00980CDA" w:rsidP="00E31E4C">
            <w:r>
              <w:t xml:space="preserve">- Postal services </w:t>
            </w:r>
          </w:p>
          <w:p w:rsidR="00980CDA" w:rsidRDefault="00980CDA" w:rsidP="00E31E4C">
            <w:r>
              <w:t>- Telephone</w:t>
            </w:r>
          </w:p>
          <w:p w:rsidR="00980CDA" w:rsidRDefault="00980CDA" w:rsidP="00E31E4C">
            <w:r>
              <w:t>- Road and T.V</w:t>
            </w:r>
          </w:p>
          <w:p w:rsidR="00980CDA" w:rsidRDefault="00980CDA" w:rsidP="00E31E4C">
            <w:r>
              <w:t>- Newspaper and magazines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Default="00980CDA" w:rsidP="00E31E4C">
            <w:r>
              <w:t>- Mention</w:t>
            </w:r>
          </w:p>
          <w:p w:rsidR="00980CDA" w:rsidRPr="006175AF" w:rsidRDefault="00980CDA" w:rsidP="00E31E4C"/>
        </w:tc>
        <w:tc>
          <w:tcPr>
            <w:tcW w:w="588" w:type="pct"/>
          </w:tcPr>
          <w:p w:rsidR="00980CDA" w:rsidRDefault="00980CDA" w:rsidP="00E31E4C">
            <w:r>
              <w:t>Primary Social Studies bk 5 page 119-121</w:t>
            </w:r>
          </w:p>
          <w:p w:rsidR="00980CDA" w:rsidRDefault="00980CDA" w:rsidP="00E31E4C">
            <w:r>
              <w:t>- Magazines</w:t>
            </w:r>
          </w:p>
          <w:p w:rsidR="00980CDA" w:rsidRDefault="00980CDA" w:rsidP="00E31E4C">
            <w:r>
              <w:t>- Newspaper</w:t>
            </w:r>
          </w:p>
          <w:p w:rsidR="00980CDA" w:rsidRDefault="00980CDA" w:rsidP="00E31E4C">
            <w:r>
              <w:t>- Phone</w:t>
            </w:r>
          </w:p>
          <w:p w:rsidR="00980CDA" w:rsidRPr="006175AF" w:rsidRDefault="00980CDA" w:rsidP="00E31E4C">
            <w:r>
              <w:t xml:space="preserve">-Pictures 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9</w:t>
            </w:r>
          </w:p>
        </w:tc>
        <w:tc>
          <w:tcPr>
            <w:tcW w:w="412" w:type="pct"/>
          </w:tcPr>
          <w:p w:rsidR="00980CDA" w:rsidRDefault="00980CDA" w:rsidP="00E31E4C">
            <w:r>
              <w:t>1</w:t>
            </w:r>
          </w:p>
        </w:tc>
        <w:tc>
          <w:tcPr>
            <w:tcW w:w="706" w:type="pct"/>
          </w:tcPr>
          <w:p w:rsidR="00980CDA" w:rsidRDefault="00980CDA" w:rsidP="00E31E4C">
            <w:r>
              <w:t>Urbanization</w:t>
            </w:r>
          </w:p>
          <w:p w:rsidR="00980CDA" w:rsidRDefault="00980CDA" w:rsidP="00E31E4C">
            <w:r>
              <w:t>- Meaning</w:t>
            </w:r>
          </w:p>
          <w:p w:rsidR="00980CDA" w:rsidRPr="006175AF" w:rsidRDefault="00980CDA" w:rsidP="00E31E4C">
            <w:r>
              <w:t xml:space="preserve">- Major towns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</w:t>
            </w:r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State the meaning of urbanization.</w:t>
            </w:r>
          </w:p>
          <w:p w:rsidR="00980CDA" w:rsidRPr="006175AF" w:rsidRDefault="00980CDA" w:rsidP="00E31E4C">
            <w:r>
              <w:t xml:space="preserve">- Name and locate the major towns in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816" w:type="pct"/>
          </w:tcPr>
          <w:p w:rsidR="00980CDA" w:rsidRDefault="00980CDA" w:rsidP="00E31E4C">
            <w:r>
              <w:t>- Meaning of urbanization</w:t>
            </w:r>
          </w:p>
          <w:p w:rsidR="00980CDA" w:rsidRDefault="00980CDA" w:rsidP="00E31E4C">
            <w:r>
              <w:t xml:space="preserve">- Major towns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  <w:p w:rsidR="00980CDA" w:rsidRDefault="00980CDA" w:rsidP="00E31E4C">
            <w:r>
              <w:t xml:space="preserve">(a) </w:t>
            </w:r>
            <w:smartTag w:uri="urn:schemas-microsoft-com:office:smarttags" w:element="City">
              <w:r>
                <w:t>Nairobi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Mombasa</w:t>
                </w:r>
              </w:smartTag>
            </w:smartTag>
            <w:r>
              <w:t>, Kisumu, Eldoret, Thika and Nakuru.</w:t>
            </w:r>
          </w:p>
          <w:p w:rsidR="00980CDA" w:rsidRDefault="00980CDA" w:rsidP="00E31E4C">
            <w:r>
              <w:t>- Location of towns.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Draw</w:t>
            </w:r>
          </w:p>
          <w:p w:rsidR="00980CDA" w:rsidRPr="006175AF" w:rsidRDefault="00980CDA" w:rsidP="00E31E4C">
            <w:r>
              <w:t>- Observe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123-130</w:t>
            </w:r>
          </w:p>
          <w:p w:rsidR="00980CDA" w:rsidRDefault="00980CDA" w:rsidP="00E31E4C"/>
          <w:p w:rsidR="00980CDA" w:rsidRDefault="00980CDA" w:rsidP="00E31E4C">
            <w:r>
              <w:t xml:space="preserve">- Map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  <w:p w:rsidR="00980CDA" w:rsidRDefault="00980CDA" w:rsidP="00E31E4C"/>
          <w:p w:rsidR="00980CDA" w:rsidRPr="006175AF" w:rsidRDefault="00980CDA" w:rsidP="00E31E4C"/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2-3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 xml:space="preserve">- Factors that favour the growth </w:t>
            </w:r>
            <w:r>
              <w:lastRenderedPageBreak/>
              <w:t xml:space="preserve">of major towns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lastRenderedPageBreak/>
              <w:t>By the end of the lesson, pupils should be able to;</w:t>
            </w:r>
          </w:p>
          <w:p w:rsidR="00980CDA" w:rsidRPr="006175AF" w:rsidRDefault="00980CDA" w:rsidP="00E31E4C">
            <w:r>
              <w:lastRenderedPageBreak/>
              <w:t xml:space="preserve">- State the factors that favour the growth of 5 major towns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816" w:type="pct"/>
          </w:tcPr>
          <w:p w:rsidR="00980CDA" w:rsidRDefault="00980CDA" w:rsidP="00E31E4C">
            <w:r>
              <w:lastRenderedPageBreak/>
              <w:t>- Factors favouring the growth of major towns.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Pr="006175AF" w:rsidRDefault="00980CDA" w:rsidP="00E31E4C">
            <w:r>
              <w:t>- Explain</w:t>
            </w:r>
          </w:p>
        </w:tc>
        <w:tc>
          <w:tcPr>
            <w:tcW w:w="588" w:type="pct"/>
          </w:tcPr>
          <w:p w:rsidR="00980CDA" w:rsidRDefault="00980CDA" w:rsidP="00E31E4C">
            <w:r>
              <w:t xml:space="preserve">Primary Social Studies bk 5 </w:t>
            </w:r>
            <w:r>
              <w:lastRenderedPageBreak/>
              <w:t>page 122-123</w:t>
            </w:r>
          </w:p>
          <w:p w:rsidR="00980CDA" w:rsidRDefault="00980CDA" w:rsidP="00E31E4C">
            <w:r>
              <w:t xml:space="preserve">- Map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  <w:p w:rsidR="00980CDA" w:rsidRDefault="00980CDA" w:rsidP="00E31E4C">
            <w:r>
              <w:t xml:space="preserve">- Atlas </w:t>
            </w:r>
          </w:p>
          <w:p w:rsidR="00980CDA" w:rsidRPr="006175AF" w:rsidRDefault="00980CDA" w:rsidP="00E31E4C">
            <w:r>
              <w:t>- Pictures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4-5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 xml:space="preserve">- Functions of major towns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 xml:space="preserve">- Describe the functions of 5 major towns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816" w:type="pct"/>
          </w:tcPr>
          <w:p w:rsidR="00980CDA" w:rsidRDefault="00980CDA" w:rsidP="00E31E4C">
            <w:r>
              <w:t xml:space="preserve">- Functions of major towns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Explain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>
            <w:r>
              <w:t xml:space="preserve">- Ask and answer questions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123-130</w:t>
            </w:r>
          </w:p>
          <w:p w:rsidR="00980CDA" w:rsidRPr="006175AF" w:rsidRDefault="00980CDA" w:rsidP="00E31E4C"/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10</w:t>
            </w:r>
          </w:p>
        </w:tc>
        <w:tc>
          <w:tcPr>
            <w:tcW w:w="412" w:type="pct"/>
          </w:tcPr>
          <w:p w:rsidR="00980CDA" w:rsidRDefault="00980CDA" w:rsidP="00E31E4C">
            <w:r>
              <w:t>1-2</w:t>
            </w:r>
          </w:p>
        </w:tc>
        <w:tc>
          <w:tcPr>
            <w:tcW w:w="706" w:type="pct"/>
          </w:tcPr>
          <w:p w:rsidR="00980CDA" w:rsidRDefault="00980CDA" w:rsidP="00E31E4C">
            <w:r>
              <w:t>POLITICAL DEVELOPMENT AND SYSTEMS</w:t>
            </w:r>
          </w:p>
          <w:p w:rsidR="00980CDA" w:rsidRPr="006175AF" w:rsidRDefault="00980CDA" w:rsidP="00E31E4C">
            <w:r>
              <w:t>- Prominent traditional leaders.</w:t>
            </w:r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 xml:space="preserve">- State the contributions of prominent traditional leaders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816" w:type="pct"/>
          </w:tcPr>
          <w:p w:rsidR="00980CDA" w:rsidRDefault="00980CDA" w:rsidP="00E31E4C">
            <w:r>
              <w:t xml:space="preserve">Prominent traditional leaders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  <w:p w:rsidR="00980CDA" w:rsidRDefault="00980CDA" w:rsidP="00E31E4C">
            <w:r>
              <w:t>- Masaku</w:t>
            </w:r>
          </w:p>
          <w:p w:rsidR="00980CDA" w:rsidRDefault="00980CDA" w:rsidP="00E31E4C">
            <w:r>
              <w:t>- Koitalel Arap Samoei</w:t>
            </w:r>
          </w:p>
          <w:p w:rsidR="00980CDA" w:rsidRDefault="00980CDA" w:rsidP="00E31E4C">
            <w:r>
              <w:t>- Mekatilili wa Menza.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Explain</w:t>
            </w:r>
          </w:p>
          <w:p w:rsidR="00980CDA" w:rsidRDefault="00980CDA" w:rsidP="00E31E4C">
            <w:r>
              <w:t>- Ask and answer questions</w:t>
            </w:r>
          </w:p>
          <w:p w:rsidR="00980CDA" w:rsidRPr="006175AF" w:rsidRDefault="00980CDA" w:rsidP="00E31E4C">
            <w:r>
              <w:t>- Dramatize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131-132</w:t>
            </w:r>
          </w:p>
          <w:p w:rsidR="00980CDA" w:rsidRDefault="00980CDA" w:rsidP="00E31E4C">
            <w:r>
              <w:t xml:space="preserve">- Map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</w:t>
            </w:r>
          </w:p>
          <w:p w:rsidR="00980CDA" w:rsidRDefault="00980CDA" w:rsidP="00E31E4C"/>
          <w:p w:rsidR="00980CDA" w:rsidRPr="006175AF" w:rsidRDefault="00980CDA" w:rsidP="00E31E4C"/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3-4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- Traditional forms of  government</w:t>
            </w:r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Describe the traditional forms of government.</w:t>
            </w:r>
          </w:p>
          <w:p w:rsidR="00980CDA" w:rsidRPr="006175AF" w:rsidRDefault="00980CDA" w:rsidP="00E31E4C">
            <w:r>
              <w:t>- Appreciate the role of traditional forms of government.</w:t>
            </w:r>
          </w:p>
        </w:tc>
        <w:tc>
          <w:tcPr>
            <w:tcW w:w="816" w:type="pct"/>
          </w:tcPr>
          <w:p w:rsidR="00980CDA" w:rsidRDefault="00980CDA" w:rsidP="00E31E4C">
            <w:r>
              <w:t>- Abawanga</w:t>
            </w:r>
          </w:p>
          <w:p w:rsidR="00980CDA" w:rsidRDefault="00980CDA" w:rsidP="00E31E4C">
            <w:r>
              <w:t>- Ameru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Explain</w:t>
            </w:r>
          </w:p>
          <w:p w:rsidR="00980CDA" w:rsidRPr="006175AF" w:rsidRDefault="00980CDA" w:rsidP="00E31E4C">
            <w:r>
              <w:t xml:space="preserve">- Ask and answer questions </w:t>
            </w:r>
          </w:p>
        </w:tc>
        <w:tc>
          <w:tcPr>
            <w:tcW w:w="588" w:type="pct"/>
          </w:tcPr>
          <w:p w:rsidR="00980CDA" w:rsidRPr="006175AF" w:rsidRDefault="00980CDA" w:rsidP="00E31E4C">
            <w:r>
              <w:t>Primary Social Studies bk 5 page 132-134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5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- Establishment of colonial rule.</w:t>
            </w:r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 xml:space="preserve">- Describe the establishment of colonial rule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816" w:type="pct"/>
          </w:tcPr>
          <w:p w:rsidR="00980CDA" w:rsidRDefault="00980CDA" w:rsidP="00E31E4C">
            <w:r>
              <w:t>- Establishment of colonial rule.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Pr="006175AF" w:rsidRDefault="00980CDA" w:rsidP="00E31E4C">
            <w:r>
              <w:t>- Explain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134-135</w:t>
            </w:r>
          </w:p>
          <w:p w:rsidR="00980CDA" w:rsidRPr="006175AF" w:rsidRDefault="00980CDA" w:rsidP="00E31E4C">
            <w:r>
              <w:t xml:space="preserve"> 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>11</w:t>
            </w:r>
          </w:p>
        </w:tc>
        <w:tc>
          <w:tcPr>
            <w:tcW w:w="412" w:type="pct"/>
          </w:tcPr>
          <w:p w:rsidR="00980CDA" w:rsidRDefault="00980CDA" w:rsidP="00E31E4C">
            <w:r>
              <w:t>1-2</w:t>
            </w:r>
          </w:p>
        </w:tc>
        <w:tc>
          <w:tcPr>
            <w:tcW w:w="706" w:type="pct"/>
          </w:tcPr>
          <w:p w:rsidR="00980CDA" w:rsidRDefault="00980CDA" w:rsidP="00E31E4C">
            <w:r>
              <w:t>- African response to colonial rule</w:t>
            </w:r>
          </w:p>
          <w:p w:rsidR="00980CDA" w:rsidRDefault="00980CDA" w:rsidP="00E31E4C">
            <w:r>
              <w:t>(a) Resistance</w:t>
            </w:r>
          </w:p>
          <w:p w:rsidR="00980CDA" w:rsidRPr="006175AF" w:rsidRDefault="00980CDA" w:rsidP="00E31E4C"/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Describe the African response to colonial rule.</w:t>
            </w:r>
          </w:p>
          <w:p w:rsidR="00980CDA" w:rsidRPr="006175AF" w:rsidRDefault="00980CDA" w:rsidP="00E31E4C">
            <w:r>
              <w:t xml:space="preserve">- Appreciate the African </w:t>
            </w:r>
            <w:r>
              <w:lastRenderedPageBreak/>
              <w:t>response to colonial rule.</w:t>
            </w:r>
          </w:p>
        </w:tc>
        <w:tc>
          <w:tcPr>
            <w:tcW w:w="816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lastRenderedPageBreak/>
              <w:t>African response to colonial rule.</w:t>
            </w:r>
          </w:p>
          <w:p w:rsidR="00980CDA" w:rsidRDefault="00980CDA" w:rsidP="00E31E4C">
            <w:r>
              <w:t>- Resistance</w:t>
            </w:r>
          </w:p>
          <w:p w:rsidR="00980CDA" w:rsidRDefault="00980CDA" w:rsidP="00E31E4C">
            <w:r>
              <w:t>(a) The Nandi</w:t>
            </w:r>
          </w:p>
          <w:p w:rsidR="00980CDA" w:rsidRDefault="00980CDA" w:rsidP="00E31E4C">
            <w:r>
              <w:t>(b) Abakusu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Explain</w:t>
            </w:r>
          </w:p>
          <w:p w:rsidR="00980CDA" w:rsidRDefault="00980CDA" w:rsidP="00E31E4C">
            <w:r>
              <w:t>- Ask and answer questions</w:t>
            </w:r>
          </w:p>
          <w:p w:rsidR="00980CDA" w:rsidRPr="006175AF" w:rsidRDefault="00980CDA" w:rsidP="00E31E4C">
            <w:r>
              <w:t>- Dramatize</w:t>
            </w:r>
          </w:p>
        </w:tc>
        <w:tc>
          <w:tcPr>
            <w:tcW w:w="588" w:type="pct"/>
          </w:tcPr>
          <w:p w:rsidR="00980CDA" w:rsidRDefault="00980CDA" w:rsidP="00E31E4C">
            <w:r>
              <w:t>-Primary Social Studies bk 5 page 135-138</w:t>
            </w:r>
          </w:p>
          <w:p w:rsidR="00980CDA" w:rsidRDefault="00980CDA" w:rsidP="00E31E4C">
            <w:r>
              <w:t xml:space="preserve">- Map of </w:t>
            </w:r>
            <w:smartTag w:uri="urn:schemas-microsoft-com:office:smarttags" w:element="place">
              <w:smartTag w:uri="urn:schemas-microsoft-com:office:smarttags" w:element="country-region">
                <w:r>
                  <w:t>Kenya</w:t>
                </w:r>
              </w:smartTag>
            </w:smartTag>
          </w:p>
          <w:p w:rsidR="00980CDA" w:rsidRDefault="00980CDA" w:rsidP="00E31E4C">
            <w:r>
              <w:t xml:space="preserve">- Pictures of </w:t>
            </w:r>
            <w:r>
              <w:lastRenderedPageBreak/>
              <w:t>spears.</w:t>
            </w:r>
          </w:p>
          <w:p w:rsidR="00980CDA" w:rsidRPr="006175AF" w:rsidRDefault="00980CDA" w:rsidP="00E31E4C">
            <w:r>
              <w:t>- Animal skins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3-4</w:t>
            </w:r>
          </w:p>
        </w:tc>
        <w:tc>
          <w:tcPr>
            <w:tcW w:w="706" w:type="pct"/>
          </w:tcPr>
          <w:p w:rsidR="00980CDA" w:rsidRPr="006175AF" w:rsidRDefault="00980CDA" w:rsidP="00E31E4C">
            <w:r>
              <w:t>(b) Collaboration</w:t>
            </w:r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Describe the African response to colonial rule.</w:t>
            </w:r>
          </w:p>
          <w:p w:rsidR="00980CDA" w:rsidRPr="006175AF" w:rsidRDefault="00980CDA" w:rsidP="00E31E4C">
            <w:r>
              <w:t>- Appreciate the African response to colonial rule.</w:t>
            </w:r>
          </w:p>
        </w:tc>
        <w:tc>
          <w:tcPr>
            <w:tcW w:w="816" w:type="pct"/>
          </w:tcPr>
          <w:p w:rsidR="00980CDA" w:rsidRPr="00041674" w:rsidRDefault="00980CDA" w:rsidP="00E31E4C">
            <w:pPr>
              <w:rPr>
                <w:b/>
              </w:rPr>
            </w:pPr>
            <w:r w:rsidRPr="00041674">
              <w:rPr>
                <w:b/>
              </w:rPr>
              <w:t xml:space="preserve">Collaboration </w:t>
            </w:r>
          </w:p>
          <w:p w:rsidR="00980CDA" w:rsidRDefault="00980CDA" w:rsidP="00E31E4C">
            <w:r>
              <w:t>(a) Nabongo Mumia</w:t>
            </w:r>
          </w:p>
          <w:p w:rsidR="00980CDA" w:rsidRPr="00F34ADE" w:rsidRDefault="00980CDA" w:rsidP="00E31E4C">
            <w:r>
              <w:t xml:space="preserve">(b) Waiyaki wa Hinga 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Explain</w:t>
            </w:r>
          </w:p>
          <w:p w:rsidR="00980CDA" w:rsidRDefault="00980CDA" w:rsidP="00E31E4C">
            <w:r>
              <w:t>- Ask and answer questions</w:t>
            </w:r>
          </w:p>
          <w:p w:rsidR="00980CDA" w:rsidRPr="006175AF" w:rsidRDefault="00980CDA" w:rsidP="00E31E4C">
            <w:r>
              <w:t>- Dramatize</w:t>
            </w:r>
          </w:p>
        </w:tc>
        <w:tc>
          <w:tcPr>
            <w:tcW w:w="588" w:type="pct"/>
          </w:tcPr>
          <w:p w:rsidR="00980CDA" w:rsidRDefault="00980CDA" w:rsidP="00E31E4C">
            <w:r>
              <w:t>-Primary Social Studies bk 5 page 135-138</w:t>
            </w:r>
          </w:p>
          <w:p w:rsidR="00980CDA" w:rsidRDefault="00980CDA" w:rsidP="00E31E4C">
            <w:r>
              <w:t xml:space="preserve">- Map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  <w:p w:rsidR="00980CDA" w:rsidRDefault="00980CDA" w:rsidP="00E31E4C">
            <w:r>
              <w:t>- Pictures of spears.</w:t>
            </w:r>
          </w:p>
          <w:p w:rsidR="00980CDA" w:rsidRPr="006175AF" w:rsidRDefault="00980CDA" w:rsidP="00E31E4C">
            <w:r>
              <w:t>- Animal skins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6F6B87">
        <w:trPr>
          <w:trHeight w:val="278"/>
        </w:trPr>
        <w:tc>
          <w:tcPr>
            <w:tcW w:w="294" w:type="pct"/>
          </w:tcPr>
          <w:p w:rsidR="00980CDA" w:rsidRPr="00041674" w:rsidRDefault="00980CDA" w:rsidP="00E31E4C">
            <w:pPr>
              <w:rPr>
                <w:b/>
              </w:rPr>
            </w:pPr>
          </w:p>
        </w:tc>
        <w:tc>
          <w:tcPr>
            <w:tcW w:w="412" w:type="pct"/>
          </w:tcPr>
          <w:p w:rsidR="00980CDA" w:rsidRDefault="00980CDA" w:rsidP="00E31E4C">
            <w:r>
              <w:t>5</w:t>
            </w:r>
          </w:p>
        </w:tc>
        <w:tc>
          <w:tcPr>
            <w:tcW w:w="706" w:type="pct"/>
          </w:tcPr>
          <w:p w:rsidR="00980CDA" w:rsidRDefault="00980CDA" w:rsidP="00E31E4C">
            <w:r>
              <w:t>CITIZENSHIP</w:t>
            </w:r>
          </w:p>
          <w:p w:rsidR="00980CDA" w:rsidRPr="006175AF" w:rsidRDefault="00980CDA" w:rsidP="00E31E4C">
            <w:r>
              <w:t>- Ways of becoming a citizen.</w:t>
            </w:r>
          </w:p>
        </w:tc>
        <w:tc>
          <w:tcPr>
            <w:tcW w:w="1008" w:type="pct"/>
            <w:gridSpan w:val="2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>- Identify ways of becoming a Kenyan citizen.</w:t>
            </w:r>
          </w:p>
        </w:tc>
        <w:tc>
          <w:tcPr>
            <w:tcW w:w="816" w:type="pct"/>
          </w:tcPr>
          <w:p w:rsidR="00980CDA" w:rsidRDefault="00980CDA" w:rsidP="00E31E4C">
            <w:r>
              <w:t>- By birth</w:t>
            </w:r>
          </w:p>
          <w:p w:rsidR="00980CDA" w:rsidRDefault="00980CDA" w:rsidP="00E31E4C">
            <w:r>
              <w:t>- Through registration</w:t>
            </w:r>
          </w:p>
        </w:tc>
        <w:tc>
          <w:tcPr>
            <w:tcW w:w="706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Explain</w:t>
            </w:r>
          </w:p>
          <w:p w:rsidR="00980CDA" w:rsidRPr="006175AF" w:rsidRDefault="00980CDA" w:rsidP="00E31E4C">
            <w:r>
              <w:t xml:space="preserve">- Ask and answer questions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139</w:t>
            </w:r>
          </w:p>
          <w:p w:rsidR="00980CDA" w:rsidRDefault="00980CDA" w:rsidP="00E31E4C"/>
          <w:p w:rsidR="00980CDA" w:rsidRPr="006175AF" w:rsidRDefault="00980CDA" w:rsidP="00E31E4C">
            <w:r>
              <w:t>- Flag of the republic.</w:t>
            </w:r>
          </w:p>
        </w:tc>
        <w:tc>
          <w:tcPr>
            <w:tcW w:w="470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6F6B87" w:rsidRPr="006175AF" w:rsidTr="00173749">
        <w:trPr>
          <w:trHeight w:val="566"/>
        </w:trPr>
        <w:tc>
          <w:tcPr>
            <w:tcW w:w="294" w:type="pct"/>
          </w:tcPr>
          <w:p w:rsidR="006F6B87" w:rsidRPr="00041674" w:rsidRDefault="006F6B87" w:rsidP="00E31E4C">
            <w:pPr>
              <w:rPr>
                <w:b/>
              </w:rPr>
            </w:pPr>
            <w:r w:rsidRPr="00041674">
              <w:rPr>
                <w:b/>
              </w:rPr>
              <w:t>12</w:t>
            </w:r>
            <w:r>
              <w:rPr>
                <w:b/>
              </w:rPr>
              <w:t>-</w:t>
            </w:r>
            <w:r w:rsidRPr="00041674">
              <w:rPr>
                <w:b/>
              </w:rPr>
              <w:t>13</w:t>
            </w:r>
          </w:p>
        </w:tc>
        <w:tc>
          <w:tcPr>
            <w:tcW w:w="4236" w:type="pct"/>
            <w:gridSpan w:val="7"/>
          </w:tcPr>
          <w:p w:rsidR="006F6B87" w:rsidRPr="00041674" w:rsidRDefault="006F6B87" w:rsidP="00E31E4C">
            <w:pPr>
              <w:jc w:val="center"/>
              <w:rPr>
                <w:b/>
              </w:rPr>
            </w:pPr>
            <w:r w:rsidRPr="00041674">
              <w:rPr>
                <w:b/>
              </w:rPr>
              <w:t>REVISION FOR END TERM EXAMS</w:t>
            </w:r>
          </w:p>
          <w:p w:rsidR="006F6B87" w:rsidRPr="006175AF" w:rsidRDefault="006F6B87" w:rsidP="00E31E4C"/>
        </w:tc>
        <w:tc>
          <w:tcPr>
            <w:tcW w:w="470" w:type="pct"/>
          </w:tcPr>
          <w:p w:rsidR="006F6B87" w:rsidRPr="006175AF" w:rsidRDefault="006F6B87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173749">
        <w:trPr>
          <w:trHeight w:val="566"/>
        </w:trPr>
        <w:tc>
          <w:tcPr>
            <w:tcW w:w="294" w:type="pct"/>
          </w:tcPr>
          <w:p w:rsidR="00A1052F" w:rsidRPr="00041674" w:rsidRDefault="00A1052F" w:rsidP="00E31E4C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36" w:type="pct"/>
            <w:gridSpan w:val="7"/>
          </w:tcPr>
          <w:p w:rsidR="00A1052F" w:rsidRPr="00041674" w:rsidRDefault="00A1052F" w:rsidP="00A1052F">
            <w:pPr>
              <w:jc w:val="center"/>
              <w:rPr>
                <w:b/>
              </w:rPr>
            </w:pPr>
            <w:r w:rsidRPr="00041674">
              <w:rPr>
                <w:b/>
              </w:rPr>
              <w:t>E</w:t>
            </w:r>
            <w:r>
              <w:rPr>
                <w:b/>
              </w:rPr>
              <w:t>nd Term Exam and Clossing</w:t>
            </w:r>
          </w:p>
        </w:tc>
        <w:tc>
          <w:tcPr>
            <w:tcW w:w="470" w:type="pct"/>
          </w:tcPr>
          <w:p w:rsidR="00A1052F" w:rsidRPr="006175AF" w:rsidRDefault="00A1052F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</w:tbl>
    <w:p w:rsidR="00980CDA" w:rsidRDefault="00980CDA" w:rsidP="00980CDA"/>
    <w:p w:rsidR="00980CDA" w:rsidRDefault="00980CDA"/>
    <w:p w:rsidR="00980CDA" w:rsidRDefault="00980CDA"/>
    <w:p w:rsidR="00980CDA" w:rsidRDefault="00980CDA"/>
    <w:p w:rsidR="00980CDA" w:rsidRDefault="00980CDA"/>
    <w:p w:rsidR="00980CDA" w:rsidRPr="00A1052F" w:rsidRDefault="00980CDA" w:rsidP="00A1052F">
      <w:pPr>
        <w:ind w:left="-540" w:firstLine="180"/>
        <w:jc w:val="center"/>
        <w:rPr>
          <w:b/>
          <w:u w:val="single"/>
        </w:rPr>
      </w:pPr>
      <w:r w:rsidRPr="00A1052F">
        <w:rPr>
          <w:b/>
          <w:sz w:val="28"/>
          <w:szCs w:val="28"/>
          <w:u w:val="single"/>
        </w:rPr>
        <w:t xml:space="preserve">SOCIAL STUDIES </w:t>
      </w:r>
      <w:r w:rsidR="00A1052F" w:rsidRPr="00A1052F">
        <w:rPr>
          <w:b/>
          <w:sz w:val="28"/>
          <w:szCs w:val="28"/>
          <w:u w:val="single"/>
        </w:rPr>
        <w:t xml:space="preserve">  </w:t>
      </w:r>
      <w:r w:rsidRPr="00A1052F">
        <w:rPr>
          <w:b/>
          <w:sz w:val="28"/>
          <w:szCs w:val="28"/>
          <w:u w:val="single"/>
        </w:rPr>
        <w:t xml:space="preserve">CLASS:  </w:t>
      </w:r>
      <w:r w:rsidR="00A1052F" w:rsidRPr="00A1052F">
        <w:rPr>
          <w:b/>
          <w:sz w:val="28"/>
          <w:szCs w:val="28"/>
          <w:u w:val="single"/>
        </w:rPr>
        <w:t xml:space="preserve">5 </w:t>
      </w:r>
      <w:r w:rsidR="00A1052F">
        <w:rPr>
          <w:b/>
          <w:sz w:val="28"/>
          <w:szCs w:val="28"/>
          <w:u w:val="single"/>
        </w:rPr>
        <w:t>TERM</w:t>
      </w:r>
      <w:r w:rsidRPr="00A1052F">
        <w:rPr>
          <w:b/>
          <w:sz w:val="28"/>
          <w:szCs w:val="28"/>
          <w:u w:val="single"/>
        </w:rPr>
        <w:t>:  III</w:t>
      </w:r>
    </w:p>
    <w:p w:rsidR="00980CDA" w:rsidRDefault="00980CDA" w:rsidP="00980CDA"/>
    <w:tbl>
      <w:tblPr>
        <w:tblW w:w="5806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258"/>
        <w:gridCol w:w="2163"/>
        <w:gridCol w:w="3084"/>
        <w:gridCol w:w="2497"/>
        <w:gridCol w:w="2157"/>
        <w:gridCol w:w="1799"/>
        <w:gridCol w:w="1441"/>
      </w:tblGrid>
      <w:tr w:rsidR="00A1052F" w:rsidRPr="003D1104" w:rsidTr="00A1052F">
        <w:trPr>
          <w:trHeight w:val="467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  <w:r w:rsidRPr="003D1104">
              <w:rPr>
                <w:b/>
              </w:rPr>
              <w:t>WK</w:t>
            </w:r>
          </w:p>
        </w:tc>
        <w:tc>
          <w:tcPr>
            <w:tcW w:w="411" w:type="pct"/>
          </w:tcPr>
          <w:p w:rsidR="00980CDA" w:rsidRPr="003D1104" w:rsidRDefault="00980CDA" w:rsidP="00E31E4C">
            <w:pPr>
              <w:rPr>
                <w:b/>
              </w:rPr>
            </w:pPr>
            <w:r w:rsidRPr="003D1104">
              <w:rPr>
                <w:b/>
              </w:rPr>
              <w:t>LESSON</w:t>
            </w:r>
          </w:p>
        </w:tc>
        <w:tc>
          <w:tcPr>
            <w:tcW w:w="707" w:type="pct"/>
          </w:tcPr>
          <w:p w:rsidR="00980CDA" w:rsidRPr="003D1104" w:rsidRDefault="00980CDA" w:rsidP="00E31E4C">
            <w:pPr>
              <w:rPr>
                <w:b/>
              </w:rPr>
            </w:pPr>
            <w:r w:rsidRPr="003D1104">
              <w:rPr>
                <w:b/>
              </w:rPr>
              <w:t xml:space="preserve">TOPIC   </w:t>
            </w:r>
          </w:p>
        </w:tc>
        <w:tc>
          <w:tcPr>
            <w:tcW w:w="1008" w:type="pct"/>
          </w:tcPr>
          <w:p w:rsidR="00980CDA" w:rsidRPr="003D1104" w:rsidRDefault="00980CDA" w:rsidP="00E31E4C">
            <w:pPr>
              <w:rPr>
                <w:b/>
              </w:rPr>
            </w:pPr>
            <w:r w:rsidRPr="003D1104">
              <w:rPr>
                <w:b/>
              </w:rPr>
              <w:t>OBJECTIVES</w:t>
            </w:r>
          </w:p>
        </w:tc>
        <w:tc>
          <w:tcPr>
            <w:tcW w:w="816" w:type="pct"/>
          </w:tcPr>
          <w:p w:rsidR="00980CDA" w:rsidRPr="003D1104" w:rsidRDefault="00980CDA" w:rsidP="00E31E4C">
            <w:pPr>
              <w:rPr>
                <w:b/>
              </w:rPr>
            </w:pPr>
            <w:r w:rsidRPr="003D1104">
              <w:rPr>
                <w:b/>
              </w:rPr>
              <w:t>CONTENT</w:t>
            </w:r>
          </w:p>
        </w:tc>
        <w:tc>
          <w:tcPr>
            <w:tcW w:w="705" w:type="pct"/>
          </w:tcPr>
          <w:p w:rsidR="00980CDA" w:rsidRPr="003D1104" w:rsidRDefault="00980CDA" w:rsidP="00E31E4C">
            <w:pPr>
              <w:rPr>
                <w:b/>
              </w:rPr>
            </w:pPr>
            <w:r w:rsidRPr="003D1104">
              <w:rPr>
                <w:b/>
              </w:rPr>
              <w:t>LEARNING ACTIVITIES</w:t>
            </w:r>
          </w:p>
        </w:tc>
        <w:tc>
          <w:tcPr>
            <w:tcW w:w="588" w:type="pct"/>
          </w:tcPr>
          <w:p w:rsidR="00980CDA" w:rsidRPr="003D1104" w:rsidRDefault="00980CDA" w:rsidP="00E31E4C">
            <w:pPr>
              <w:rPr>
                <w:b/>
              </w:rPr>
            </w:pPr>
            <w:r w:rsidRPr="003D1104">
              <w:rPr>
                <w:b/>
              </w:rPr>
              <w:t>LEARNING RESOURCES</w:t>
            </w:r>
          </w:p>
        </w:tc>
        <w:tc>
          <w:tcPr>
            <w:tcW w:w="471" w:type="pct"/>
          </w:tcPr>
          <w:p w:rsidR="00980CDA" w:rsidRPr="003D1104" w:rsidRDefault="00980CDA" w:rsidP="00E31E4C">
            <w:pPr>
              <w:rPr>
                <w:b/>
                <w:sz w:val="22"/>
                <w:szCs w:val="22"/>
              </w:rPr>
            </w:pPr>
            <w:r w:rsidRPr="003D1104">
              <w:rPr>
                <w:b/>
                <w:sz w:val="22"/>
                <w:szCs w:val="22"/>
              </w:rPr>
              <w:t>REMARKS</w:t>
            </w:r>
          </w:p>
        </w:tc>
      </w:tr>
      <w:tr w:rsidR="00A1052F" w:rsidRPr="006175AF" w:rsidTr="00A1052F">
        <w:trPr>
          <w:trHeight w:val="557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  <w:r w:rsidRPr="003D1104">
              <w:rPr>
                <w:b/>
              </w:rPr>
              <w:t>1</w:t>
            </w:r>
          </w:p>
        </w:tc>
        <w:tc>
          <w:tcPr>
            <w:tcW w:w="411" w:type="pct"/>
          </w:tcPr>
          <w:p w:rsidR="00980CDA" w:rsidRPr="006175AF" w:rsidRDefault="00980CDA" w:rsidP="00E31E4C">
            <w:r>
              <w:t>1</w:t>
            </w:r>
          </w:p>
        </w:tc>
        <w:tc>
          <w:tcPr>
            <w:tcW w:w="707" w:type="pct"/>
          </w:tcPr>
          <w:p w:rsidR="00980CDA" w:rsidRDefault="00980CDA" w:rsidP="00E31E4C">
            <w:r>
              <w:t xml:space="preserve">RESPONSIBILITIES OF A </w:t>
            </w:r>
            <w:r>
              <w:lastRenderedPageBreak/>
              <w:t>KENYAN CITIZEN</w:t>
            </w:r>
          </w:p>
          <w:p w:rsidR="00980CDA" w:rsidRDefault="00980CDA" w:rsidP="00E31E4C"/>
          <w:p w:rsidR="00980CDA" w:rsidRPr="006175AF" w:rsidRDefault="00980CDA" w:rsidP="00E31E4C"/>
        </w:tc>
        <w:tc>
          <w:tcPr>
            <w:tcW w:w="1008" w:type="pct"/>
          </w:tcPr>
          <w:p w:rsidR="00980CDA" w:rsidRDefault="00980CDA" w:rsidP="00E31E4C">
            <w:r>
              <w:lastRenderedPageBreak/>
              <w:t>By the end of the lesson, pupils should be able to;</w:t>
            </w:r>
          </w:p>
          <w:p w:rsidR="00980CDA" w:rsidRPr="006175AF" w:rsidRDefault="00980CDA" w:rsidP="00E31E4C">
            <w:r>
              <w:lastRenderedPageBreak/>
              <w:t xml:space="preserve">- State the responsibilities of a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citizen.</w:t>
            </w:r>
          </w:p>
        </w:tc>
        <w:tc>
          <w:tcPr>
            <w:tcW w:w="816" w:type="pct"/>
          </w:tcPr>
          <w:p w:rsidR="00980CDA" w:rsidRDefault="00980CDA" w:rsidP="00E31E4C">
            <w:r>
              <w:lastRenderedPageBreak/>
              <w:t>- Paying taxes</w:t>
            </w:r>
          </w:p>
          <w:p w:rsidR="00980CDA" w:rsidRDefault="00980CDA" w:rsidP="00E31E4C">
            <w:r>
              <w:t>- Obey the law</w:t>
            </w:r>
          </w:p>
          <w:p w:rsidR="00980CDA" w:rsidRDefault="00980CDA" w:rsidP="00E31E4C">
            <w:r>
              <w:lastRenderedPageBreak/>
              <w:t>- Being patriotic</w:t>
            </w:r>
          </w:p>
          <w:p w:rsidR="00980CDA" w:rsidRDefault="00980CDA" w:rsidP="00E31E4C">
            <w:r>
              <w:t>- Development</w:t>
            </w:r>
          </w:p>
          <w:p w:rsidR="00980CDA" w:rsidRDefault="00980CDA" w:rsidP="00E31E4C">
            <w:r>
              <w:t xml:space="preserve">- Voting. </w:t>
            </w:r>
          </w:p>
        </w:tc>
        <w:tc>
          <w:tcPr>
            <w:tcW w:w="705" w:type="pct"/>
          </w:tcPr>
          <w:p w:rsidR="00980CDA" w:rsidRDefault="00980CDA" w:rsidP="00E31E4C">
            <w:r>
              <w:lastRenderedPageBreak/>
              <w:t>- Discuss</w:t>
            </w:r>
          </w:p>
          <w:p w:rsidR="00980CDA" w:rsidRDefault="00980CDA" w:rsidP="00E31E4C">
            <w:r>
              <w:t xml:space="preserve">- Explain </w:t>
            </w:r>
          </w:p>
          <w:p w:rsidR="00980CDA" w:rsidRDefault="00980CDA" w:rsidP="00E31E4C">
            <w:r>
              <w:lastRenderedPageBreak/>
              <w:t xml:space="preserve">- Ask and answer questions </w:t>
            </w:r>
          </w:p>
          <w:p w:rsidR="00980CDA" w:rsidRPr="006175AF" w:rsidRDefault="00980CDA" w:rsidP="00E31E4C"/>
        </w:tc>
        <w:tc>
          <w:tcPr>
            <w:tcW w:w="588" w:type="pct"/>
          </w:tcPr>
          <w:p w:rsidR="00980CDA" w:rsidRDefault="00980CDA" w:rsidP="00E31E4C">
            <w:r>
              <w:lastRenderedPageBreak/>
              <w:t xml:space="preserve">Primary Social Studies bk 5 </w:t>
            </w:r>
            <w:r>
              <w:lastRenderedPageBreak/>
              <w:t>page 140-142</w:t>
            </w:r>
          </w:p>
          <w:p w:rsidR="00980CDA" w:rsidRPr="006175AF" w:rsidRDefault="00980CDA" w:rsidP="00E31E4C">
            <w:r>
              <w:t xml:space="preserve">- Photos of voters </w:t>
            </w:r>
          </w:p>
        </w:tc>
        <w:tc>
          <w:tcPr>
            <w:tcW w:w="471" w:type="pct"/>
          </w:tcPr>
          <w:p w:rsidR="00980CDA" w:rsidRPr="006175AF" w:rsidRDefault="00980CDA" w:rsidP="00E31E4C"/>
        </w:tc>
      </w:tr>
      <w:tr w:rsidR="00A1052F" w:rsidRPr="006175AF" w:rsidTr="00A1052F">
        <w:trPr>
          <w:trHeight w:val="449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</w:p>
        </w:tc>
        <w:tc>
          <w:tcPr>
            <w:tcW w:w="411" w:type="pct"/>
          </w:tcPr>
          <w:p w:rsidR="00980CDA" w:rsidRDefault="00980CDA" w:rsidP="00E31E4C">
            <w:r>
              <w:t>2</w:t>
            </w:r>
          </w:p>
        </w:tc>
        <w:tc>
          <w:tcPr>
            <w:tcW w:w="707" w:type="pct"/>
          </w:tcPr>
          <w:p w:rsidR="00980CDA" w:rsidRPr="006175AF" w:rsidRDefault="00980CDA" w:rsidP="00E31E4C">
            <w:r>
              <w:t>- Importance of good citizenship</w:t>
            </w:r>
          </w:p>
        </w:tc>
        <w:tc>
          <w:tcPr>
            <w:tcW w:w="1008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>- Explain the importance of good citizenship.</w:t>
            </w:r>
          </w:p>
        </w:tc>
        <w:tc>
          <w:tcPr>
            <w:tcW w:w="816" w:type="pct"/>
          </w:tcPr>
          <w:p w:rsidR="00980CDA" w:rsidRPr="003D1104" w:rsidRDefault="00980CDA" w:rsidP="00E31E4C">
            <w:pPr>
              <w:rPr>
                <w:u w:val="single"/>
              </w:rPr>
            </w:pPr>
            <w:r w:rsidRPr="003D1104">
              <w:rPr>
                <w:u w:val="single"/>
              </w:rPr>
              <w:t>Good citizenship</w:t>
            </w:r>
          </w:p>
          <w:p w:rsidR="00980CDA" w:rsidRDefault="00980CDA" w:rsidP="00E31E4C">
            <w:r>
              <w:t>- Peace and harmony</w:t>
            </w:r>
          </w:p>
          <w:p w:rsidR="00980CDA" w:rsidRDefault="00980CDA" w:rsidP="00E31E4C">
            <w:r>
              <w:t>- Fairness</w:t>
            </w:r>
          </w:p>
          <w:p w:rsidR="00980CDA" w:rsidRDefault="00980CDA" w:rsidP="00E31E4C">
            <w:r>
              <w:t xml:space="preserve">- Equity </w:t>
            </w:r>
          </w:p>
          <w:p w:rsidR="00980CDA" w:rsidRDefault="00980CDA" w:rsidP="00E31E4C">
            <w:r>
              <w:t>- Development</w:t>
            </w:r>
          </w:p>
        </w:tc>
        <w:tc>
          <w:tcPr>
            <w:tcW w:w="705" w:type="pct"/>
          </w:tcPr>
          <w:p w:rsidR="00980CDA" w:rsidRDefault="00980CDA" w:rsidP="00E31E4C">
            <w:r>
              <w:t>- Discuss</w:t>
            </w:r>
          </w:p>
          <w:p w:rsidR="00980CDA" w:rsidRPr="006175AF" w:rsidRDefault="00980CDA" w:rsidP="00E31E4C">
            <w:r>
              <w:t>- Explain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142-144</w:t>
            </w:r>
          </w:p>
          <w:p w:rsidR="00980CDA" w:rsidRDefault="00980CDA" w:rsidP="00E31E4C"/>
          <w:p w:rsidR="00980CDA" w:rsidRPr="006175AF" w:rsidRDefault="00980CDA" w:rsidP="00E31E4C"/>
        </w:tc>
        <w:tc>
          <w:tcPr>
            <w:tcW w:w="471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A1052F">
        <w:trPr>
          <w:trHeight w:val="449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</w:p>
        </w:tc>
        <w:tc>
          <w:tcPr>
            <w:tcW w:w="411" w:type="pct"/>
          </w:tcPr>
          <w:p w:rsidR="00980CDA" w:rsidRDefault="00980CDA" w:rsidP="00E31E4C">
            <w:r>
              <w:t>3-4</w:t>
            </w:r>
          </w:p>
        </w:tc>
        <w:tc>
          <w:tcPr>
            <w:tcW w:w="707" w:type="pct"/>
          </w:tcPr>
          <w:p w:rsidR="00980CDA" w:rsidRDefault="00980CDA" w:rsidP="00E31E4C">
            <w:r>
              <w:t>DEMOCRACY AND HUMAN RIGHTS</w:t>
            </w:r>
          </w:p>
          <w:p w:rsidR="00980CDA" w:rsidRDefault="00980CDA" w:rsidP="00E31E4C">
            <w:r>
              <w:t>- Types of democracy.</w:t>
            </w:r>
          </w:p>
          <w:p w:rsidR="00980CDA" w:rsidRDefault="00980CDA" w:rsidP="00E31E4C">
            <w:r>
              <w:t>(a) Direct</w:t>
            </w:r>
          </w:p>
          <w:p w:rsidR="00980CDA" w:rsidRDefault="00980CDA" w:rsidP="00E31E4C">
            <w:r>
              <w:t>(b) Representative (Parliamentary)</w:t>
            </w:r>
          </w:p>
        </w:tc>
        <w:tc>
          <w:tcPr>
            <w:tcW w:w="1008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Identify different types of democracy</w:t>
            </w:r>
          </w:p>
          <w:p w:rsidR="00980CDA" w:rsidRDefault="00980CDA" w:rsidP="00E31E4C">
            <w:r>
              <w:t>- Explain the different types of democracy.</w:t>
            </w:r>
          </w:p>
          <w:p w:rsidR="00980CDA" w:rsidRDefault="00980CDA" w:rsidP="00E31E4C"/>
        </w:tc>
        <w:tc>
          <w:tcPr>
            <w:tcW w:w="816" w:type="pct"/>
          </w:tcPr>
          <w:p w:rsidR="00980CDA" w:rsidRPr="003D1104" w:rsidRDefault="00980CDA" w:rsidP="00E31E4C">
            <w:pPr>
              <w:rPr>
                <w:u w:val="single"/>
              </w:rPr>
            </w:pPr>
            <w:r w:rsidRPr="003D1104">
              <w:rPr>
                <w:u w:val="single"/>
              </w:rPr>
              <w:t>Types of democracy</w:t>
            </w:r>
          </w:p>
          <w:p w:rsidR="00980CDA" w:rsidRDefault="00980CDA" w:rsidP="00E31E4C">
            <w:r>
              <w:t>- Direct</w:t>
            </w:r>
          </w:p>
          <w:p w:rsidR="00980CDA" w:rsidRDefault="00980CDA" w:rsidP="00E31E4C">
            <w:r>
              <w:t>- Representative</w:t>
            </w:r>
          </w:p>
          <w:p w:rsidR="00980CDA" w:rsidRDefault="00980CDA" w:rsidP="00E31E4C">
            <w:r>
              <w:t>- Define democracy</w:t>
            </w:r>
          </w:p>
        </w:tc>
        <w:tc>
          <w:tcPr>
            <w:tcW w:w="705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Explain</w:t>
            </w:r>
          </w:p>
          <w:p w:rsidR="00980CDA" w:rsidRDefault="00980CDA" w:rsidP="00E31E4C">
            <w:r>
              <w:t>- Dramatize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145-147</w:t>
            </w:r>
          </w:p>
          <w:p w:rsidR="00980CDA" w:rsidRDefault="00980CDA" w:rsidP="00E31E4C">
            <w:r>
              <w:t>- Voting process</w:t>
            </w:r>
          </w:p>
          <w:p w:rsidR="00980CDA" w:rsidRDefault="00980CDA" w:rsidP="00E31E4C"/>
          <w:p w:rsidR="00980CDA" w:rsidRPr="006175AF" w:rsidRDefault="00980CDA" w:rsidP="00E31E4C"/>
        </w:tc>
        <w:tc>
          <w:tcPr>
            <w:tcW w:w="471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A1052F">
        <w:trPr>
          <w:trHeight w:val="449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</w:p>
        </w:tc>
        <w:tc>
          <w:tcPr>
            <w:tcW w:w="411" w:type="pct"/>
          </w:tcPr>
          <w:p w:rsidR="00980CDA" w:rsidRDefault="00980CDA" w:rsidP="00E31E4C">
            <w:r>
              <w:t>5</w:t>
            </w:r>
          </w:p>
        </w:tc>
        <w:tc>
          <w:tcPr>
            <w:tcW w:w="707" w:type="pct"/>
          </w:tcPr>
          <w:p w:rsidR="00980CDA" w:rsidRDefault="00980CDA" w:rsidP="00E31E4C">
            <w:r>
              <w:t>- Forms of child abuse.</w:t>
            </w:r>
          </w:p>
        </w:tc>
        <w:tc>
          <w:tcPr>
            <w:tcW w:w="1008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Identify forms of child abuse.</w:t>
            </w:r>
          </w:p>
        </w:tc>
        <w:tc>
          <w:tcPr>
            <w:tcW w:w="816" w:type="pct"/>
          </w:tcPr>
          <w:p w:rsidR="00980CDA" w:rsidRDefault="00980CDA" w:rsidP="00E31E4C">
            <w:r>
              <w:t>- Forms of child abuse</w:t>
            </w:r>
          </w:p>
          <w:p w:rsidR="00980CDA" w:rsidRDefault="00980CDA" w:rsidP="00E31E4C">
            <w:r>
              <w:t>- Child rights</w:t>
            </w:r>
          </w:p>
        </w:tc>
        <w:tc>
          <w:tcPr>
            <w:tcW w:w="705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Explain</w:t>
            </w:r>
          </w:p>
          <w:p w:rsidR="00980CDA" w:rsidRDefault="00980CDA" w:rsidP="00E31E4C">
            <w:r>
              <w:t xml:space="preserve">- Ask and answer questions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147-149</w:t>
            </w:r>
          </w:p>
          <w:p w:rsidR="00980CDA" w:rsidRPr="006175AF" w:rsidRDefault="00980CDA" w:rsidP="00E31E4C">
            <w:r>
              <w:t>- Street children photos</w:t>
            </w:r>
          </w:p>
        </w:tc>
        <w:tc>
          <w:tcPr>
            <w:tcW w:w="471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A1052F">
        <w:trPr>
          <w:trHeight w:val="278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  <w:r w:rsidRPr="003D1104">
              <w:rPr>
                <w:b/>
              </w:rPr>
              <w:t>2</w:t>
            </w:r>
          </w:p>
        </w:tc>
        <w:tc>
          <w:tcPr>
            <w:tcW w:w="411" w:type="pct"/>
          </w:tcPr>
          <w:p w:rsidR="00980CDA" w:rsidRDefault="00980CDA" w:rsidP="00E31E4C">
            <w:r>
              <w:t>1</w:t>
            </w:r>
          </w:p>
        </w:tc>
        <w:tc>
          <w:tcPr>
            <w:tcW w:w="707" w:type="pct"/>
          </w:tcPr>
          <w:p w:rsidR="00980CDA" w:rsidRPr="006175AF" w:rsidRDefault="00980CDA" w:rsidP="00E31E4C">
            <w:r>
              <w:t>- Ways of protecting children from abuse.</w:t>
            </w:r>
          </w:p>
        </w:tc>
        <w:tc>
          <w:tcPr>
            <w:tcW w:w="1008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>- Suggest ways of protecting children from abuse.</w:t>
            </w:r>
          </w:p>
        </w:tc>
        <w:tc>
          <w:tcPr>
            <w:tcW w:w="816" w:type="pct"/>
          </w:tcPr>
          <w:p w:rsidR="00980CDA" w:rsidRDefault="00980CDA" w:rsidP="00E31E4C">
            <w:r>
              <w:t>Ways of protecting children from abuse.</w:t>
            </w:r>
          </w:p>
        </w:tc>
        <w:tc>
          <w:tcPr>
            <w:tcW w:w="705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 xml:space="preserve">- Explain 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/>
        </w:tc>
        <w:tc>
          <w:tcPr>
            <w:tcW w:w="588" w:type="pct"/>
          </w:tcPr>
          <w:p w:rsidR="00980CDA" w:rsidRDefault="00980CDA" w:rsidP="00E31E4C">
            <w:r>
              <w:t>Primary Social Studies bk 5 page 149-151</w:t>
            </w:r>
          </w:p>
          <w:p w:rsidR="00980CDA" w:rsidRPr="006175AF" w:rsidRDefault="00980CDA" w:rsidP="00E31E4C">
            <w:r>
              <w:t xml:space="preserve">- Street children photos </w:t>
            </w:r>
          </w:p>
        </w:tc>
        <w:tc>
          <w:tcPr>
            <w:tcW w:w="471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A1052F">
        <w:trPr>
          <w:trHeight w:val="449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</w:p>
        </w:tc>
        <w:tc>
          <w:tcPr>
            <w:tcW w:w="411" w:type="pct"/>
          </w:tcPr>
          <w:p w:rsidR="00980CDA" w:rsidRDefault="00980CDA" w:rsidP="00E31E4C">
            <w:r>
              <w:t>2</w:t>
            </w:r>
          </w:p>
        </w:tc>
        <w:tc>
          <w:tcPr>
            <w:tcW w:w="707" w:type="pct"/>
          </w:tcPr>
          <w:p w:rsidR="00980CDA" w:rsidRDefault="00980CDA" w:rsidP="00E31E4C">
            <w:r>
              <w:t>LAW, PEACE AND CONFLICT RESOLUTION</w:t>
            </w:r>
          </w:p>
          <w:p w:rsidR="00980CDA" w:rsidRPr="006175AF" w:rsidRDefault="00980CDA" w:rsidP="00E31E4C">
            <w:r>
              <w:t xml:space="preserve">- Causes of </w:t>
            </w:r>
            <w:r>
              <w:lastRenderedPageBreak/>
              <w:t>lawlessness.</w:t>
            </w:r>
          </w:p>
        </w:tc>
        <w:tc>
          <w:tcPr>
            <w:tcW w:w="1008" w:type="pct"/>
          </w:tcPr>
          <w:p w:rsidR="00980CDA" w:rsidRDefault="00980CDA" w:rsidP="00E31E4C">
            <w:r>
              <w:lastRenderedPageBreak/>
              <w:t>By the end of the lesson, pupils should be able to;</w:t>
            </w:r>
          </w:p>
          <w:p w:rsidR="00980CDA" w:rsidRDefault="00980CDA" w:rsidP="00E31E4C">
            <w:r>
              <w:t>- State the causes of lawlessness in society.</w:t>
            </w:r>
          </w:p>
          <w:p w:rsidR="00980CDA" w:rsidRPr="006175AF" w:rsidRDefault="00980CDA" w:rsidP="00E31E4C"/>
        </w:tc>
        <w:tc>
          <w:tcPr>
            <w:tcW w:w="816" w:type="pct"/>
          </w:tcPr>
          <w:p w:rsidR="00980CDA" w:rsidRDefault="00980CDA" w:rsidP="00E31E4C">
            <w:r>
              <w:lastRenderedPageBreak/>
              <w:t>Causes of lawlessness.</w:t>
            </w:r>
          </w:p>
        </w:tc>
        <w:tc>
          <w:tcPr>
            <w:tcW w:w="705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Explain</w:t>
            </w:r>
          </w:p>
          <w:p w:rsidR="00980CDA" w:rsidRPr="006175AF" w:rsidRDefault="00980CDA" w:rsidP="00E31E4C">
            <w:r>
              <w:t xml:space="preserve">- Ask and answer questions 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152-154</w:t>
            </w:r>
          </w:p>
          <w:p w:rsidR="00980CDA" w:rsidRDefault="00980CDA" w:rsidP="00E31E4C"/>
          <w:p w:rsidR="00980CDA" w:rsidRPr="006175AF" w:rsidRDefault="00980CDA" w:rsidP="00E31E4C"/>
        </w:tc>
        <w:tc>
          <w:tcPr>
            <w:tcW w:w="471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A1052F">
        <w:trPr>
          <w:trHeight w:val="278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</w:p>
        </w:tc>
        <w:tc>
          <w:tcPr>
            <w:tcW w:w="411" w:type="pct"/>
          </w:tcPr>
          <w:p w:rsidR="00980CDA" w:rsidRDefault="00980CDA" w:rsidP="00E31E4C">
            <w:r>
              <w:t>3</w:t>
            </w:r>
          </w:p>
        </w:tc>
        <w:tc>
          <w:tcPr>
            <w:tcW w:w="707" w:type="pct"/>
          </w:tcPr>
          <w:p w:rsidR="00980CDA" w:rsidRPr="006175AF" w:rsidRDefault="00980CDA" w:rsidP="00E31E4C">
            <w:r>
              <w:t>- Effects of lawlessness in society.</w:t>
            </w:r>
          </w:p>
        </w:tc>
        <w:tc>
          <w:tcPr>
            <w:tcW w:w="1008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State the effects of lawlessness in society.</w:t>
            </w:r>
          </w:p>
          <w:p w:rsidR="00980CDA" w:rsidRPr="006175AF" w:rsidRDefault="00980CDA" w:rsidP="00E31E4C">
            <w:r>
              <w:t>- Appreciate the importance of the rule of law in society.</w:t>
            </w:r>
          </w:p>
        </w:tc>
        <w:tc>
          <w:tcPr>
            <w:tcW w:w="816" w:type="pct"/>
          </w:tcPr>
          <w:p w:rsidR="00980CDA" w:rsidRDefault="00980CDA" w:rsidP="00E31E4C">
            <w:r>
              <w:t>Effects of lawlessness</w:t>
            </w:r>
          </w:p>
        </w:tc>
        <w:tc>
          <w:tcPr>
            <w:tcW w:w="705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Explain</w:t>
            </w:r>
          </w:p>
          <w:p w:rsidR="00980CDA" w:rsidRPr="006175AF" w:rsidRDefault="00980CDA" w:rsidP="00E31E4C">
            <w:r>
              <w:t xml:space="preserve">- Ask and answer questions 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154-155</w:t>
            </w:r>
          </w:p>
          <w:p w:rsidR="00980CDA" w:rsidRDefault="00980CDA" w:rsidP="00E31E4C"/>
          <w:p w:rsidR="00980CDA" w:rsidRPr="006175AF" w:rsidRDefault="00980CDA" w:rsidP="00E31E4C">
            <w:r>
              <w:t>- Pictures of mob justice.</w:t>
            </w:r>
          </w:p>
        </w:tc>
        <w:tc>
          <w:tcPr>
            <w:tcW w:w="471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A1052F">
        <w:trPr>
          <w:trHeight w:val="278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</w:p>
        </w:tc>
        <w:tc>
          <w:tcPr>
            <w:tcW w:w="411" w:type="pct"/>
          </w:tcPr>
          <w:p w:rsidR="00980CDA" w:rsidRDefault="00980CDA" w:rsidP="00E31E4C">
            <w:r>
              <w:t>4-5</w:t>
            </w:r>
          </w:p>
        </w:tc>
        <w:tc>
          <w:tcPr>
            <w:tcW w:w="707" w:type="pct"/>
          </w:tcPr>
          <w:p w:rsidR="00980CDA" w:rsidRDefault="00980CDA" w:rsidP="00E31E4C">
            <w:r>
              <w:t xml:space="preserve">Government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  <w:p w:rsidR="00980CDA" w:rsidRDefault="00980CDA" w:rsidP="00E31E4C">
            <w:r>
              <w:t>- Arms of Government</w:t>
            </w:r>
          </w:p>
          <w:p w:rsidR="00980CDA" w:rsidRDefault="00980CDA" w:rsidP="00E31E4C">
            <w:r>
              <w:t>(a) Legislative</w:t>
            </w:r>
          </w:p>
          <w:p w:rsidR="00980CDA" w:rsidRDefault="00980CDA" w:rsidP="00E31E4C">
            <w:r>
              <w:t>(b) Executive</w:t>
            </w:r>
          </w:p>
          <w:p w:rsidR="00980CDA" w:rsidRPr="006175AF" w:rsidRDefault="00980CDA" w:rsidP="00E31E4C">
            <w:r>
              <w:t>(c) Judiciary</w:t>
            </w:r>
          </w:p>
        </w:tc>
        <w:tc>
          <w:tcPr>
            <w:tcW w:w="1008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Default="00980CDA" w:rsidP="00E31E4C">
            <w:r>
              <w:t>- Identify the 3 arms of the government</w:t>
            </w:r>
          </w:p>
          <w:p w:rsidR="00980CDA" w:rsidRDefault="00980CDA" w:rsidP="00E31E4C">
            <w:r>
              <w:t>- State the composition of the 3 arms of government.</w:t>
            </w:r>
          </w:p>
          <w:p w:rsidR="00980CDA" w:rsidRPr="006175AF" w:rsidRDefault="00980CDA" w:rsidP="00E31E4C"/>
        </w:tc>
        <w:tc>
          <w:tcPr>
            <w:tcW w:w="816" w:type="pct"/>
          </w:tcPr>
          <w:p w:rsidR="00980CDA" w:rsidRDefault="00980CDA" w:rsidP="00E31E4C"/>
        </w:tc>
        <w:tc>
          <w:tcPr>
            <w:tcW w:w="705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>
            <w:r>
              <w:t>- Illustrate</w:t>
            </w:r>
          </w:p>
        </w:tc>
        <w:tc>
          <w:tcPr>
            <w:tcW w:w="588" w:type="pct"/>
          </w:tcPr>
          <w:p w:rsidR="00980CDA" w:rsidRPr="006175AF" w:rsidRDefault="00980CDA" w:rsidP="00E31E4C">
            <w:r>
              <w:t>Primary Social Studies bk 5 page 83-84</w:t>
            </w:r>
          </w:p>
        </w:tc>
        <w:tc>
          <w:tcPr>
            <w:tcW w:w="471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A1052F">
        <w:trPr>
          <w:trHeight w:val="278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  <w:r w:rsidRPr="003D1104">
              <w:rPr>
                <w:b/>
              </w:rPr>
              <w:t>3</w:t>
            </w:r>
          </w:p>
        </w:tc>
        <w:tc>
          <w:tcPr>
            <w:tcW w:w="411" w:type="pct"/>
          </w:tcPr>
          <w:p w:rsidR="00980CDA" w:rsidRDefault="00980CDA" w:rsidP="00E31E4C">
            <w:r>
              <w:t>1-2</w:t>
            </w:r>
          </w:p>
        </w:tc>
        <w:tc>
          <w:tcPr>
            <w:tcW w:w="707" w:type="pct"/>
          </w:tcPr>
          <w:p w:rsidR="00980CDA" w:rsidRDefault="00980CDA" w:rsidP="00E31E4C">
            <w:r>
              <w:t>Composition of IEBC</w:t>
            </w:r>
          </w:p>
          <w:p w:rsidR="00980CDA" w:rsidRPr="006175AF" w:rsidRDefault="00980CDA" w:rsidP="00E31E4C"/>
        </w:tc>
        <w:tc>
          <w:tcPr>
            <w:tcW w:w="1008" w:type="pct"/>
          </w:tcPr>
          <w:p w:rsidR="00980CDA" w:rsidRDefault="00980CDA" w:rsidP="00E31E4C">
            <w:r>
              <w:t>By the end of the lesson, pupils should be able to;</w:t>
            </w:r>
          </w:p>
          <w:p w:rsidR="00980CDA" w:rsidRPr="006175AF" w:rsidRDefault="00980CDA" w:rsidP="00E31E4C">
            <w:r>
              <w:t xml:space="preserve">State the composition of the body in charge of Election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816" w:type="pct"/>
          </w:tcPr>
          <w:p w:rsidR="00980CDA" w:rsidRDefault="00980CDA" w:rsidP="00E31E4C">
            <w:r>
              <w:t>- Natural forests</w:t>
            </w:r>
          </w:p>
          <w:p w:rsidR="00980CDA" w:rsidRDefault="00980CDA" w:rsidP="00E31E4C">
            <w:r>
              <w:t>- Planted forests</w:t>
            </w:r>
          </w:p>
        </w:tc>
        <w:tc>
          <w:tcPr>
            <w:tcW w:w="705" w:type="pct"/>
          </w:tcPr>
          <w:p w:rsidR="00980CDA" w:rsidRDefault="00980CDA" w:rsidP="00E31E4C">
            <w:r>
              <w:t>- Discuss</w:t>
            </w:r>
          </w:p>
          <w:p w:rsidR="00980CDA" w:rsidRDefault="00980CDA" w:rsidP="00E31E4C">
            <w:r>
              <w:t>- Observe</w:t>
            </w:r>
          </w:p>
          <w:p w:rsidR="00980CDA" w:rsidRPr="006175AF" w:rsidRDefault="00980CDA" w:rsidP="00E31E4C">
            <w:r>
              <w:t xml:space="preserve">- Draw </w:t>
            </w:r>
          </w:p>
        </w:tc>
        <w:tc>
          <w:tcPr>
            <w:tcW w:w="588" w:type="pct"/>
          </w:tcPr>
          <w:p w:rsidR="00980CDA" w:rsidRDefault="00980CDA" w:rsidP="00E31E4C">
            <w:r>
              <w:t>Primary Social Studies bk 5 page 85-86</w:t>
            </w:r>
          </w:p>
          <w:p w:rsidR="00980CDA" w:rsidRDefault="00980CDA" w:rsidP="00E31E4C"/>
          <w:p w:rsidR="00980CDA" w:rsidRPr="006175AF" w:rsidRDefault="00980CDA" w:rsidP="00E31E4C"/>
        </w:tc>
        <w:tc>
          <w:tcPr>
            <w:tcW w:w="471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A1052F">
        <w:trPr>
          <w:trHeight w:val="278"/>
        </w:trPr>
        <w:tc>
          <w:tcPr>
            <w:tcW w:w="294" w:type="pct"/>
          </w:tcPr>
          <w:p w:rsidR="00980CDA" w:rsidRPr="003D1104" w:rsidRDefault="00980CDA" w:rsidP="00E31E4C">
            <w:pPr>
              <w:rPr>
                <w:b/>
              </w:rPr>
            </w:pPr>
          </w:p>
        </w:tc>
        <w:tc>
          <w:tcPr>
            <w:tcW w:w="411" w:type="pct"/>
          </w:tcPr>
          <w:p w:rsidR="00980CDA" w:rsidRDefault="00980CDA" w:rsidP="00E31E4C">
            <w:r>
              <w:t>3-4-5</w:t>
            </w:r>
          </w:p>
        </w:tc>
        <w:tc>
          <w:tcPr>
            <w:tcW w:w="707" w:type="pct"/>
          </w:tcPr>
          <w:p w:rsidR="00980CDA" w:rsidRPr="006175AF" w:rsidRDefault="00980CDA" w:rsidP="00E31E4C"/>
        </w:tc>
        <w:tc>
          <w:tcPr>
            <w:tcW w:w="1824" w:type="pct"/>
            <w:gridSpan w:val="2"/>
          </w:tcPr>
          <w:p w:rsidR="00980CDA" w:rsidRPr="003D1104" w:rsidRDefault="00980CDA" w:rsidP="00E31E4C">
            <w:pPr>
              <w:jc w:val="center"/>
              <w:rPr>
                <w:b/>
              </w:rPr>
            </w:pPr>
            <w:r w:rsidRPr="003D1104">
              <w:rPr>
                <w:b/>
              </w:rPr>
              <w:t>Revision of questions</w:t>
            </w:r>
          </w:p>
        </w:tc>
        <w:tc>
          <w:tcPr>
            <w:tcW w:w="705" w:type="pct"/>
          </w:tcPr>
          <w:p w:rsidR="00980CDA" w:rsidRPr="006175AF" w:rsidRDefault="00980CDA" w:rsidP="00E31E4C"/>
        </w:tc>
        <w:tc>
          <w:tcPr>
            <w:tcW w:w="588" w:type="pct"/>
          </w:tcPr>
          <w:p w:rsidR="00980CDA" w:rsidRPr="006175AF" w:rsidRDefault="00980CDA" w:rsidP="00E31E4C"/>
        </w:tc>
        <w:tc>
          <w:tcPr>
            <w:tcW w:w="471" w:type="pct"/>
          </w:tcPr>
          <w:p w:rsidR="00980CDA" w:rsidRPr="006175AF" w:rsidRDefault="00980CDA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A1052F">
        <w:trPr>
          <w:trHeight w:val="278"/>
        </w:trPr>
        <w:tc>
          <w:tcPr>
            <w:tcW w:w="294" w:type="pct"/>
          </w:tcPr>
          <w:p w:rsidR="00A1052F" w:rsidRPr="003D1104" w:rsidRDefault="00A1052F" w:rsidP="00E31E4C">
            <w:pPr>
              <w:rPr>
                <w:b/>
              </w:rPr>
            </w:pPr>
            <w:r>
              <w:rPr>
                <w:b/>
              </w:rPr>
              <w:t>4-8</w:t>
            </w:r>
          </w:p>
        </w:tc>
        <w:tc>
          <w:tcPr>
            <w:tcW w:w="4235" w:type="pct"/>
            <w:gridSpan w:val="6"/>
          </w:tcPr>
          <w:p w:rsidR="00A1052F" w:rsidRPr="00A1052F" w:rsidRDefault="00A1052F" w:rsidP="00A1052F">
            <w:pPr>
              <w:jc w:val="center"/>
              <w:rPr>
                <w:b/>
              </w:rPr>
            </w:pPr>
            <w:r w:rsidRPr="00A1052F">
              <w:rPr>
                <w:b/>
              </w:rPr>
              <w:t>Revisions and Preparations for End Term Exams</w:t>
            </w:r>
          </w:p>
        </w:tc>
        <w:tc>
          <w:tcPr>
            <w:tcW w:w="471" w:type="pct"/>
          </w:tcPr>
          <w:p w:rsidR="00A1052F" w:rsidRPr="006175AF" w:rsidRDefault="00A1052F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1052F" w:rsidRPr="006175AF" w:rsidTr="00A1052F">
        <w:trPr>
          <w:trHeight w:val="278"/>
        </w:trPr>
        <w:tc>
          <w:tcPr>
            <w:tcW w:w="294" w:type="pct"/>
            <w:shd w:val="clear" w:color="auto" w:fill="BFBFBF" w:themeFill="background1" w:themeFillShade="BF"/>
          </w:tcPr>
          <w:p w:rsidR="00A1052F" w:rsidRDefault="00A1052F" w:rsidP="00E31E4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35" w:type="pct"/>
            <w:gridSpan w:val="6"/>
            <w:shd w:val="clear" w:color="auto" w:fill="BFBFBF" w:themeFill="background1" w:themeFillShade="BF"/>
          </w:tcPr>
          <w:p w:rsidR="00A1052F" w:rsidRPr="00A1052F" w:rsidRDefault="00A1052F" w:rsidP="00A1052F">
            <w:pPr>
              <w:jc w:val="center"/>
              <w:rPr>
                <w:b/>
              </w:rPr>
            </w:pPr>
            <w:r>
              <w:rPr>
                <w:b/>
              </w:rPr>
              <w:t>END TERM EXAM AND CLOSIN</w:t>
            </w:r>
          </w:p>
        </w:tc>
        <w:tc>
          <w:tcPr>
            <w:tcW w:w="471" w:type="pct"/>
            <w:shd w:val="clear" w:color="auto" w:fill="BFBFBF" w:themeFill="background1" w:themeFillShade="BF"/>
          </w:tcPr>
          <w:p w:rsidR="00A1052F" w:rsidRPr="006175AF" w:rsidRDefault="00A1052F" w:rsidP="00E31E4C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</w:tbl>
    <w:p w:rsidR="00980CDA" w:rsidRDefault="00A1052F" w:rsidP="00A1052F">
      <w:pPr>
        <w:tabs>
          <w:tab w:val="left" w:pos="7627"/>
        </w:tabs>
      </w:pPr>
      <w:r>
        <w:tab/>
      </w:r>
    </w:p>
    <w:p w:rsidR="00980CDA" w:rsidRDefault="00980CDA"/>
    <w:sectPr w:rsidR="00980CDA" w:rsidSect="00365F5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8A1"/>
    <w:multiLevelType w:val="hybridMultilevel"/>
    <w:tmpl w:val="5176A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B640D"/>
    <w:multiLevelType w:val="hybridMultilevel"/>
    <w:tmpl w:val="394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86E7D"/>
    <w:multiLevelType w:val="hybridMultilevel"/>
    <w:tmpl w:val="122CA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7430D"/>
    <w:multiLevelType w:val="hybridMultilevel"/>
    <w:tmpl w:val="09D696B4"/>
    <w:lvl w:ilvl="0" w:tplc="D228F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4553FD"/>
    <w:multiLevelType w:val="hybridMultilevel"/>
    <w:tmpl w:val="C40A3F9E"/>
    <w:lvl w:ilvl="0" w:tplc="D228F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B7CE8"/>
    <w:multiLevelType w:val="hybridMultilevel"/>
    <w:tmpl w:val="278C96C2"/>
    <w:lvl w:ilvl="0" w:tplc="D228F6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1011A3"/>
    <w:multiLevelType w:val="hybridMultilevel"/>
    <w:tmpl w:val="AEA47940"/>
    <w:lvl w:ilvl="0" w:tplc="D228F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723CF"/>
    <w:multiLevelType w:val="hybridMultilevel"/>
    <w:tmpl w:val="64E66B50"/>
    <w:lvl w:ilvl="0" w:tplc="D228F6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E41C96"/>
    <w:multiLevelType w:val="hybridMultilevel"/>
    <w:tmpl w:val="AFAE5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D77D4"/>
    <w:multiLevelType w:val="hybridMultilevel"/>
    <w:tmpl w:val="9A6CC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6E2A2F"/>
    <w:multiLevelType w:val="hybridMultilevel"/>
    <w:tmpl w:val="A5FC4732"/>
    <w:lvl w:ilvl="0" w:tplc="D228F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180BC3"/>
    <w:multiLevelType w:val="hybridMultilevel"/>
    <w:tmpl w:val="0916000C"/>
    <w:lvl w:ilvl="0" w:tplc="D228F6C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E07457"/>
    <w:multiLevelType w:val="hybridMultilevel"/>
    <w:tmpl w:val="1A687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C6E6C"/>
    <w:multiLevelType w:val="hybridMultilevel"/>
    <w:tmpl w:val="DA822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0A7AD1"/>
    <w:multiLevelType w:val="hybridMultilevel"/>
    <w:tmpl w:val="0B8C4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14"/>
  </w:num>
  <w:num w:numId="10">
    <w:abstractNumId w:val="1"/>
  </w:num>
  <w:num w:numId="11">
    <w:abstractNumId w:val="8"/>
  </w:num>
  <w:num w:numId="12">
    <w:abstractNumId w:val="11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52"/>
    <w:rsid w:val="00016F0A"/>
    <w:rsid w:val="00031814"/>
    <w:rsid w:val="0003582C"/>
    <w:rsid w:val="00041674"/>
    <w:rsid w:val="00061952"/>
    <w:rsid w:val="00075765"/>
    <w:rsid w:val="00082CF7"/>
    <w:rsid w:val="00090BC9"/>
    <w:rsid w:val="000A1BD1"/>
    <w:rsid w:val="000E7D5C"/>
    <w:rsid w:val="000F0FBD"/>
    <w:rsid w:val="00163238"/>
    <w:rsid w:val="00173749"/>
    <w:rsid w:val="001A4F44"/>
    <w:rsid w:val="001A7622"/>
    <w:rsid w:val="001B632C"/>
    <w:rsid w:val="001C5838"/>
    <w:rsid w:val="001F6C16"/>
    <w:rsid w:val="00217809"/>
    <w:rsid w:val="00263909"/>
    <w:rsid w:val="002727E1"/>
    <w:rsid w:val="00283B8F"/>
    <w:rsid w:val="00365D63"/>
    <w:rsid w:val="00365F52"/>
    <w:rsid w:val="003732A8"/>
    <w:rsid w:val="003C4748"/>
    <w:rsid w:val="003D0FDF"/>
    <w:rsid w:val="003D1104"/>
    <w:rsid w:val="00412437"/>
    <w:rsid w:val="00412ACE"/>
    <w:rsid w:val="00412D2D"/>
    <w:rsid w:val="00425E43"/>
    <w:rsid w:val="00456458"/>
    <w:rsid w:val="00472D0D"/>
    <w:rsid w:val="004D7833"/>
    <w:rsid w:val="004F419E"/>
    <w:rsid w:val="005116C2"/>
    <w:rsid w:val="005121CE"/>
    <w:rsid w:val="0057432B"/>
    <w:rsid w:val="005C75C1"/>
    <w:rsid w:val="005F02D7"/>
    <w:rsid w:val="006175AF"/>
    <w:rsid w:val="0062287D"/>
    <w:rsid w:val="00654FDC"/>
    <w:rsid w:val="006B1959"/>
    <w:rsid w:val="006E3A4F"/>
    <w:rsid w:val="006E78A4"/>
    <w:rsid w:val="006F6B87"/>
    <w:rsid w:val="007078DA"/>
    <w:rsid w:val="0076111F"/>
    <w:rsid w:val="00767964"/>
    <w:rsid w:val="007767D2"/>
    <w:rsid w:val="007A2F5C"/>
    <w:rsid w:val="007B5408"/>
    <w:rsid w:val="007F4303"/>
    <w:rsid w:val="0080380F"/>
    <w:rsid w:val="0080627A"/>
    <w:rsid w:val="00857C9D"/>
    <w:rsid w:val="00863C07"/>
    <w:rsid w:val="00891172"/>
    <w:rsid w:val="008C1CB3"/>
    <w:rsid w:val="009061B5"/>
    <w:rsid w:val="00921568"/>
    <w:rsid w:val="00925551"/>
    <w:rsid w:val="00940BA9"/>
    <w:rsid w:val="0097216F"/>
    <w:rsid w:val="00980CDA"/>
    <w:rsid w:val="00991146"/>
    <w:rsid w:val="0099173D"/>
    <w:rsid w:val="009B25AF"/>
    <w:rsid w:val="009C4125"/>
    <w:rsid w:val="009F736D"/>
    <w:rsid w:val="00A1052F"/>
    <w:rsid w:val="00A12C1E"/>
    <w:rsid w:val="00A12DAB"/>
    <w:rsid w:val="00A1361D"/>
    <w:rsid w:val="00A65F22"/>
    <w:rsid w:val="00AF32AE"/>
    <w:rsid w:val="00B24983"/>
    <w:rsid w:val="00B357D8"/>
    <w:rsid w:val="00B6771A"/>
    <w:rsid w:val="00C10F9C"/>
    <w:rsid w:val="00C3042E"/>
    <w:rsid w:val="00C372FB"/>
    <w:rsid w:val="00C7761C"/>
    <w:rsid w:val="00CA79BF"/>
    <w:rsid w:val="00CC0BC1"/>
    <w:rsid w:val="00CD5FC1"/>
    <w:rsid w:val="00CF0B10"/>
    <w:rsid w:val="00D63D39"/>
    <w:rsid w:val="00D7036F"/>
    <w:rsid w:val="00DC0CA1"/>
    <w:rsid w:val="00DD1CF1"/>
    <w:rsid w:val="00E026B0"/>
    <w:rsid w:val="00E04471"/>
    <w:rsid w:val="00E13C38"/>
    <w:rsid w:val="00E17F1B"/>
    <w:rsid w:val="00E31E4C"/>
    <w:rsid w:val="00E3649F"/>
    <w:rsid w:val="00E50D66"/>
    <w:rsid w:val="00E6556C"/>
    <w:rsid w:val="00E754CB"/>
    <w:rsid w:val="00EA55E6"/>
    <w:rsid w:val="00EF1B71"/>
    <w:rsid w:val="00F07CF7"/>
    <w:rsid w:val="00F34ADE"/>
    <w:rsid w:val="00F466D6"/>
    <w:rsid w:val="00F56F18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F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D5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6B87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F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D5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6B8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  SOCIAL STUDIES        CLASS      8      TERM    1      NAME OF THE TEACHER   MATTHEW</vt:lpstr>
    </vt:vector>
  </TitlesOfParts>
  <Company>LITTLE PRINCE</Company>
  <LinksUpToDate>false</LinksUpToDate>
  <CharactersWithSpaces>23642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  SOCIAL STUDIES        CLASS      8      TERM    1      NAME OF THE TEACHER   MATTHEW</dc:title>
  <dc:subject/>
  <dc:creator>LITTLE PRINCE</dc:creator>
  <cp:keywords/>
  <dc:description/>
  <cp:lastModifiedBy>Teacher E-Solutions</cp:lastModifiedBy>
  <cp:revision>2</cp:revision>
  <cp:lastPrinted>2014-01-09T09:35:00Z</cp:lastPrinted>
  <dcterms:created xsi:type="dcterms:W3CDTF">2019-02-03T11:42:00Z</dcterms:created>
  <dcterms:modified xsi:type="dcterms:W3CDTF">2019-02-03T11:42:00Z</dcterms:modified>
</cp:coreProperties>
</file>