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62" w:rsidRDefault="00E37B62" w:rsidP="00D070B4">
      <w:pPr>
        <w:ind w:left="-540" w:firstLine="180"/>
        <w:rPr>
          <w:b/>
          <w:sz w:val="28"/>
          <w:szCs w:val="28"/>
        </w:rPr>
      </w:pPr>
      <w:bookmarkStart w:id="0" w:name="_GoBack"/>
      <w:bookmarkEnd w:id="0"/>
    </w:p>
    <w:p w:rsidR="00E37B62" w:rsidRDefault="00E37B62" w:rsidP="00E37B62">
      <w:pPr>
        <w:spacing w:before="100" w:beforeAutospacing="1" w:after="100" w:afterAutospacing="1"/>
        <w:jc w:val="center"/>
        <w:rPr>
          <w:rFonts w:ascii="Book Antiqua" w:hAnsi="Book Antiqua"/>
          <w:sz w:val="20"/>
          <w:szCs w:val="20"/>
        </w:rPr>
      </w:pPr>
    </w:p>
    <w:p w:rsidR="00E37B62" w:rsidRPr="006F6B87" w:rsidRDefault="00E37B62" w:rsidP="00E37B62">
      <w:pPr>
        <w:spacing w:before="100" w:beforeAutospacing="1" w:after="100" w:afterAutospacing="1"/>
        <w:jc w:val="center"/>
        <w:rPr>
          <w:rFonts w:ascii="Book Antiqua" w:hAnsi="Book Antiqua"/>
        </w:rPr>
      </w:pPr>
    </w:p>
    <w:p w:rsidR="00E37B62" w:rsidRPr="006F6B87" w:rsidRDefault="00E37B62" w:rsidP="00E37B62">
      <w:pPr>
        <w:widowControl w:val="0"/>
        <w:ind w:left="-720" w:right="-720"/>
        <w:jc w:val="center"/>
        <w:rPr>
          <w:rFonts w:ascii="Book Antiqua" w:hAnsi="Book Antiqua"/>
          <w:b/>
        </w:rPr>
      </w:pPr>
      <w:r w:rsidRPr="006F6B87">
        <w:rPr>
          <w:rFonts w:ascii="Book Antiqua" w:hAnsi="Book Antiqua"/>
          <w:b/>
        </w:rPr>
        <w:t>SOCIAL STUDIES SCHEMEE OF WORK</w:t>
      </w:r>
    </w:p>
    <w:p w:rsidR="00E37B62" w:rsidRPr="006F6B87" w:rsidRDefault="00E37B62" w:rsidP="00E37B62">
      <w:pPr>
        <w:widowControl w:val="0"/>
        <w:ind w:left="-720" w:right="-720"/>
        <w:jc w:val="center"/>
        <w:rPr>
          <w:rFonts w:ascii="Book Antiqua" w:hAnsi="Book Antiqua"/>
          <w:b/>
        </w:rPr>
      </w:pPr>
      <w:r w:rsidRPr="006F6B87">
        <w:rPr>
          <w:rFonts w:ascii="Book Antiqua" w:hAnsi="Book Antiqua"/>
          <w:b/>
        </w:rPr>
        <w:t xml:space="preserve">STANDARD </w:t>
      </w:r>
      <w:r>
        <w:rPr>
          <w:rFonts w:ascii="Book Antiqua" w:hAnsi="Book Antiqua"/>
          <w:b/>
        </w:rPr>
        <w:t>6</w:t>
      </w:r>
      <w:r w:rsidR="00B74429">
        <w:rPr>
          <w:rFonts w:ascii="Book Antiqua" w:hAnsi="Book Antiqua"/>
          <w:b/>
        </w:rPr>
        <w:t>, 2019</w:t>
      </w:r>
    </w:p>
    <w:p w:rsidR="00E37B62" w:rsidRPr="006F6B87" w:rsidRDefault="00E37B62" w:rsidP="00E37B62">
      <w:pPr>
        <w:widowControl w:val="0"/>
        <w:ind w:left="-720" w:right="-720"/>
        <w:rPr>
          <w:rFonts w:ascii="Book Antiqua" w:hAnsi="Book Antiqua"/>
        </w:rPr>
      </w:pPr>
    </w:p>
    <w:p w:rsidR="00E37B62" w:rsidRPr="006F6B87" w:rsidRDefault="00E37B62" w:rsidP="00E37B62">
      <w:pPr>
        <w:widowControl w:val="0"/>
        <w:ind w:right="-720"/>
        <w:rPr>
          <w:rFonts w:ascii="Book Antiqua" w:hAnsi="Book Antiqua"/>
        </w:rPr>
      </w:pPr>
    </w:p>
    <w:p w:rsidR="00E37B62" w:rsidRPr="006F6B87" w:rsidRDefault="00E37B62" w:rsidP="00E37B62">
      <w:pPr>
        <w:widowControl w:val="0"/>
        <w:ind w:right="-720"/>
        <w:rPr>
          <w:rFonts w:ascii="Book Antiqua" w:hAnsi="Book Antiqua"/>
        </w:rPr>
      </w:pPr>
    </w:p>
    <w:p w:rsidR="00E37B62" w:rsidRPr="006F6B87" w:rsidRDefault="00E37B62" w:rsidP="00E37B62">
      <w:pPr>
        <w:widowControl w:val="0"/>
        <w:ind w:right="-720"/>
        <w:rPr>
          <w:rFonts w:ascii="Book Antiqua" w:hAnsi="Book Antiqua"/>
        </w:rPr>
      </w:pPr>
    </w:p>
    <w:p w:rsidR="00E37B62" w:rsidRPr="006F6B87" w:rsidRDefault="00E37B62" w:rsidP="00E37B62">
      <w:pPr>
        <w:widowControl w:val="0"/>
        <w:ind w:right="-720"/>
        <w:rPr>
          <w:rFonts w:ascii="Book Antiqua" w:hAnsi="Book Antiqua"/>
        </w:rPr>
      </w:pPr>
    </w:p>
    <w:p w:rsidR="00E37B62" w:rsidRPr="006F6B87" w:rsidRDefault="00E37B62" w:rsidP="00E37B62">
      <w:pPr>
        <w:widowControl w:val="0"/>
        <w:ind w:right="-720"/>
        <w:rPr>
          <w:rFonts w:ascii="Book Antiqua" w:hAnsi="Book Antiqua"/>
        </w:rPr>
      </w:pPr>
    </w:p>
    <w:p w:rsidR="00E37B62" w:rsidRPr="006F6B87" w:rsidRDefault="00E37B62" w:rsidP="00E37B62">
      <w:pPr>
        <w:widowControl w:val="0"/>
        <w:ind w:right="-720"/>
        <w:rPr>
          <w:rFonts w:ascii="Book Antiqua" w:hAnsi="Book Antiqua"/>
        </w:rPr>
      </w:pPr>
    </w:p>
    <w:p w:rsidR="00E37B62" w:rsidRPr="006F6B87" w:rsidRDefault="00FF18D2" w:rsidP="00E37B62">
      <w:pPr>
        <w:tabs>
          <w:tab w:val="center" w:pos="4680"/>
          <w:tab w:val="right" w:pos="9360"/>
        </w:tabs>
        <w:ind w:right="360"/>
        <w:jc w:val="center"/>
        <w:rPr>
          <w:rFonts w:ascii="Book Antiqua" w:hAnsi="Book Antiqua"/>
        </w:rPr>
      </w:pPr>
      <w:r w:rsidRPr="006F6B87">
        <w:rPr>
          <w:rFonts w:ascii="Book Antiqua" w:hAnsi="Book Antiqua"/>
        </w:rPr>
        <w:pict>
          <v:rect id="_x0000_i1025" style="width:0;height:1.5pt" o:hralign="center" o:hrstd="t" o:hr="t" fillcolor="#a6a6a6" stroked="f"/>
        </w:pict>
      </w:r>
    </w:p>
    <w:p w:rsidR="00E37B62" w:rsidRPr="006F6B87" w:rsidRDefault="00E37B62" w:rsidP="00E37B62">
      <w:pPr>
        <w:widowControl w:val="0"/>
        <w:ind w:right="-720"/>
        <w:rPr>
          <w:rFonts w:ascii="Book Antiqua" w:hAnsi="Book Antiqua"/>
        </w:rPr>
      </w:pPr>
    </w:p>
    <w:p w:rsidR="00E37B62" w:rsidRPr="006F6B87" w:rsidRDefault="00E37B62" w:rsidP="00E37B62">
      <w:pPr>
        <w:widowControl w:val="0"/>
        <w:ind w:right="-720"/>
        <w:rPr>
          <w:rFonts w:ascii="Book Antiqua" w:hAnsi="Book Antiqua"/>
        </w:rPr>
      </w:pPr>
    </w:p>
    <w:p w:rsidR="00E37B62" w:rsidRPr="006F6B87" w:rsidRDefault="00E37B62" w:rsidP="00E37B62">
      <w:pPr>
        <w:widowControl w:val="0"/>
        <w:ind w:right="-720"/>
        <w:rPr>
          <w:rFonts w:ascii="Book Antiqua" w:hAnsi="Book Antiqua"/>
        </w:rPr>
      </w:pPr>
    </w:p>
    <w:p w:rsidR="00E37B62" w:rsidRDefault="00E37B62" w:rsidP="00D070B4">
      <w:pPr>
        <w:ind w:left="-540" w:firstLine="180"/>
        <w:rPr>
          <w:rFonts w:ascii="Book Antiqua" w:hAnsi="Book Antiqua"/>
          <w:b/>
        </w:rPr>
      </w:pPr>
    </w:p>
    <w:p w:rsidR="00A572F0" w:rsidRDefault="00A572F0" w:rsidP="00D070B4">
      <w:pPr>
        <w:ind w:left="-540" w:firstLine="180"/>
        <w:rPr>
          <w:rFonts w:ascii="Book Antiqua" w:hAnsi="Book Antiqua"/>
          <w:b/>
        </w:rPr>
      </w:pPr>
    </w:p>
    <w:p w:rsidR="00A572F0" w:rsidRDefault="00A572F0" w:rsidP="00D070B4">
      <w:pPr>
        <w:ind w:left="-540" w:firstLine="180"/>
        <w:rPr>
          <w:rFonts w:ascii="Book Antiqua" w:hAnsi="Book Antiqua"/>
          <w:b/>
        </w:rPr>
      </w:pPr>
    </w:p>
    <w:p w:rsidR="00A572F0" w:rsidRDefault="00A572F0" w:rsidP="00D070B4">
      <w:pPr>
        <w:ind w:left="-540" w:firstLine="180"/>
        <w:rPr>
          <w:rFonts w:ascii="Book Antiqua" w:hAnsi="Book Antiqua"/>
          <w:b/>
        </w:rPr>
      </w:pPr>
    </w:p>
    <w:p w:rsidR="00A572F0" w:rsidRDefault="00A572F0" w:rsidP="00D070B4">
      <w:pPr>
        <w:ind w:left="-540" w:firstLine="180"/>
        <w:rPr>
          <w:rFonts w:ascii="Book Antiqua" w:hAnsi="Book Antiqua"/>
          <w:b/>
        </w:rPr>
      </w:pPr>
    </w:p>
    <w:p w:rsidR="00A572F0" w:rsidRDefault="00A572F0" w:rsidP="00D070B4">
      <w:pPr>
        <w:ind w:left="-540" w:firstLine="180"/>
        <w:rPr>
          <w:rFonts w:ascii="Book Antiqua" w:hAnsi="Book Antiqua"/>
          <w:b/>
        </w:rPr>
      </w:pPr>
    </w:p>
    <w:p w:rsidR="00A572F0" w:rsidRDefault="00A572F0" w:rsidP="00D070B4">
      <w:pPr>
        <w:ind w:left="-540" w:firstLine="180"/>
        <w:rPr>
          <w:rFonts w:ascii="Book Antiqua" w:hAnsi="Book Antiqua"/>
          <w:b/>
        </w:rPr>
      </w:pPr>
    </w:p>
    <w:p w:rsidR="00A572F0" w:rsidRDefault="00A572F0" w:rsidP="00D070B4">
      <w:pPr>
        <w:ind w:left="-540" w:firstLine="180"/>
        <w:rPr>
          <w:b/>
          <w:sz w:val="28"/>
          <w:szCs w:val="28"/>
        </w:rPr>
      </w:pPr>
    </w:p>
    <w:p w:rsidR="00E37B62" w:rsidRDefault="00E37B62" w:rsidP="00D070B4">
      <w:pPr>
        <w:ind w:left="-540" w:firstLine="180"/>
        <w:rPr>
          <w:b/>
          <w:sz w:val="28"/>
          <w:szCs w:val="28"/>
        </w:rPr>
      </w:pPr>
    </w:p>
    <w:p w:rsidR="00E37B62" w:rsidRDefault="00E37B62" w:rsidP="00D070B4">
      <w:pPr>
        <w:ind w:left="-540" w:firstLine="180"/>
        <w:rPr>
          <w:b/>
          <w:sz w:val="28"/>
          <w:szCs w:val="28"/>
        </w:rPr>
      </w:pPr>
    </w:p>
    <w:p w:rsidR="00E37B62" w:rsidRDefault="00E37B62" w:rsidP="00D070B4">
      <w:pPr>
        <w:ind w:left="-540" w:firstLine="180"/>
        <w:rPr>
          <w:b/>
          <w:sz w:val="28"/>
          <w:szCs w:val="28"/>
        </w:rPr>
      </w:pPr>
    </w:p>
    <w:p w:rsidR="00E37B62" w:rsidRPr="00A1052F" w:rsidRDefault="00E37B62" w:rsidP="00E37B62">
      <w:pPr>
        <w:ind w:left="-540" w:firstLine="180"/>
        <w:jc w:val="center"/>
        <w:rPr>
          <w:b/>
          <w:u w:val="single"/>
        </w:rPr>
      </w:pPr>
      <w:r w:rsidRPr="00A1052F">
        <w:rPr>
          <w:b/>
          <w:sz w:val="28"/>
          <w:szCs w:val="28"/>
          <w:u w:val="single"/>
        </w:rPr>
        <w:t xml:space="preserve">SOCIAL STUDIES   CLASS:  </w:t>
      </w:r>
      <w:r>
        <w:rPr>
          <w:b/>
          <w:sz w:val="28"/>
          <w:szCs w:val="28"/>
          <w:u w:val="single"/>
        </w:rPr>
        <w:t>6</w:t>
      </w:r>
      <w:r w:rsidRPr="00A1052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TERM</w:t>
      </w:r>
      <w:r w:rsidRPr="00A1052F">
        <w:rPr>
          <w:b/>
          <w:sz w:val="28"/>
          <w:szCs w:val="28"/>
          <w:u w:val="single"/>
        </w:rPr>
        <w:t>:  I</w:t>
      </w:r>
    </w:p>
    <w:p w:rsidR="00D070B4" w:rsidRDefault="00211CD0" w:rsidP="00D070B4">
      <w:pPr>
        <w:ind w:left="-540" w:firstLine="180"/>
        <w:rPr>
          <w:b/>
        </w:rPr>
      </w:pPr>
      <w:r>
        <w:rPr>
          <w:b/>
          <w:sz w:val="28"/>
          <w:szCs w:val="28"/>
        </w:rPr>
        <w:t>:</w:t>
      </w:r>
      <w:r w:rsidR="00D070B4" w:rsidRPr="002727E1">
        <w:rPr>
          <w:b/>
          <w:sz w:val="28"/>
          <w:szCs w:val="28"/>
        </w:rPr>
        <w:t xml:space="preserve">   </w:t>
      </w:r>
    </w:p>
    <w:p w:rsidR="00D070B4" w:rsidRDefault="00D070B4" w:rsidP="00D070B4"/>
    <w:tbl>
      <w:tblPr>
        <w:tblW w:w="5636" w:type="pct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1164"/>
        <w:gridCol w:w="1976"/>
        <w:gridCol w:w="2629"/>
        <w:gridCol w:w="1738"/>
        <w:gridCol w:w="1670"/>
        <w:gridCol w:w="1730"/>
        <w:gridCol w:w="1857"/>
        <w:gridCol w:w="1444"/>
      </w:tblGrid>
      <w:tr w:rsidR="00E37B62" w:rsidRPr="002F0B63" w:rsidTr="00E37B62">
        <w:trPr>
          <w:trHeight w:val="467"/>
        </w:trPr>
        <w:tc>
          <w:tcPr>
            <w:tcW w:w="217" w:type="pct"/>
            <w:shd w:val="clear" w:color="auto" w:fill="BFBFBF" w:themeFill="background1" w:themeFillShade="BF"/>
          </w:tcPr>
          <w:p w:rsidR="00D070B4" w:rsidRPr="002F0B63" w:rsidRDefault="00D070B4" w:rsidP="00A43BE2">
            <w:pPr>
              <w:rPr>
                <w:b/>
              </w:rPr>
            </w:pPr>
            <w:r w:rsidRPr="002F0B63">
              <w:rPr>
                <w:b/>
              </w:rPr>
              <w:t>WK</w:t>
            </w:r>
          </w:p>
        </w:tc>
        <w:tc>
          <w:tcPr>
            <w:tcW w:w="392" w:type="pct"/>
            <w:shd w:val="clear" w:color="auto" w:fill="BFBFBF" w:themeFill="background1" w:themeFillShade="BF"/>
          </w:tcPr>
          <w:p w:rsidR="00D070B4" w:rsidRPr="002F0B63" w:rsidRDefault="00D070B4" w:rsidP="00A43BE2">
            <w:pPr>
              <w:rPr>
                <w:b/>
              </w:rPr>
            </w:pPr>
            <w:r w:rsidRPr="002F0B63">
              <w:rPr>
                <w:b/>
              </w:rPr>
              <w:t>LESSON</w:t>
            </w:r>
          </w:p>
        </w:tc>
        <w:tc>
          <w:tcPr>
            <w:tcW w:w="665" w:type="pct"/>
            <w:shd w:val="clear" w:color="auto" w:fill="BFBFBF" w:themeFill="background1" w:themeFillShade="BF"/>
          </w:tcPr>
          <w:p w:rsidR="00D070B4" w:rsidRPr="002F0B63" w:rsidRDefault="00D070B4" w:rsidP="00A43BE2">
            <w:pPr>
              <w:rPr>
                <w:b/>
              </w:rPr>
            </w:pPr>
            <w:r w:rsidRPr="002F0B63">
              <w:rPr>
                <w:b/>
              </w:rPr>
              <w:t xml:space="preserve">TOPIC   </w:t>
            </w:r>
          </w:p>
        </w:tc>
        <w:tc>
          <w:tcPr>
            <w:tcW w:w="885" w:type="pct"/>
            <w:shd w:val="clear" w:color="auto" w:fill="BFBFBF" w:themeFill="background1" w:themeFillShade="BF"/>
          </w:tcPr>
          <w:p w:rsidR="00D070B4" w:rsidRPr="002F0B63" w:rsidRDefault="00D070B4" w:rsidP="00A43BE2">
            <w:pPr>
              <w:rPr>
                <w:b/>
              </w:rPr>
            </w:pPr>
            <w:r w:rsidRPr="002F0B63">
              <w:rPr>
                <w:b/>
              </w:rPr>
              <w:t>SUB-TOPIC</w:t>
            </w:r>
          </w:p>
        </w:tc>
        <w:tc>
          <w:tcPr>
            <w:tcW w:w="585" w:type="pct"/>
            <w:shd w:val="clear" w:color="auto" w:fill="BFBFBF" w:themeFill="background1" w:themeFillShade="BF"/>
          </w:tcPr>
          <w:p w:rsidR="00D070B4" w:rsidRPr="002F0B63" w:rsidRDefault="00D070B4" w:rsidP="00A43BE2">
            <w:pPr>
              <w:rPr>
                <w:b/>
              </w:rPr>
            </w:pPr>
            <w:r w:rsidRPr="002F0B63">
              <w:rPr>
                <w:b/>
              </w:rPr>
              <w:t>OBJECTIVES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:rsidR="00D070B4" w:rsidRPr="002F0B63" w:rsidRDefault="00D070B4" w:rsidP="00A43BE2">
            <w:pPr>
              <w:rPr>
                <w:b/>
              </w:rPr>
            </w:pPr>
            <w:r w:rsidRPr="002F0B63">
              <w:rPr>
                <w:b/>
              </w:rPr>
              <w:t>LEARNING ACTIVITIES</w:t>
            </w:r>
          </w:p>
        </w:tc>
        <w:tc>
          <w:tcPr>
            <w:tcW w:w="582" w:type="pct"/>
            <w:shd w:val="clear" w:color="auto" w:fill="BFBFBF" w:themeFill="background1" w:themeFillShade="BF"/>
          </w:tcPr>
          <w:p w:rsidR="00D070B4" w:rsidRPr="002F0B63" w:rsidRDefault="00D070B4" w:rsidP="00A43BE2">
            <w:pPr>
              <w:rPr>
                <w:b/>
              </w:rPr>
            </w:pPr>
            <w:r w:rsidRPr="002F0B63">
              <w:rPr>
                <w:b/>
              </w:rPr>
              <w:t>LEARNING RESOURCES</w:t>
            </w:r>
          </w:p>
        </w:tc>
        <w:tc>
          <w:tcPr>
            <w:tcW w:w="625" w:type="pct"/>
            <w:shd w:val="clear" w:color="auto" w:fill="BFBFBF" w:themeFill="background1" w:themeFillShade="BF"/>
          </w:tcPr>
          <w:p w:rsidR="00D070B4" w:rsidRPr="002F0B63" w:rsidRDefault="00D070B4" w:rsidP="00A43BE2">
            <w:pPr>
              <w:rPr>
                <w:b/>
                <w:sz w:val="22"/>
                <w:szCs w:val="22"/>
              </w:rPr>
            </w:pPr>
            <w:r w:rsidRPr="002F0B63"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486" w:type="pct"/>
            <w:shd w:val="clear" w:color="auto" w:fill="BFBFBF" w:themeFill="background1" w:themeFillShade="BF"/>
          </w:tcPr>
          <w:p w:rsidR="00D070B4" w:rsidRPr="002F0B63" w:rsidRDefault="00D070B4" w:rsidP="00A43BE2">
            <w:pPr>
              <w:rPr>
                <w:b/>
              </w:rPr>
            </w:pPr>
            <w:r w:rsidRPr="002F0B63">
              <w:rPr>
                <w:b/>
              </w:rPr>
              <w:t>REMARKS</w:t>
            </w:r>
          </w:p>
        </w:tc>
      </w:tr>
      <w:tr w:rsidR="00D070B4" w:rsidRPr="006175AF" w:rsidTr="00E37B62">
        <w:trPr>
          <w:trHeight w:val="557"/>
        </w:trPr>
        <w:tc>
          <w:tcPr>
            <w:tcW w:w="217" w:type="pct"/>
          </w:tcPr>
          <w:p w:rsidR="00D070B4" w:rsidRPr="002F0B63" w:rsidRDefault="00D070B4" w:rsidP="00A43BE2">
            <w:pPr>
              <w:rPr>
                <w:b/>
              </w:rPr>
            </w:pPr>
            <w:r w:rsidRPr="002F0B63">
              <w:rPr>
                <w:b/>
              </w:rPr>
              <w:t>1</w:t>
            </w:r>
          </w:p>
        </w:tc>
        <w:tc>
          <w:tcPr>
            <w:tcW w:w="392" w:type="pct"/>
          </w:tcPr>
          <w:p w:rsidR="00D070B4" w:rsidRPr="006175AF" w:rsidRDefault="00D070B4" w:rsidP="00A43BE2">
            <w:r>
              <w:t>1</w:t>
            </w:r>
          </w:p>
        </w:tc>
        <w:tc>
          <w:tcPr>
            <w:tcW w:w="665" w:type="pct"/>
          </w:tcPr>
          <w:p w:rsidR="00D070B4" w:rsidRPr="006175AF" w:rsidRDefault="00D070B4" w:rsidP="00A43BE2">
            <w:r>
              <w:t>PHYSICAL ENVIRONMENT</w:t>
            </w:r>
          </w:p>
        </w:tc>
        <w:tc>
          <w:tcPr>
            <w:tcW w:w="885" w:type="pct"/>
          </w:tcPr>
          <w:p w:rsidR="00D070B4" w:rsidRPr="006175AF" w:rsidRDefault="00D070B4" w:rsidP="00A43BE2">
            <w:r>
              <w:t xml:space="preserve">The countries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85" w:type="pct"/>
          </w:tcPr>
          <w:p w:rsidR="00D070B4" w:rsidRDefault="00D070B4" w:rsidP="00A43BE2">
            <w:r>
              <w:t>By the end of this topic; the learner should be able to: -</w:t>
            </w:r>
          </w:p>
          <w:p w:rsidR="00D070B4" w:rsidRPr="006175AF" w:rsidRDefault="00D070B4" w:rsidP="00A43BE2">
            <w:r>
              <w:t xml:space="preserve">- Name the countries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D070B4" w:rsidRDefault="00D070B4" w:rsidP="00A43BE2">
            <w:r>
              <w:t xml:space="preserve">- Observing the map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  <w:p w:rsidR="00D070B4" w:rsidRDefault="00D070B4" w:rsidP="00A43BE2">
            <w:r>
              <w:t>- Asking and answering questions.</w:t>
            </w:r>
          </w:p>
          <w:p w:rsidR="00D070B4" w:rsidRPr="006175AF" w:rsidRDefault="00D070B4" w:rsidP="00A43BE2">
            <w:r>
              <w:t xml:space="preserve">- Naming the countries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82" w:type="pct"/>
          </w:tcPr>
          <w:p w:rsidR="00D070B4" w:rsidRDefault="001A563B" w:rsidP="00A43BE2">
            <w:r>
              <w:t>Our lives Today S/S bk 6 page 2-3</w:t>
            </w:r>
          </w:p>
          <w:p w:rsidR="001A563B" w:rsidRDefault="001A563B" w:rsidP="00A43BE2">
            <w:r>
              <w:t xml:space="preserve">- Atlas map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  <w:p w:rsidR="001A563B" w:rsidRPr="006175AF" w:rsidRDefault="001A563B" w:rsidP="00A43BE2">
            <w:r>
              <w:t>- Globe.</w:t>
            </w:r>
          </w:p>
        </w:tc>
        <w:tc>
          <w:tcPr>
            <w:tcW w:w="625" w:type="pct"/>
          </w:tcPr>
          <w:p w:rsidR="00D070B4" w:rsidRDefault="001A563B" w:rsidP="002F0B63">
            <w:pPr>
              <w:ind w:right="-223"/>
            </w:pPr>
            <w:r>
              <w:t>- Oral questions.</w:t>
            </w:r>
          </w:p>
          <w:p w:rsidR="001A563B" w:rsidRPr="006175AF" w:rsidRDefault="001A563B" w:rsidP="002F0B63">
            <w:pPr>
              <w:ind w:right="-223"/>
            </w:pPr>
            <w:r>
              <w:t xml:space="preserve">- Project (drawing map of </w:t>
            </w:r>
            <w:smartTag w:uri="urn:schemas-microsoft-com:office:smarttags" w:element="place">
              <w:r>
                <w:t>Eastern Africa</w:t>
              </w:r>
            </w:smartTag>
            <w:r>
              <w:t xml:space="preserve"> and naming countries)</w:t>
            </w:r>
          </w:p>
        </w:tc>
        <w:tc>
          <w:tcPr>
            <w:tcW w:w="486" w:type="pct"/>
          </w:tcPr>
          <w:p w:rsidR="00D070B4" w:rsidRPr="006175AF" w:rsidRDefault="00D070B4" w:rsidP="00A43BE2"/>
        </w:tc>
      </w:tr>
      <w:tr w:rsidR="001A563B" w:rsidRPr="006175AF" w:rsidTr="00E37B62">
        <w:trPr>
          <w:trHeight w:val="449"/>
        </w:trPr>
        <w:tc>
          <w:tcPr>
            <w:tcW w:w="217" w:type="pct"/>
          </w:tcPr>
          <w:p w:rsidR="001A563B" w:rsidRPr="002F0B63" w:rsidRDefault="001A563B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1A563B" w:rsidRDefault="001A563B" w:rsidP="00A43BE2">
            <w:r>
              <w:t>2</w:t>
            </w:r>
          </w:p>
        </w:tc>
        <w:tc>
          <w:tcPr>
            <w:tcW w:w="665" w:type="pct"/>
          </w:tcPr>
          <w:p w:rsidR="001A563B" w:rsidRPr="006175AF" w:rsidRDefault="001A563B" w:rsidP="00A43BE2">
            <w:r>
              <w:t>PHYSICAL ENVIRONMENT</w:t>
            </w:r>
          </w:p>
        </w:tc>
        <w:tc>
          <w:tcPr>
            <w:tcW w:w="885" w:type="pct"/>
          </w:tcPr>
          <w:p w:rsidR="001A563B" w:rsidRPr="006175AF" w:rsidRDefault="001A563B" w:rsidP="00A43BE2">
            <w:r>
              <w:t xml:space="preserve">Position and size of the countries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85" w:type="pct"/>
          </w:tcPr>
          <w:p w:rsidR="001A563B" w:rsidRPr="006175AF" w:rsidRDefault="001A563B" w:rsidP="00A43BE2">
            <w:r>
              <w:t xml:space="preserve">- State the position and size of each of the countries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1A563B" w:rsidRDefault="001A563B" w:rsidP="00A43BE2">
            <w:r>
              <w:t xml:space="preserve">- State the position of each country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  <w:p w:rsidR="001A563B" w:rsidRPr="006175AF" w:rsidRDefault="001A563B" w:rsidP="00A43BE2">
            <w:r>
              <w:t xml:space="preserve">- State the size of each country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82" w:type="pct"/>
          </w:tcPr>
          <w:p w:rsidR="001A563B" w:rsidRDefault="001A563B" w:rsidP="00A43BE2">
            <w:r>
              <w:t>Our lives Today S/S bk 6 page 3-4</w:t>
            </w:r>
          </w:p>
          <w:p w:rsidR="001A563B" w:rsidRDefault="001A563B" w:rsidP="00A43BE2">
            <w:r>
              <w:t xml:space="preserve">- Atlas map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  <w:p w:rsidR="001A563B" w:rsidRPr="006175AF" w:rsidRDefault="001A563B" w:rsidP="00A43BE2">
            <w:r>
              <w:t xml:space="preserve">- A globe </w:t>
            </w:r>
          </w:p>
        </w:tc>
        <w:tc>
          <w:tcPr>
            <w:tcW w:w="625" w:type="pct"/>
          </w:tcPr>
          <w:p w:rsidR="001A563B" w:rsidRDefault="00FE2329" w:rsidP="00A43BE2">
            <w:r>
              <w:t>Oral questions</w:t>
            </w:r>
          </w:p>
          <w:p w:rsidR="00FE2329" w:rsidRDefault="00FE2329" w:rsidP="00A43BE2"/>
          <w:p w:rsidR="00FE2329" w:rsidRPr="006175AF" w:rsidRDefault="00FE2329" w:rsidP="00A43BE2">
            <w:r>
              <w:t>Table 1.1</w:t>
            </w:r>
          </w:p>
        </w:tc>
        <w:tc>
          <w:tcPr>
            <w:tcW w:w="486" w:type="pct"/>
          </w:tcPr>
          <w:p w:rsidR="001A563B" w:rsidRPr="006175AF" w:rsidRDefault="001A563B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1A563B" w:rsidRPr="006175AF" w:rsidTr="00E37B62">
        <w:trPr>
          <w:trHeight w:val="449"/>
        </w:trPr>
        <w:tc>
          <w:tcPr>
            <w:tcW w:w="217" w:type="pct"/>
          </w:tcPr>
          <w:p w:rsidR="001A563B" w:rsidRPr="002F0B63" w:rsidRDefault="001A563B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1A563B" w:rsidRDefault="001A563B" w:rsidP="00A43BE2">
            <w:r>
              <w:t>3</w:t>
            </w:r>
          </w:p>
        </w:tc>
        <w:tc>
          <w:tcPr>
            <w:tcW w:w="665" w:type="pct"/>
          </w:tcPr>
          <w:p w:rsidR="001A563B" w:rsidRPr="006175AF" w:rsidRDefault="001A563B" w:rsidP="00A43BE2">
            <w:r>
              <w:t>PHYSICAL ENVIRONMENT</w:t>
            </w:r>
          </w:p>
        </w:tc>
        <w:tc>
          <w:tcPr>
            <w:tcW w:w="885" w:type="pct"/>
          </w:tcPr>
          <w:p w:rsidR="001A563B" w:rsidRPr="006175AF" w:rsidRDefault="001A563B" w:rsidP="00A43BE2">
            <w:r>
              <w:t>Latitudes.</w:t>
            </w:r>
          </w:p>
        </w:tc>
        <w:tc>
          <w:tcPr>
            <w:tcW w:w="585" w:type="pct"/>
          </w:tcPr>
          <w:p w:rsidR="001A563B" w:rsidRPr="006175AF" w:rsidRDefault="001A563B" w:rsidP="00A43BE2">
            <w:r>
              <w:t>- Define latitudes.</w:t>
            </w:r>
          </w:p>
        </w:tc>
        <w:tc>
          <w:tcPr>
            <w:tcW w:w="562" w:type="pct"/>
          </w:tcPr>
          <w:p w:rsidR="001A563B" w:rsidRDefault="001A563B" w:rsidP="00A43BE2">
            <w:r>
              <w:t>- Observing charts on latitudes.</w:t>
            </w:r>
          </w:p>
          <w:p w:rsidR="001A563B" w:rsidRPr="006175AF" w:rsidRDefault="001A563B" w:rsidP="00A43BE2">
            <w:r>
              <w:t>- Observing and turning the globe.</w:t>
            </w:r>
          </w:p>
        </w:tc>
        <w:tc>
          <w:tcPr>
            <w:tcW w:w="582" w:type="pct"/>
          </w:tcPr>
          <w:p w:rsidR="001A563B" w:rsidRDefault="001A563B" w:rsidP="00A43BE2">
            <w:r>
              <w:t xml:space="preserve">Our lives Today S/S bk 6 page </w:t>
            </w:r>
            <w:r w:rsidR="00A43BE2">
              <w:t>4-5</w:t>
            </w:r>
          </w:p>
          <w:p w:rsidR="00A43BE2" w:rsidRDefault="00A43BE2" w:rsidP="00A43BE2">
            <w:r>
              <w:t>- Atlas</w:t>
            </w:r>
          </w:p>
          <w:p w:rsidR="00A43BE2" w:rsidRPr="006175AF" w:rsidRDefault="00A43BE2" w:rsidP="00A43BE2">
            <w:r>
              <w:t>- A globe</w:t>
            </w:r>
          </w:p>
        </w:tc>
        <w:tc>
          <w:tcPr>
            <w:tcW w:w="625" w:type="pct"/>
          </w:tcPr>
          <w:p w:rsidR="001A563B" w:rsidRDefault="00FE2329" w:rsidP="00A43BE2">
            <w:r>
              <w:t>Oral questions</w:t>
            </w:r>
          </w:p>
          <w:p w:rsidR="00FE2329" w:rsidRPr="006175AF" w:rsidRDefault="00FE2329" w:rsidP="00A43BE2">
            <w:r>
              <w:t>Written exercise</w:t>
            </w:r>
          </w:p>
        </w:tc>
        <w:tc>
          <w:tcPr>
            <w:tcW w:w="486" w:type="pct"/>
          </w:tcPr>
          <w:p w:rsidR="001A563B" w:rsidRPr="006175AF" w:rsidRDefault="001A563B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1A563B" w:rsidRPr="006175AF" w:rsidTr="00E37B62">
        <w:trPr>
          <w:trHeight w:val="449"/>
        </w:trPr>
        <w:tc>
          <w:tcPr>
            <w:tcW w:w="217" w:type="pct"/>
          </w:tcPr>
          <w:p w:rsidR="001A563B" w:rsidRPr="002F0B63" w:rsidRDefault="001A563B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1A563B" w:rsidRDefault="001A563B" w:rsidP="00A43BE2">
            <w:r>
              <w:t>4</w:t>
            </w:r>
          </w:p>
        </w:tc>
        <w:tc>
          <w:tcPr>
            <w:tcW w:w="665" w:type="pct"/>
          </w:tcPr>
          <w:p w:rsidR="001A563B" w:rsidRPr="006175AF" w:rsidRDefault="001A563B" w:rsidP="00A43BE2">
            <w:r>
              <w:t>PHYSICAL ENVIRONMENT</w:t>
            </w:r>
          </w:p>
        </w:tc>
        <w:tc>
          <w:tcPr>
            <w:tcW w:w="885" w:type="pct"/>
          </w:tcPr>
          <w:p w:rsidR="001A563B" w:rsidRPr="006175AF" w:rsidRDefault="001A563B" w:rsidP="00A43BE2">
            <w:r>
              <w:t>Longitudes</w:t>
            </w:r>
          </w:p>
        </w:tc>
        <w:tc>
          <w:tcPr>
            <w:tcW w:w="585" w:type="pct"/>
          </w:tcPr>
          <w:p w:rsidR="001A563B" w:rsidRPr="006175AF" w:rsidRDefault="001A563B" w:rsidP="00A43BE2">
            <w:r>
              <w:t>- Define longitudes.</w:t>
            </w:r>
          </w:p>
        </w:tc>
        <w:tc>
          <w:tcPr>
            <w:tcW w:w="562" w:type="pct"/>
          </w:tcPr>
          <w:p w:rsidR="001A563B" w:rsidRDefault="001A563B" w:rsidP="00A43BE2">
            <w:r>
              <w:t>- Observing charts on longitudes.</w:t>
            </w:r>
          </w:p>
          <w:p w:rsidR="001A563B" w:rsidRPr="006175AF" w:rsidRDefault="001A563B" w:rsidP="00A43BE2">
            <w:r>
              <w:t>- Observing and turning the globe.</w:t>
            </w:r>
          </w:p>
        </w:tc>
        <w:tc>
          <w:tcPr>
            <w:tcW w:w="582" w:type="pct"/>
          </w:tcPr>
          <w:p w:rsidR="001A563B" w:rsidRDefault="001A563B" w:rsidP="00A43BE2">
            <w:r>
              <w:t>Our lives Today S/S bk 6 page</w:t>
            </w:r>
            <w:r w:rsidR="00A43BE2">
              <w:t xml:space="preserve"> 5</w:t>
            </w:r>
          </w:p>
          <w:p w:rsidR="00A43BE2" w:rsidRDefault="00A43BE2" w:rsidP="00A43BE2">
            <w:r>
              <w:t>- Atlas</w:t>
            </w:r>
          </w:p>
          <w:p w:rsidR="00A43BE2" w:rsidRPr="006175AF" w:rsidRDefault="00A43BE2" w:rsidP="00A43BE2">
            <w:r>
              <w:t>- A globe</w:t>
            </w:r>
          </w:p>
        </w:tc>
        <w:tc>
          <w:tcPr>
            <w:tcW w:w="625" w:type="pct"/>
          </w:tcPr>
          <w:p w:rsidR="001A563B" w:rsidRPr="006175AF" w:rsidRDefault="00FE2329" w:rsidP="00A43BE2">
            <w:r>
              <w:t>Oral questions</w:t>
            </w:r>
          </w:p>
        </w:tc>
        <w:tc>
          <w:tcPr>
            <w:tcW w:w="486" w:type="pct"/>
          </w:tcPr>
          <w:p w:rsidR="001A563B" w:rsidRPr="006175AF" w:rsidRDefault="001A563B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1A563B" w:rsidRPr="006175AF" w:rsidTr="00E37B62">
        <w:trPr>
          <w:trHeight w:val="278"/>
        </w:trPr>
        <w:tc>
          <w:tcPr>
            <w:tcW w:w="217" w:type="pct"/>
          </w:tcPr>
          <w:p w:rsidR="001A563B" w:rsidRPr="002F0B63" w:rsidRDefault="001A563B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1A563B" w:rsidRDefault="001A563B" w:rsidP="00A43BE2">
            <w:r>
              <w:t>5</w:t>
            </w:r>
          </w:p>
        </w:tc>
        <w:tc>
          <w:tcPr>
            <w:tcW w:w="665" w:type="pct"/>
          </w:tcPr>
          <w:p w:rsidR="001A563B" w:rsidRPr="006175AF" w:rsidRDefault="001A563B" w:rsidP="00A43BE2">
            <w:r>
              <w:t>PHYSICAL ENVIRONMENT</w:t>
            </w:r>
          </w:p>
        </w:tc>
        <w:tc>
          <w:tcPr>
            <w:tcW w:w="885" w:type="pct"/>
          </w:tcPr>
          <w:p w:rsidR="001A563B" w:rsidRPr="006175AF" w:rsidRDefault="001A563B" w:rsidP="00A43BE2">
            <w:r>
              <w:t>Uses of latitudes and longitudes to locate places.</w:t>
            </w:r>
          </w:p>
        </w:tc>
        <w:tc>
          <w:tcPr>
            <w:tcW w:w="585" w:type="pct"/>
          </w:tcPr>
          <w:p w:rsidR="001A563B" w:rsidRPr="006175AF" w:rsidRDefault="001A563B" w:rsidP="00A43BE2">
            <w:r>
              <w:t>- Use lines of longitudes and latitudes to locate places.</w:t>
            </w:r>
          </w:p>
        </w:tc>
        <w:tc>
          <w:tcPr>
            <w:tcW w:w="562" w:type="pct"/>
          </w:tcPr>
          <w:p w:rsidR="001A563B" w:rsidRDefault="001A563B" w:rsidP="00A43BE2">
            <w:r>
              <w:t>- Identifying lines on latitudes and longitudes.</w:t>
            </w:r>
          </w:p>
          <w:p w:rsidR="001A563B" w:rsidRDefault="001A563B" w:rsidP="00A43BE2">
            <w:r>
              <w:t>- Identifying locations of places in the atlas.</w:t>
            </w:r>
          </w:p>
          <w:p w:rsidR="001A563B" w:rsidRPr="006175AF" w:rsidRDefault="001A563B" w:rsidP="00A43BE2">
            <w:r>
              <w:t>- Discussing lines of latitude and longitude.</w:t>
            </w:r>
          </w:p>
        </w:tc>
        <w:tc>
          <w:tcPr>
            <w:tcW w:w="582" w:type="pct"/>
          </w:tcPr>
          <w:p w:rsidR="001A563B" w:rsidRDefault="001A563B" w:rsidP="00A43BE2">
            <w:r>
              <w:t xml:space="preserve">Our lives Today S/S bk 6 page </w:t>
            </w:r>
            <w:r w:rsidR="00A43BE2">
              <w:t>5-6</w:t>
            </w:r>
          </w:p>
          <w:p w:rsidR="00A43BE2" w:rsidRDefault="00A43BE2" w:rsidP="00A43BE2">
            <w:r>
              <w:t>- Atlas</w:t>
            </w:r>
          </w:p>
          <w:p w:rsidR="00A43BE2" w:rsidRPr="006175AF" w:rsidRDefault="00A43BE2" w:rsidP="00A43BE2">
            <w:r>
              <w:t>- A globe</w:t>
            </w:r>
          </w:p>
        </w:tc>
        <w:tc>
          <w:tcPr>
            <w:tcW w:w="625" w:type="pct"/>
          </w:tcPr>
          <w:p w:rsidR="001A563B" w:rsidRDefault="00FE2329" w:rsidP="00A43BE2">
            <w:r>
              <w:t>Oral questions</w:t>
            </w:r>
          </w:p>
          <w:p w:rsidR="00FE2329" w:rsidRDefault="00FE2329" w:rsidP="00A43BE2"/>
          <w:p w:rsidR="00FE2329" w:rsidRPr="006175AF" w:rsidRDefault="00FE2329" w:rsidP="00A43BE2">
            <w:r>
              <w:t>The activity on page 6</w:t>
            </w:r>
          </w:p>
        </w:tc>
        <w:tc>
          <w:tcPr>
            <w:tcW w:w="486" w:type="pct"/>
          </w:tcPr>
          <w:p w:rsidR="001A563B" w:rsidRPr="006175AF" w:rsidRDefault="001A563B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1A563B" w:rsidRPr="006175AF" w:rsidTr="00E37B62">
        <w:trPr>
          <w:trHeight w:val="449"/>
        </w:trPr>
        <w:tc>
          <w:tcPr>
            <w:tcW w:w="217" w:type="pct"/>
          </w:tcPr>
          <w:p w:rsidR="001A563B" w:rsidRPr="002F0B63" w:rsidRDefault="001A563B" w:rsidP="00A43BE2">
            <w:pPr>
              <w:rPr>
                <w:b/>
              </w:rPr>
            </w:pPr>
            <w:r w:rsidRPr="002F0B63">
              <w:rPr>
                <w:b/>
              </w:rPr>
              <w:t>2</w:t>
            </w:r>
          </w:p>
        </w:tc>
        <w:tc>
          <w:tcPr>
            <w:tcW w:w="392" w:type="pct"/>
          </w:tcPr>
          <w:p w:rsidR="001A563B" w:rsidRDefault="001A563B" w:rsidP="00A43BE2">
            <w:r>
              <w:t>1</w:t>
            </w:r>
          </w:p>
        </w:tc>
        <w:tc>
          <w:tcPr>
            <w:tcW w:w="665" w:type="pct"/>
          </w:tcPr>
          <w:p w:rsidR="001A563B" w:rsidRPr="006175AF" w:rsidRDefault="001A563B" w:rsidP="00A43BE2">
            <w:r>
              <w:t>PHYSICAL ENVIRONMENT</w:t>
            </w:r>
          </w:p>
        </w:tc>
        <w:tc>
          <w:tcPr>
            <w:tcW w:w="885" w:type="pct"/>
          </w:tcPr>
          <w:p w:rsidR="001A563B" w:rsidRPr="006175AF" w:rsidRDefault="001A563B" w:rsidP="00A43BE2">
            <w:r>
              <w:t>Map interpretation</w:t>
            </w:r>
          </w:p>
        </w:tc>
        <w:tc>
          <w:tcPr>
            <w:tcW w:w="585" w:type="pct"/>
          </w:tcPr>
          <w:p w:rsidR="001A563B" w:rsidRPr="006175AF" w:rsidRDefault="001A563B" w:rsidP="00A43BE2">
            <w:r>
              <w:t>- Interpret a map.</w:t>
            </w:r>
          </w:p>
        </w:tc>
        <w:tc>
          <w:tcPr>
            <w:tcW w:w="562" w:type="pct"/>
          </w:tcPr>
          <w:p w:rsidR="001A563B" w:rsidRDefault="001A563B" w:rsidP="00A43BE2">
            <w:r>
              <w:t>- Define a map.</w:t>
            </w:r>
          </w:p>
          <w:p w:rsidR="001A563B" w:rsidRPr="006175AF" w:rsidRDefault="001A563B" w:rsidP="00A43BE2">
            <w:r>
              <w:t>- Discuss elements of a map, the key, the frame, the title, the scale and the compass direction.</w:t>
            </w:r>
          </w:p>
        </w:tc>
        <w:tc>
          <w:tcPr>
            <w:tcW w:w="582" w:type="pct"/>
          </w:tcPr>
          <w:p w:rsidR="001A563B" w:rsidRDefault="001A563B" w:rsidP="00A43BE2">
            <w:r>
              <w:t xml:space="preserve">Our lives Today S/S bk 6 page </w:t>
            </w:r>
            <w:r w:rsidR="00A43BE2">
              <w:t>7-8</w:t>
            </w:r>
          </w:p>
          <w:p w:rsidR="00A43BE2" w:rsidRDefault="00A43BE2" w:rsidP="00A43BE2">
            <w:r>
              <w:t>- Sketches in the textbook.</w:t>
            </w:r>
          </w:p>
          <w:p w:rsidR="00A43BE2" w:rsidRPr="006175AF" w:rsidRDefault="00A43BE2" w:rsidP="00A43BE2">
            <w:r>
              <w:t>- Local environment.</w:t>
            </w:r>
          </w:p>
        </w:tc>
        <w:tc>
          <w:tcPr>
            <w:tcW w:w="625" w:type="pct"/>
          </w:tcPr>
          <w:p w:rsidR="001A563B" w:rsidRPr="006175AF" w:rsidRDefault="00FE2329" w:rsidP="00A43BE2">
            <w:r>
              <w:t>Oral questions</w:t>
            </w:r>
          </w:p>
        </w:tc>
        <w:tc>
          <w:tcPr>
            <w:tcW w:w="486" w:type="pct"/>
          </w:tcPr>
          <w:p w:rsidR="001A563B" w:rsidRPr="006175AF" w:rsidRDefault="001A563B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1A563B" w:rsidRPr="006175AF" w:rsidTr="00E37B62">
        <w:trPr>
          <w:trHeight w:val="449"/>
        </w:trPr>
        <w:tc>
          <w:tcPr>
            <w:tcW w:w="217" w:type="pct"/>
          </w:tcPr>
          <w:p w:rsidR="001A563B" w:rsidRPr="002F0B63" w:rsidRDefault="001A563B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1A563B" w:rsidRDefault="001A563B" w:rsidP="00A43BE2">
            <w:r>
              <w:t>2</w:t>
            </w:r>
          </w:p>
        </w:tc>
        <w:tc>
          <w:tcPr>
            <w:tcW w:w="665" w:type="pct"/>
          </w:tcPr>
          <w:p w:rsidR="001A563B" w:rsidRPr="006175AF" w:rsidRDefault="001A563B" w:rsidP="00A43BE2">
            <w:r>
              <w:t>PHYSICAL ENVIRONMENT</w:t>
            </w:r>
          </w:p>
        </w:tc>
        <w:tc>
          <w:tcPr>
            <w:tcW w:w="885" w:type="pct"/>
          </w:tcPr>
          <w:p w:rsidR="001A563B" w:rsidRPr="006175AF" w:rsidRDefault="001A563B" w:rsidP="00A43BE2">
            <w:r>
              <w:t>Map interpretation</w:t>
            </w:r>
          </w:p>
        </w:tc>
        <w:tc>
          <w:tcPr>
            <w:tcW w:w="585" w:type="pct"/>
          </w:tcPr>
          <w:p w:rsidR="001A563B" w:rsidRPr="006175AF" w:rsidRDefault="001A563B" w:rsidP="00A43BE2">
            <w:r>
              <w:t>- Interpret a map.</w:t>
            </w:r>
          </w:p>
        </w:tc>
        <w:tc>
          <w:tcPr>
            <w:tcW w:w="562" w:type="pct"/>
          </w:tcPr>
          <w:p w:rsidR="001A563B" w:rsidRDefault="001A563B" w:rsidP="00A43BE2">
            <w:r>
              <w:t>- Interpreting human activities.</w:t>
            </w:r>
          </w:p>
          <w:p w:rsidR="001A563B" w:rsidRDefault="001A563B" w:rsidP="00A43BE2">
            <w:r>
              <w:lastRenderedPageBreak/>
              <w:t>- Interpreting drainage features.</w:t>
            </w:r>
          </w:p>
          <w:p w:rsidR="001A563B" w:rsidRDefault="001A563B" w:rsidP="00A43BE2">
            <w:r>
              <w:t>- Interpreting settlements.</w:t>
            </w:r>
          </w:p>
          <w:p w:rsidR="001A563B" w:rsidRDefault="001A563B" w:rsidP="00A43BE2">
            <w:r>
              <w:t>- Interpreting vegetation.</w:t>
            </w:r>
          </w:p>
          <w:p w:rsidR="001A563B" w:rsidRPr="006175AF" w:rsidRDefault="001A563B" w:rsidP="00A43BE2">
            <w:r>
              <w:t>- Interpreting administration in the area.</w:t>
            </w:r>
          </w:p>
        </w:tc>
        <w:tc>
          <w:tcPr>
            <w:tcW w:w="582" w:type="pct"/>
          </w:tcPr>
          <w:p w:rsidR="001A563B" w:rsidRDefault="001A563B" w:rsidP="00A43BE2">
            <w:r>
              <w:lastRenderedPageBreak/>
              <w:t xml:space="preserve">Our lives Today S/S bk 6 page </w:t>
            </w:r>
            <w:r w:rsidR="00A43BE2">
              <w:t>9-12</w:t>
            </w:r>
          </w:p>
          <w:p w:rsidR="00A43BE2" w:rsidRDefault="00A43BE2" w:rsidP="00A43BE2">
            <w:r>
              <w:lastRenderedPageBreak/>
              <w:t>- Symbols in the textbook.</w:t>
            </w:r>
          </w:p>
          <w:p w:rsidR="00A43BE2" w:rsidRPr="006175AF" w:rsidRDefault="00A43BE2" w:rsidP="00A43BE2">
            <w:r>
              <w:t>- Sketch maps.</w:t>
            </w:r>
          </w:p>
        </w:tc>
        <w:tc>
          <w:tcPr>
            <w:tcW w:w="625" w:type="pct"/>
          </w:tcPr>
          <w:p w:rsidR="001A563B" w:rsidRDefault="00FE2329" w:rsidP="00A43BE2">
            <w:r>
              <w:lastRenderedPageBreak/>
              <w:t>Oral questions</w:t>
            </w:r>
          </w:p>
          <w:p w:rsidR="00FE2329" w:rsidRDefault="00FE2329" w:rsidP="00A43BE2"/>
          <w:p w:rsidR="00FE2329" w:rsidRPr="006175AF" w:rsidRDefault="00FE2329" w:rsidP="00A43BE2">
            <w:r>
              <w:t>Quick revision 1</w:t>
            </w:r>
          </w:p>
        </w:tc>
        <w:tc>
          <w:tcPr>
            <w:tcW w:w="486" w:type="pct"/>
          </w:tcPr>
          <w:p w:rsidR="001A563B" w:rsidRPr="006175AF" w:rsidRDefault="001A563B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43BE2" w:rsidRPr="006175AF" w:rsidTr="00E37B62">
        <w:trPr>
          <w:trHeight w:val="449"/>
        </w:trPr>
        <w:tc>
          <w:tcPr>
            <w:tcW w:w="217" w:type="pct"/>
          </w:tcPr>
          <w:p w:rsidR="00A43BE2" w:rsidRPr="002F0B63" w:rsidRDefault="00A43BE2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A43BE2" w:rsidRDefault="00A43BE2" w:rsidP="00A43BE2">
            <w:r>
              <w:t>3</w:t>
            </w:r>
          </w:p>
        </w:tc>
        <w:tc>
          <w:tcPr>
            <w:tcW w:w="665" w:type="pct"/>
          </w:tcPr>
          <w:p w:rsidR="00A43BE2" w:rsidRPr="006175AF" w:rsidRDefault="00A43BE2" w:rsidP="00A43BE2">
            <w:r>
              <w:t>PHYSICAL ENVIRONMENT</w:t>
            </w:r>
          </w:p>
        </w:tc>
        <w:tc>
          <w:tcPr>
            <w:tcW w:w="885" w:type="pct"/>
          </w:tcPr>
          <w:p w:rsidR="00A43BE2" w:rsidRPr="006175AF" w:rsidRDefault="00A43BE2" w:rsidP="00A43BE2">
            <w:r>
              <w:t>Physical features</w:t>
            </w:r>
          </w:p>
        </w:tc>
        <w:tc>
          <w:tcPr>
            <w:tcW w:w="585" w:type="pct"/>
          </w:tcPr>
          <w:p w:rsidR="00A43BE2" w:rsidRPr="006175AF" w:rsidRDefault="00A43BE2" w:rsidP="00A43BE2">
            <w:r>
              <w:t xml:space="preserve">- Identify the major physical features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A43BE2" w:rsidRPr="006175AF" w:rsidRDefault="00A43BE2" w:rsidP="00A43BE2">
            <w:r>
              <w:t xml:space="preserve">- Discuss major physical features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82" w:type="pct"/>
          </w:tcPr>
          <w:p w:rsidR="00A43BE2" w:rsidRDefault="00A43BE2" w:rsidP="00A43BE2">
            <w:r>
              <w:t>Our lives Today S/S bk 6 page 12-15</w:t>
            </w:r>
          </w:p>
          <w:p w:rsidR="00A43BE2" w:rsidRPr="006175AF" w:rsidRDefault="00A43BE2" w:rsidP="00A43BE2">
            <w:r>
              <w:t xml:space="preserve">- A map showing physical </w:t>
            </w:r>
          </w:p>
        </w:tc>
        <w:tc>
          <w:tcPr>
            <w:tcW w:w="625" w:type="pct"/>
          </w:tcPr>
          <w:p w:rsidR="00A43BE2" w:rsidRDefault="00FE2329" w:rsidP="00A43BE2">
            <w:r>
              <w:t>Oral questions</w:t>
            </w:r>
          </w:p>
          <w:p w:rsidR="00FE2329" w:rsidRDefault="00FE2329" w:rsidP="00A43BE2"/>
          <w:p w:rsidR="00FE2329" w:rsidRPr="006175AF" w:rsidRDefault="00FE2329" w:rsidP="00A43BE2">
            <w:r>
              <w:t>Activity on page 15</w:t>
            </w:r>
          </w:p>
        </w:tc>
        <w:tc>
          <w:tcPr>
            <w:tcW w:w="486" w:type="pct"/>
          </w:tcPr>
          <w:p w:rsidR="00A43BE2" w:rsidRPr="006175AF" w:rsidRDefault="00A43BE2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43BE2" w:rsidRPr="006175AF" w:rsidTr="00E37B62">
        <w:trPr>
          <w:trHeight w:val="449"/>
        </w:trPr>
        <w:tc>
          <w:tcPr>
            <w:tcW w:w="217" w:type="pct"/>
          </w:tcPr>
          <w:p w:rsidR="00A43BE2" w:rsidRPr="002F0B63" w:rsidRDefault="00A43BE2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A43BE2" w:rsidRDefault="00A43BE2" w:rsidP="00A43BE2">
            <w:r>
              <w:t>4</w:t>
            </w:r>
          </w:p>
        </w:tc>
        <w:tc>
          <w:tcPr>
            <w:tcW w:w="665" w:type="pct"/>
          </w:tcPr>
          <w:p w:rsidR="00A43BE2" w:rsidRPr="006175AF" w:rsidRDefault="00A43BE2" w:rsidP="00A43BE2">
            <w:r>
              <w:t>PHYSICAL ENVIRONMENT</w:t>
            </w:r>
          </w:p>
        </w:tc>
        <w:tc>
          <w:tcPr>
            <w:tcW w:w="885" w:type="pct"/>
          </w:tcPr>
          <w:p w:rsidR="00A43BE2" w:rsidRPr="006175AF" w:rsidRDefault="00A43BE2" w:rsidP="00A43BE2">
            <w:r>
              <w:t>Formation of major physical features.</w:t>
            </w:r>
          </w:p>
        </w:tc>
        <w:tc>
          <w:tcPr>
            <w:tcW w:w="585" w:type="pct"/>
          </w:tcPr>
          <w:p w:rsidR="00A43BE2" w:rsidRPr="006175AF" w:rsidRDefault="00A43BE2" w:rsidP="00A43BE2">
            <w:r>
              <w:t>- Describe the formation of major physical features.</w:t>
            </w:r>
          </w:p>
        </w:tc>
        <w:tc>
          <w:tcPr>
            <w:tcW w:w="562" w:type="pct"/>
          </w:tcPr>
          <w:p w:rsidR="00A43BE2" w:rsidRDefault="00A43BE2" w:rsidP="00A43BE2">
            <w:r>
              <w:t>- Describe the formation of mountains.</w:t>
            </w:r>
          </w:p>
          <w:p w:rsidR="00A43BE2" w:rsidRPr="006175AF" w:rsidRDefault="00A43BE2" w:rsidP="00A43BE2">
            <w:r>
              <w:t>- Describe the formation of rift valleys.</w:t>
            </w:r>
          </w:p>
        </w:tc>
        <w:tc>
          <w:tcPr>
            <w:tcW w:w="582" w:type="pct"/>
          </w:tcPr>
          <w:p w:rsidR="00FE2329" w:rsidRDefault="00FE2329" w:rsidP="00FE2329">
            <w:r>
              <w:t>Our lives Today S/S bk 6 page 15-18</w:t>
            </w:r>
          </w:p>
          <w:p w:rsidR="00FE2329" w:rsidRDefault="00FE2329" w:rsidP="00FE2329">
            <w:r>
              <w:t>Drawings in the pupils’ book.</w:t>
            </w:r>
          </w:p>
          <w:p w:rsidR="00FE2329" w:rsidRDefault="00FE2329" w:rsidP="00FE2329">
            <w:r>
              <w:t>Atlas</w:t>
            </w:r>
          </w:p>
          <w:p w:rsidR="00A43BE2" w:rsidRPr="006175AF" w:rsidRDefault="00A43BE2" w:rsidP="00A43BE2"/>
        </w:tc>
        <w:tc>
          <w:tcPr>
            <w:tcW w:w="625" w:type="pct"/>
          </w:tcPr>
          <w:p w:rsidR="00A43BE2" w:rsidRDefault="00FE2329" w:rsidP="00A43BE2">
            <w:r>
              <w:t>Oral questions</w:t>
            </w:r>
          </w:p>
          <w:p w:rsidR="00FE2329" w:rsidRDefault="00FE2329" w:rsidP="00A43BE2"/>
          <w:p w:rsidR="00FE2329" w:rsidRPr="006175AF" w:rsidRDefault="00FE2329" w:rsidP="00A43BE2">
            <w:r>
              <w:t>Written assignments.</w:t>
            </w:r>
          </w:p>
        </w:tc>
        <w:tc>
          <w:tcPr>
            <w:tcW w:w="486" w:type="pct"/>
          </w:tcPr>
          <w:p w:rsidR="00A43BE2" w:rsidRPr="006175AF" w:rsidRDefault="00A43BE2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7909ED" w:rsidRPr="006175AF" w:rsidTr="00E37B62">
        <w:trPr>
          <w:trHeight w:val="449"/>
        </w:trPr>
        <w:tc>
          <w:tcPr>
            <w:tcW w:w="217" w:type="pct"/>
          </w:tcPr>
          <w:p w:rsidR="007909ED" w:rsidRPr="002F0B63" w:rsidRDefault="007909ED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7909ED" w:rsidRDefault="007909ED" w:rsidP="00A43BE2">
            <w:r>
              <w:t>5</w:t>
            </w:r>
          </w:p>
        </w:tc>
        <w:tc>
          <w:tcPr>
            <w:tcW w:w="665" w:type="pct"/>
          </w:tcPr>
          <w:p w:rsidR="007909ED" w:rsidRPr="006175AF" w:rsidRDefault="007909ED" w:rsidP="00A43BE2">
            <w:r>
              <w:t>PHYSICAL ENVIRONMENT</w:t>
            </w:r>
          </w:p>
        </w:tc>
        <w:tc>
          <w:tcPr>
            <w:tcW w:w="885" w:type="pct"/>
          </w:tcPr>
          <w:p w:rsidR="007909ED" w:rsidRPr="006175AF" w:rsidRDefault="007909ED" w:rsidP="00A43BE2">
            <w:r>
              <w:t>Formation of major physical features</w:t>
            </w:r>
          </w:p>
        </w:tc>
        <w:tc>
          <w:tcPr>
            <w:tcW w:w="585" w:type="pct"/>
          </w:tcPr>
          <w:p w:rsidR="007909ED" w:rsidRDefault="007909ED" w:rsidP="0060650B">
            <w:r>
              <w:t>By the end of this topic; the learner should be able to: -</w:t>
            </w:r>
          </w:p>
          <w:p w:rsidR="007909ED" w:rsidRPr="006175AF" w:rsidRDefault="007909ED" w:rsidP="00A43BE2">
            <w:r>
              <w:t xml:space="preserve">- Describe the formation of major physical </w:t>
            </w:r>
            <w:r>
              <w:lastRenderedPageBreak/>
              <w:t>features.</w:t>
            </w:r>
          </w:p>
        </w:tc>
        <w:tc>
          <w:tcPr>
            <w:tcW w:w="562" w:type="pct"/>
          </w:tcPr>
          <w:p w:rsidR="007909ED" w:rsidRDefault="007909ED" w:rsidP="00A43BE2">
            <w:r>
              <w:lastRenderedPageBreak/>
              <w:t>- Describe the formation of lakes formed due to movement of the rocks of the earth.</w:t>
            </w:r>
          </w:p>
          <w:p w:rsidR="007909ED" w:rsidRDefault="007909ED" w:rsidP="00A43BE2">
            <w:r>
              <w:lastRenderedPageBreak/>
              <w:t>- Describe the formation of lakes formed by ice erosion and deposition.</w:t>
            </w:r>
          </w:p>
          <w:p w:rsidR="007909ED" w:rsidRPr="006175AF" w:rsidRDefault="007909ED" w:rsidP="00A43BE2">
            <w:r>
              <w:t>- Describe lakes formed by actions of rivers and human made lakes.</w:t>
            </w:r>
          </w:p>
        </w:tc>
        <w:tc>
          <w:tcPr>
            <w:tcW w:w="582" w:type="pct"/>
          </w:tcPr>
          <w:p w:rsidR="007909ED" w:rsidRDefault="007909ED" w:rsidP="005E51E5">
            <w:r>
              <w:lastRenderedPageBreak/>
              <w:t>Our lives Today S/S bk 6 page 19-21</w:t>
            </w:r>
          </w:p>
          <w:p w:rsidR="007909ED" w:rsidRDefault="007909ED" w:rsidP="005E51E5">
            <w:r>
              <w:t>- Diagrams in the textbook.</w:t>
            </w:r>
          </w:p>
          <w:p w:rsidR="007909ED" w:rsidRDefault="007909ED" w:rsidP="005E51E5">
            <w:r>
              <w:t>- Atlas.</w:t>
            </w:r>
          </w:p>
          <w:p w:rsidR="007909ED" w:rsidRPr="006175AF" w:rsidRDefault="007909ED" w:rsidP="00A43BE2"/>
        </w:tc>
        <w:tc>
          <w:tcPr>
            <w:tcW w:w="625" w:type="pct"/>
          </w:tcPr>
          <w:p w:rsidR="007909ED" w:rsidRDefault="007909ED" w:rsidP="007909ED">
            <w:r>
              <w:t>Oral questions</w:t>
            </w:r>
          </w:p>
          <w:p w:rsidR="007909ED" w:rsidRDefault="007909ED" w:rsidP="007909ED"/>
          <w:p w:rsidR="007909ED" w:rsidRPr="006175AF" w:rsidRDefault="007909ED" w:rsidP="007909ED">
            <w:r>
              <w:t>Written assignments.</w:t>
            </w:r>
          </w:p>
        </w:tc>
        <w:tc>
          <w:tcPr>
            <w:tcW w:w="486" w:type="pct"/>
          </w:tcPr>
          <w:p w:rsidR="007909ED" w:rsidRPr="006175AF" w:rsidRDefault="007909ED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7909ED" w:rsidRPr="006175AF" w:rsidTr="00E37B62">
        <w:trPr>
          <w:trHeight w:val="449"/>
        </w:trPr>
        <w:tc>
          <w:tcPr>
            <w:tcW w:w="217" w:type="pct"/>
          </w:tcPr>
          <w:p w:rsidR="007909ED" w:rsidRPr="002F0B63" w:rsidRDefault="007909ED" w:rsidP="00A43BE2">
            <w:pPr>
              <w:rPr>
                <w:b/>
              </w:rPr>
            </w:pPr>
            <w:r w:rsidRPr="002F0B63">
              <w:rPr>
                <w:b/>
              </w:rPr>
              <w:lastRenderedPageBreak/>
              <w:t>3</w:t>
            </w:r>
          </w:p>
        </w:tc>
        <w:tc>
          <w:tcPr>
            <w:tcW w:w="392" w:type="pct"/>
          </w:tcPr>
          <w:p w:rsidR="007909ED" w:rsidRDefault="007909ED" w:rsidP="00A43BE2">
            <w:r>
              <w:t>1</w:t>
            </w:r>
          </w:p>
        </w:tc>
        <w:tc>
          <w:tcPr>
            <w:tcW w:w="665" w:type="pct"/>
          </w:tcPr>
          <w:p w:rsidR="007909ED" w:rsidRDefault="007909ED">
            <w:r w:rsidRPr="00530399">
              <w:t>PHYSICAL ENVIRONMENT</w:t>
            </w:r>
          </w:p>
        </w:tc>
        <w:tc>
          <w:tcPr>
            <w:tcW w:w="885" w:type="pct"/>
          </w:tcPr>
          <w:p w:rsidR="007909ED" w:rsidRPr="006175AF" w:rsidRDefault="007909ED" w:rsidP="00A43BE2">
            <w:r>
              <w:t xml:space="preserve">Relief regions of </w:t>
            </w:r>
            <w:smartTag w:uri="urn:schemas-microsoft-com:office:smarttags" w:element="place">
              <w:r>
                <w:t>Eastern Africa</w:t>
              </w:r>
            </w:smartTag>
          </w:p>
        </w:tc>
        <w:tc>
          <w:tcPr>
            <w:tcW w:w="585" w:type="pct"/>
          </w:tcPr>
          <w:p w:rsidR="007909ED" w:rsidRPr="006175AF" w:rsidRDefault="007909ED" w:rsidP="00A43BE2">
            <w:r>
              <w:t xml:space="preserve">- Describe the relief regions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7909ED" w:rsidRPr="006175AF" w:rsidRDefault="007909ED" w:rsidP="00A43BE2">
            <w:r>
              <w:t xml:space="preserve">- Describe the coastal plains and lowlands, the plateaus, the highlands and mountains relief regions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82" w:type="pct"/>
          </w:tcPr>
          <w:p w:rsidR="007909ED" w:rsidRDefault="007909ED" w:rsidP="005E51E5">
            <w:r>
              <w:t>Our lives Today S/S bk 6 page 21-22</w:t>
            </w:r>
          </w:p>
          <w:p w:rsidR="007909ED" w:rsidRDefault="007909ED" w:rsidP="005E51E5">
            <w:r>
              <w:t>- Map showing relief regions.</w:t>
            </w:r>
          </w:p>
          <w:p w:rsidR="007909ED" w:rsidRPr="006175AF" w:rsidRDefault="007909ED" w:rsidP="00A43BE2"/>
        </w:tc>
        <w:tc>
          <w:tcPr>
            <w:tcW w:w="625" w:type="pct"/>
          </w:tcPr>
          <w:p w:rsidR="007909ED" w:rsidRDefault="007909ED" w:rsidP="007909ED">
            <w:r>
              <w:t>Oral questions</w:t>
            </w:r>
          </w:p>
          <w:p w:rsidR="007909ED" w:rsidRDefault="007909ED" w:rsidP="007909ED"/>
          <w:p w:rsidR="007909ED" w:rsidRPr="006175AF" w:rsidRDefault="007909ED" w:rsidP="007909ED">
            <w:r>
              <w:t>Written assignments.</w:t>
            </w:r>
          </w:p>
        </w:tc>
        <w:tc>
          <w:tcPr>
            <w:tcW w:w="486" w:type="pct"/>
          </w:tcPr>
          <w:p w:rsidR="007909ED" w:rsidRPr="006175AF" w:rsidRDefault="007909ED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7909ED" w:rsidRPr="006175AF" w:rsidTr="00E37B62">
        <w:trPr>
          <w:trHeight w:val="449"/>
        </w:trPr>
        <w:tc>
          <w:tcPr>
            <w:tcW w:w="217" w:type="pct"/>
          </w:tcPr>
          <w:p w:rsidR="007909ED" w:rsidRPr="002F0B63" w:rsidRDefault="007909ED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7909ED" w:rsidRDefault="007909ED" w:rsidP="00A43BE2">
            <w:r>
              <w:t>2</w:t>
            </w:r>
          </w:p>
        </w:tc>
        <w:tc>
          <w:tcPr>
            <w:tcW w:w="665" w:type="pct"/>
          </w:tcPr>
          <w:p w:rsidR="007909ED" w:rsidRDefault="007909ED">
            <w:r w:rsidRPr="00530399">
              <w:t>PHYSICAL ENVIRONMENT</w:t>
            </w:r>
          </w:p>
        </w:tc>
        <w:tc>
          <w:tcPr>
            <w:tcW w:w="885" w:type="pct"/>
          </w:tcPr>
          <w:p w:rsidR="007909ED" w:rsidRPr="006175AF" w:rsidRDefault="007909ED" w:rsidP="00A43BE2">
            <w:r>
              <w:t xml:space="preserve">Relief regions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85" w:type="pct"/>
          </w:tcPr>
          <w:p w:rsidR="007909ED" w:rsidRPr="006175AF" w:rsidRDefault="007909ED" w:rsidP="0060650B">
            <w:r>
              <w:t xml:space="preserve">- Describe the relief regions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7909ED" w:rsidRPr="006175AF" w:rsidRDefault="007909ED" w:rsidP="00A43BE2">
            <w:r>
              <w:t xml:space="preserve">- Describe the relief regions of Eastern Africa; the Rift valley and the </w:t>
            </w:r>
            <w:smartTag w:uri="urn:schemas-microsoft-com:office:smarttags" w:element="place">
              <w:smartTag w:uri="urn:schemas-microsoft-com:office:smarttags" w:element="PlaceName">
                <w:r>
                  <w:t>Lake Victoria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Basin</w:t>
                </w:r>
              </w:smartTag>
            </w:smartTag>
            <w:r>
              <w:t>.</w:t>
            </w:r>
          </w:p>
        </w:tc>
        <w:tc>
          <w:tcPr>
            <w:tcW w:w="582" w:type="pct"/>
          </w:tcPr>
          <w:p w:rsidR="007909ED" w:rsidRDefault="007909ED" w:rsidP="005E51E5">
            <w:r>
              <w:t>Our lives Today S/S bk 6 page 22-23</w:t>
            </w:r>
          </w:p>
          <w:p w:rsidR="007909ED" w:rsidRDefault="007909ED" w:rsidP="005E51E5">
            <w:r>
              <w:t xml:space="preserve">- Map showing relief regions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  <w:p w:rsidR="007909ED" w:rsidRPr="006175AF" w:rsidRDefault="007909ED" w:rsidP="00A43BE2"/>
        </w:tc>
        <w:tc>
          <w:tcPr>
            <w:tcW w:w="625" w:type="pct"/>
          </w:tcPr>
          <w:p w:rsidR="007909ED" w:rsidRDefault="007909ED" w:rsidP="007909ED">
            <w:r>
              <w:t>Oral questions</w:t>
            </w:r>
          </w:p>
          <w:p w:rsidR="007909ED" w:rsidRDefault="007909ED" w:rsidP="007909ED"/>
          <w:p w:rsidR="007909ED" w:rsidRPr="006175AF" w:rsidRDefault="007909ED" w:rsidP="007909ED">
            <w:r>
              <w:t>Written assignments.</w:t>
            </w:r>
          </w:p>
        </w:tc>
        <w:tc>
          <w:tcPr>
            <w:tcW w:w="486" w:type="pct"/>
          </w:tcPr>
          <w:p w:rsidR="007909ED" w:rsidRPr="006175AF" w:rsidRDefault="007909ED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7909ED" w:rsidRPr="006175AF" w:rsidTr="00E37B62">
        <w:trPr>
          <w:trHeight w:val="449"/>
        </w:trPr>
        <w:tc>
          <w:tcPr>
            <w:tcW w:w="217" w:type="pct"/>
          </w:tcPr>
          <w:p w:rsidR="007909ED" w:rsidRPr="002F0B63" w:rsidRDefault="007909ED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7909ED" w:rsidRDefault="007909ED" w:rsidP="00A43BE2">
            <w:r>
              <w:t>3</w:t>
            </w:r>
          </w:p>
        </w:tc>
        <w:tc>
          <w:tcPr>
            <w:tcW w:w="665" w:type="pct"/>
          </w:tcPr>
          <w:p w:rsidR="007909ED" w:rsidRDefault="007909ED">
            <w:r w:rsidRPr="00530399">
              <w:t>PHYSICAL ENVIRONMENT</w:t>
            </w:r>
          </w:p>
        </w:tc>
        <w:tc>
          <w:tcPr>
            <w:tcW w:w="885" w:type="pct"/>
          </w:tcPr>
          <w:p w:rsidR="007909ED" w:rsidRPr="006175AF" w:rsidRDefault="007909ED" w:rsidP="00A43BE2">
            <w:r>
              <w:t>Revision</w:t>
            </w:r>
          </w:p>
        </w:tc>
        <w:tc>
          <w:tcPr>
            <w:tcW w:w="585" w:type="pct"/>
          </w:tcPr>
          <w:p w:rsidR="007909ED" w:rsidRPr="006175AF" w:rsidRDefault="007909ED" w:rsidP="00A43BE2">
            <w:r>
              <w:t xml:space="preserve">- Lead learners to do a revision exercise on physical features, formation of physical features and relief regions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7909ED" w:rsidRPr="006175AF" w:rsidRDefault="007909ED" w:rsidP="00A43BE2">
            <w:r>
              <w:t xml:space="preserve">- Learners work out Quick revision 2. </w:t>
            </w:r>
          </w:p>
        </w:tc>
        <w:tc>
          <w:tcPr>
            <w:tcW w:w="582" w:type="pct"/>
          </w:tcPr>
          <w:p w:rsidR="007909ED" w:rsidRDefault="007909ED" w:rsidP="005E51E5">
            <w:r>
              <w:t>Our lives Today S/S bk 6 page 23-25</w:t>
            </w:r>
          </w:p>
          <w:p w:rsidR="007909ED" w:rsidRPr="006175AF" w:rsidRDefault="007909ED" w:rsidP="00A43BE2"/>
        </w:tc>
        <w:tc>
          <w:tcPr>
            <w:tcW w:w="625" w:type="pct"/>
          </w:tcPr>
          <w:p w:rsidR="007909ED" w:rsidRPr="006175AF" w:rsidRDefault="007909ED" w:rsidP="007909ED">
            <w:r>
              <w:t>Written assignments.</w:t>
            </w:r>
          </w:p>
        </w:tc>
        <w:tc>
          <w:tcPr>
            <w:tcW w:w="486" w:type="pct"/>
          </w:tcPr>
          <w:p w:rsidR="007909ED" w:rsidRPr="006175AF" w:rsidRDefault="007909ED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7909ED" w:rsidRPr="006175AF" w:rsidTr="00E37B62">
        <w:trPr>
          <w:trHeight w:val="2798"/>
        </w:trPr>
        <w:tc>
          <w:tcPr>
            <w:tcW w:w="217" w:type="pct"/>
          </w:tcPr>
          <w:p w:rsidR="007909ED" w:rsidRPr="002F0B63" w:rsidRDefault="007909ED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7909ED" w:rsidRDefault="007909ED" w:rsidP="00A43BE2">
            <w:r>
              <w:t>4</w:t>
            </w:r>
          </w:p>
        </w:tc>
        <w:tc>
          <w:tcPr>
            <w:tcW w:w="665" w:type="pct"/>
          </w:tcPr>
          <w:p w:rsidR="007909ED" w:rsidRDefault="007909ED">
            <w:r w:rsidRPr="00530399">
              <w:t>PHYSICAL ENVIRONMENT</w:t>
            </w:r>
          </w:p>
        </w:tc>
        <w:tc>
          <w:tcPr>
            <w:tcW w:w="885" w:type="pct"/>
          </w:tcPr>
          <w:p w:rsidR="007909ED" w:rsidRPr="006175AF" w:rsidRDefault="007909ED" w:rsidP="00A43BE2">
            <w:r>
              <w:t>Weather instruments</w:t>
            </w:r>
          </w:p>
        </w:tc>
        <w:tc>
          <w:tcPr>
            <w:tcW w:w="585" w:type="pct"/>
          </w:tcPr>
          <w:p w:rsidR="00D37583" w:rsidRDefault="00D37583" w:rsidP="00A43BE2">
            <w:r>
              <w:t>By the end of this topic; the learner should be able to: -</w:t>
            </w:r>
          </w:p>
          <w:p w:rsidR="007909ED" w:rsidRPr="006175AF" w:rsidRDefault="007909ED" w:rsidP="00A43BE2">
            <w:r>
              <w:t>- Identify some weather measuring instruments.</w:t>
            </w:r>
          </w:p>
        </w:tc>
        <w:tc>
          <w:tcPr>
            <w:tcW w:w="562" w:type="pct"/>
          </w:tcPr>
          <w:p w:rsidR="007909ED" w:rsidRDefault="007909ED" w:rsidP="00A43BE2">
            <w:r>
              <w:t>- Define weather and weather instruments.</w:t>
            </w:r>
          </w:p>
          <w:p w:rsidR="007909ED" w:rsidRDefault="007909ED" w:rsidP="00A43BE2">
            <w:r>
              <w:t>- Observing real weather-measuring instruments or diagrams.</w:t>
            </w:r>
          </w:p>
          <w:p w:rsidR="007909ED" w:rsidRPr="006175AF" w:rsidRDefault="007909ED" w:rsidP="00A43BE2">
            <w:r>
              <w:t>- Describe weather measuring instruments.</w:t>
            </w:r>
          </w:p>
        </w:tc>
        <w:tc>
          <w:tcPr>
            <w:tcW w:w="582" w:type="pct"/>
          </w:tcPr>
          <w:p w:rsidR="007909ED" w:rsidRDefault="007909ED" w:rsidP="005E51E5">
            <w:r>
              <w:t>Our lives Today S/S bk 6 page 25-26</w:t>
            </w:r>
          </w:p>
          <w:p w:rsidR="007909ED" w:rsidRDefault="007909ED" w:rsidP="005E51E5">
            <w:r>
              <w:t>- Diagrams of weather-measuring instruments.</w:t>
            </w:r>
          </w:p>
          <w:p w:rsidR="007909ED" w:rsidRPr="006175AF" w:rsidRDefault="007909ED" w:rsidP="00A43BE2">
            <w:r>
              <w:t>- A weather station in the neighbourhood.</w:t>
            </w:r>
          </w:p>
        </w:tc>
        <w:tc>
          <w:tcPr>
            <w:tcW w:w="625" w:type="pct"/>
          </w:tcPr>
          <w:p w:rsidR="007909ED" w:rsidRDefault="007909ED" w:rsidP="007909ED">
            <w:r>
              <w:t>Oral questions</w:t>
            </w:r>
          </w:p>
          <w:p w:rsidR="007909ED" w:rsidRDefault="007909ED" w:rsidP="007909ED"/>
          <w:p w:rsidR="007909ED" w:rsidRPr="006175AF" w:rsidRDefault="007909ED" w:rsidP="007909ED">
            <w:r>
              <w:t>Written assignments.</w:t>
            </w:r>
          </w:p>
        </w:tc>
        <w:tc>
          <w:tcPr>
            <w:tcW w:w="486" w:type="pct"/>
          </w:tcPr>
          <w:p w:rsidR="007909ED" w:rsidRPr="006175AF" w:rsidRDefault="007909ED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7909ED" w:rsidRPr="006175AF" w:rsidTr="00E37B62">
        <w:trPr>
          <w:trHeight w:val="2150"/>
        </w:trPr>
        <w:tc>
          <w:tcPr>
            <w:tcW w:w="217" w:type="pct"/>
          </w:tcPr>
          <w:p w:rsidR="007909ED" w:rsidRPr="002F0B63" w:rsidRDefault="007909ED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7909ED" w:rsidRDefault="007909ED" w:rsidP="00A43BE2">
            <w:r>
              <w:t>5</w:t>
            </w:r>
          </w:p>
        </w:tc>
        <w:tc>
          <w:tcPr>
            <w:tcW w:w="665" w:type="pct"/>
          </w:tcPr>
          <w:p w:rsidR="007909ED" w:rsidRDefault="007909ED">
            <w:r w:rsidRPr="00530399">
              <w:t>PHYSICAL ENVIRONMENT</w:t>
            </w:r>
          </w:p>
        </w:tc>
        <w:tc>
          <w:tcPr>
            <w:tcW w:w="885" w:type="pct"/>
          </w:tcPr>
          <w:p w:rsidR="007909ED" w:rsidRPr="006175AF" w:rsidRDefault="007909ED" w:rsidP="00A43BE2">
            <w:r>
              <w:t>Weather instruments</w:t>
            </w:r>
          </w:p>
        </w:tc>
        <w:tc>
          <w:tcPr>
            <w:tcW w:w="585" w:type="pct"/>
          </w:tcPr>
          <w:p w:rsidR="007909ED" w:rsidRPr="006175AF" w:rsidRDefault="007909ED" w:rsidP="00A43BE2">
            <w:r>
              <w:t>- Construct a wind vane using locally available materials.</w:t>
            </w:r>
          </w:p>
        </w:tc>
        <w:tc>
          <w:tcPr>
            <w:tcW w:w="562" w:type="pct"/>
          </w:tcPr>
          <w:p w:rsidR="007909ED" w:rsidRDefault="007909ED" w:rsidP="00A43BE2">
            <w:r>
              <w:t>- Describe a wind vane.</w:t>
            </w:r>
          </w:p>
          <w:p w:rsidR="007909ED" w:rsidRPr="006175AF" w:rsidRDefault="007909ED" w:rsidP="00A43BE2">
            <w:r>
              <w:t>- Describe the procedure to be followed when constructing a wind vane.</w:t>
            </w:r>
          </w:p>
        </w:tc>
        <w:tc>
          <w:tcPr>
            <w:tcW w:w="582" w:type="pct"/>
          </w:tcPr>
          <w:p w:rsidR="007909ED" w:rsidRDefault="007909ED" w:rsidP="005E51E5">
            <w:r>
              <w:t>Our lives Today S/S bk 6 page 26-28</w:t>
            </w:r>
          </w:p>
          <w:p w:rsidR="007909ED" w:rsidRDefault="007909ED" w:rsidP="005E51E5">
            <w:r>
              <w:t>- Materials for constructing a wind vane.</w:t>
            </w:r>
          </w:p>
          <w:p w:rsidR="007909ED" w:rsidRPr="006175AF" w:rsidRDefault="007909ED" w:rsidP="00A43BE2">
            <w:r>
              <w:t>- Diagram in the pupils’ book.</w:t>
            </w:r>
          </w:p>
        </w:tc>
        <w:tc>
          <w:tcPr>
            <w:tcW w:w="625" w:type="pct"/>
          </w:tcPr>
          <w:p w:rsidR="007909ED" w:rsidRDefault="007909ED" w:rsidP="007909ED">
            <w:r>
              <w:t>Oral questions</w:t>
            </w:r>
          </w:p>
          <w:p w:rsidR="007909ED" w:rsidRDefault="007909ED" w:rsidP="007909ED"/>
          <w:p w:rsidR="007909ED" w:rsidRPr="006175AF" w:rsidRDefault="007909ED" w:rsidP="007909ED">
            <w:r>
              <w:t>Construction activity in the book.</w:t>
            </w:r>
          </w:p>
        </w:tc>
        <w:tc>
          <w:tcPr>
            <w:tcW w:w="486" w:type="pct"/>
          </w:tcPr>
          <w:p w:rsidR="007909ED" w:rsidRPr="006175AF" w:rsidRDefault="007909ED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7909ED" w:rsidRPr="006175AF" w:rsidTr="00E37B62">
        <w:trPr>
          <w:trHeight w:val="449"/>
        </w:trPr>
        <w:tc>
          <w:tcPr>
            <w:tcW w:w="217" w:type="pct"/>
          </w:tcPr>
          <w:p w:rsidR="007909ED" w:rsidRPr="002F0B63" w:rsidRDefault="007909ED" w:rsidP="00A43BE2">
            <w:pPr>
              <w:rPr>
                <w:b/>
              </w:rPr>
            </w:pPr>
            <w:r w:rsidRPr="002F0B63">
              <w:rPr>
                <w:b/>
              </w:rPr>
              <w:t>4</w:t>
            </w:r>
          </w:p>
        </w:tc>
        <w:tc>
          <w:tcPr>
            <w:tcW w:w="392" w:type="pct"/>
          </w:tcPr>
          <w:p w:rsidR="007909ED" w:rsidRDefault="007909ED" w:rsidP="00A43BE2">
            <w:r>
              <w:t>1</w:t>
            </w:r>
          </w:p>
        </w:tc>
        <w:tc>
          <w:tcPr>
            <w:tcW w:w="665" w:type="pct"/>
          </w:tcPr>
          <w:p w:rsidR="007909ED" w:rsidRDefault="007909ED" w:rsidP="00A43BE2">
            <w:r>
              <w:t>PHYSICAL ENVIRONMENT</w:t>
            </w:r>
          </w:p>
        </w:tc>
        <w:tc>
          <w:tcPr>
            <w:tcW w:w="885" w:type="pct"/>
          </w:tcPr>
          <w:p w:rsidR="007909ED" w:rsidRPr="006175AF" w:rsidRDefault="007909ED" w:rsidP="00A43BE2">
            <w:r>
              <w:t>Climate</w:t>
            </w:r>
          </w:p>
        </w:tc>
        <w:tc>
          <w:tcPr>
            <w:tcW w:w="585" w:type="pct"/>
          </w:tcPr>
          <w:p w:rsidR="007909ED" w:rsidRPr="006175AF" w:rsidRDefault="007909ED" w:rsidP="00A43BE2">
            <w:r>
              <w:t>- State factors influencing climate.</w:t>
            </w:r>
          </w:p>
        </w:tc>
        <w:tc>
          <w:tcPr>
            <w:tcW w:w="562" w:type="pct"/>
          </w:tcPr>
          <w:p w:rsidR="007909ED" w:rsidRPr="006175AF" w:rsidRDefault="007909ED" w:rsidP="00A43BE2">
            <w:r>
              <w:t>- Illustrating how the various factors influence climate.</w:t>
            </w:r>
          </w:p>
        </w:tc>
        <w:tc>
          <w:tcPr>
            <w:tcW w:w="582" w:type="pct"/>
          </w:tcPr>
          <w:p w:rsidR="007909ED" w:rsidRDefault="007909ED" w:rsidP="005E51E5">
            <w:r>
              <w:t>Our lives Today S/S bk 6 page 28</w:t>
            </w:r>
          </w:p>
          <w:p w:rsidR="007909ED" w:rsidRDefault="007909ED" w:rsidP="005E51E5">
            <w:r>
              <w:t xml:space="preserve">- Map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  <w:p w:rsidR="007909ED" w:rsidRPr="006175AF" w:rsidRDefault="007909ED" w:rsidP="00A43BE2"/>
        </w:tc>
        <w:tc>
          <w:tcPr>
            <w:tcW w:w="625" w:type="pct"/>
          </w:tcPr>
          <w:p w:rsidR="007909ED" w:rsidRDefault="007909ED" w:rsidP="007909ED">
            <w:r>
              <w:t>Oral questions</w:t>
            </w:r>
          </w:p>
          <w:p w:rsidR="007909ED" w:rsidRDefault="007909ED" w:rsidP="007909ED"/>
          <w:p w:rsidR="007909ED" w:rsidRPr="006175AF" w:rsidRDefault="007909ED" w:rsidP="007909ED">
            <w:r>
              <w:t>Written assignments.</w:t>
            </w:r>
          </w:p>
        </w:tc>
        <w:tc>
          <w:tcPr>
            <w:tcW w:w="486" w:type="pct"/>
          </w:tcPr>
          <w:p w:rsidR="007909ED" w:rsidRPr="006175AF" w:rsidRDefault="007909ED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7909ED" w:rsidRPr="006175AF" w:rsidTr="00E37B62">
        <w:trPr>
          <w:trHeight w:val="278"/>
        </w:trPr>
        <w:tc>
          <w:tcPr>
            <w:tcW w:w="217" w:type="pct"/>
          </w:tcPr>
          <w:p w:rsidR="007909ED" w:rsidRPr="002F0B63" w:rsidRDefault="007909ED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7909ED" w:rsidRDefault="007909ED" w:rsidP="00A43BE2">
            <w:r>
              <w:t>2</w:t>
            </w:r>
          </w:p>
        </w:tc>
        <w:tc>
          <w:tcPr>
            <w:tcW w:w="665" w:type="pct"/>
          </w:tcPr>
          <w:p w:rsidR="007909ED" w:rsidRDefault="007909ED" w:rsidP="00A43BE2">
            <w:r>
              <w:t>PHYSICAL ENVIRONMENT</w:t>
            </w:r>
          </w:p>
        </w:tc>
        <w:tc>
          <w:tcPr>
            <w:tcW w:w="885" w:type="pct"/>
          </w:tcPr>
          <w:p w:rsidR="007909ED" w:rsidRPr="006175AF" w:rsidRDefault="007909ED" w:rsidP="00A43BE2">
            <w:r>
              <w:t>Climate</w:t>
            </w:r>
          </w:p>
        </w:tc>
        <w:tc>
          <w:tcPr>
            <w:tcW w:w="585" w:type="pct"/>
          </w:tcPr>
          <w:p w:rsidR="007909ED" w:rsidRPr="006175AF" w:rsidRDefault="007909ED" w:rsidP="00A43BE2">
            <w:r>
              <w:t>- State various factors that influence climate.</w:t>
            </w:r>
          </w:p>
        </w:tc>
        <w:tc>
          <w:tcPr>
            <w:tcW w:w="562" w:type="pct"/>
          </w:tcPr>
          <w:p w:rsidR="007909ED" w:rsidRPr="006175AF" w:rsidRDefault="007909ED" w:rsidP="00A43BE2">
            <w:r>
              <w:t>- Discuss the various factors that influence climate.</w:t>
            </w:r>
          </w:p>
        </w:tc>
        <w:tc>
          <w:tcPr>
            <w:tcW w:w="582" w:type="pct"/>
          </w:tcPr>
          <w:p w:rsidR="007909ED" w:rsidRDefault="007909ED" w:rsidP="005E51E5">
            <w:r>
              <w:t>Our lives Today S/S bk 6 page 28-31</w:t>
            </w:r>
          </w:p>
          <w:p w:rsidR="007909ED" w:rsidRDefault="007909ED" w:rsidP="005E51E5">
            <w:r>
              <w:t>- Diagrams in the book.</w:t>
            </w:r>
          </w:p>
          <w:p w:rsidR="007909ED" w:rsidRPr="006175AF" w:rsidRDefault="007909ED" w:rsidP="00A43BE2"/>
        </w:tc>
        <w:tc>
          <w:tcPr>
            <w:tcW w:w="625" w:type="pct"/>
          </w:tcPr>
          <w:p w:rsidR="007909ED" w:rsidRDefault="007909ED" w:rsidP="007909ED">
            <w:r>
              <w:t>Oral questions</w:t>
            </w:r>
          </w:p>
          <w:p w:rsidR="007909ED" w:rsidRDefault="007909ED" w:rsidP="007909ED"/>
          <w:p w:rsidR="007909ED" w:rsidRPr="006175AF" w:rsidRDefault="007909ED" w:rsidP="007909ED">
            <w:r>
              <w:t>Written assignments.</w:t>
            </w:r>
          </w:p>
        </w:tc>
        <w:tc>
          <w:tcPr>
            <w:tcW w:w="486" w:type="pct"/>
          </w:tcPr>
          <w:p w:rsidR="007909ED" w:rsidRPr="006175AF" w:rsidRDefault="007909ED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7909ED" w:rsidRPr="006175AF" w:rsidTr="00E37B62">
        <w:trPr>
          <w:trHeight w:val="449"/>
        </w:trPr>
        <w:tc>
          <w:tcPr>
            <w:tcW w:w="217" w:type="pct"/>
          </w:tcPr>
          <w:p w:rsidR="007909ED" w:rsidRPr="002F0B63" w:rsidRDefault="007909ED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7909ED" w:rsidRDefault="007909ED" w:rsidP="00A43BE2">
            <w:r>
              <w:t>3</w:t>
            </w:r>
          </w:p>
        </w:tc>
        <w:tc>
          <w:tcPr>
            <w:tcW w:w="665" w:type="pct"/>
          </w:tcPr>
          <w:p w:rsidR="007909ED" w:rsidRDefault="007909ED" w:rsidP="00A43BE2">
            <w:r>
              <w:t>PHYSICAL ENVIRONMENT</w:t>
            </w:r>
          </w:p>
        </w:tc>
        <w:tc>
          <w:tcPr>
            <w:tcW w:w="885" w:type="pct"/>
          </w:tcPr>
          <w:p w:rsidR="007909ED" w:rsidRPr="006175AF" w:rsidRDefault="007909ED" w:rsidP="00A43BE2">
            <w:r>
              <w:t>Climate</w:t>
            </w:r>
          </w:p>
        </w:tc>
        <w:tc>
          <w:tcPr>
            <w:tcW w:w="585" w:type="pct"/>
          </w:tcPr>
          <w:p w:rsidR="00D37583" w:rsidRDefault="00D37583" w:rsidP="00A43BE2">
            <w:r>
              <w:t>By the end of this topic; the learner should be able to: -</w:t>
            </w:r>
          </w:p>
          <w:p w:rsidR="007909ED" w:rsidRPr="006175AF" w:rsidRDefault="007909ED" w:rsidP="00A43BE2">
            <w:r>
              <w:t>- State factors influencing climate.</w:t>
            </w:r>
          </w:p>
        </w:tc>
        <w:tc>
          <w:tcPr>
            <w:tcW w:w="562" w:type="pct"/>
          </w:tcPr>
          <w:p w:rsidR="007909ED" w:rsidRPr="006175AF" w:rsidRDefault="007909ED" w:rsidP="00A43BE2">
            <w:r>
              <w:t>- Observing the map on wind directions.</w:t>
            </w:r>
          </w:p>
        </w:tc>
        <w:tc>
          <w:tcPr>
            <w:tcW w:w="582" w:type="pct"/>
          </w:tcPr>
          <w:p w:rsidR="007909ED" w:rsidRDefault="007909ED" w:rsidP="005E51E5">
            <w:r>
              <w:t>Our lives Today S/S bk 6 page 29-32</w:t>
            </w:r>
          </w:p>
          <w:p w:rsidR="007909ED" w:rsidRPr="006175AF" w:rsidRDefault="007909ED" w:rsidP="00A43BE2">
            <w:r>
              <w:t>- Map showing wind patterns.</w:t>
            </w:r>
          </w:p>
        </w:tc>
        <w:tc>
          <w:tcPr>
            <w:tcW w:w="625" w:type="pct"/>
          </w:tcPr>
          <w:p w:rsidR="007909ED" w:rsidRDefault="007909ED" w:rsidP="007909ED">
            <w:r>
              <w:t>Oral questions</w:t>
            </w:r>
          </w:p>
          <w:p w:rsidR="007909ED" w:rsidRDefault="007909ED" w:rsidP="007909ED"/>
          <w:p w:rsidR="007909ED" w:rsidRPr="006175AF" w:rsidRDefault="007909ED" w:rsidP="007909ED">
            <w:r>
              <w:t>Written assignments.</w:t>
            </w:r>
          </w:p>
        </w:tc>
        <w:tc>
          <w:tcPr>
            <w:tcW w:w="486" w:type="pct"/>
          </w:tcPr>
          <w:p w:rsidR="007909ED" w:rsidRPr="006175AF" w:rsidRDefault="007909ED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D37583" w:rsidRPr="006175AF" w:rsidTr="00E37B62">
        <w:trPr>
          <w:trHeight w:val="449"/>
        </w:trPr>
        <w:tc>
          <w:tcPr>
            <w:tcW w:w="217" w:type="pct"/>
          </w:tcPr>
          <w:p w:rsidR="00D37583" w:rsidRPr="002F0B63" w:rsidRDefault="00D37583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D37583" w:rsidRDefault="00D37583" w:rsidP="00A43BE2">
            <w:r>
              <w:t>4</w:t>
            </w:r>
          </w:p>
        </w:tc>
        <w:tc>
          <w:tcPr>
            <w:tcW w:w="665" w:type="pct"/>
          </w:tcPr>
          <w:p w:rsidR="00D37583" w:rsidRDefault="00D37583" w:rsidP="003C2B85">
            <w:r>
              <w:t>PHYSICAL ENVIRONMENT</w:t>
            </w:r>
          </w:p>
        </w:tc>
        <w:tc>
          <w:tcPr>
            <w:tcW w:w="885" w:type="pct"/>
          </w:tcPr>
          <w:p w:rsidR="00D37583" w:rsidRPr="006175AF" w:rsidRDefault="00D37583" w:rsidP="00A43BE2">
            <w:r>
              <w:t xml:space="preserve">Climatic regions of </w:t>
            </w:r>
            <w:smartTag w:uri="urn:schemas-microsoft-com:office:smarttags" w:element="place">
              <w:r>
                <w:t>Eastern Africa</w:t>
              </w:r>
            </w:smartTag>
          </w:p>
        </w:tc>
        <w:tc>
          <w:tcPr>
            <w:tcW w:w="585" w:type="pct"/>
          </w:tcPr>
          <w:p w:rsidR="00D37583" w:rsidRPr="006175AF" w:rsidRDefault="00D37583" w:rsidP="00A43BE2">
            <w:r>
              <w:t xml:space="preserve">- Describe the characteristics of climatic regions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D37583" w:rsidRDefault="003C2B85" w:rsidP="00A43BE2">
            <w:r>
              <w:t>- Describe ‘a climatic region’</w:t>
            </w:r>
          </w:p>
          <w:p w:rsidR="003C2B85" w:rsidRPr="006175AF" w:rsidRDefault="003C2B85" w:rsidP="00A43BE2">
            <w:r>
              <w:t>- Observing and drawing map on climatic region.</w:t>
            </w:r>
          </w:p>
        </w:tc>
        <w:tc>
          <w:tcPr>
            <w:tcW w:w="582" w:type="pct"/>
          </w:tcPr>
          <w:p w:rsidR="003C2B85" w:rsidRDefault="003C2B85" w:rsidP="003C2B85">
            <w:r>
              <w:t>Our lives Today S/S bk 6 page 33-34</w:t>
            </w:r>
          </w:p>
          <w:p w:rsidR="00D37583" w:rsidRPr="006175AF" w:rsidRDefault="003C2B85" w:rsidP="00A43BE2">
            <w:r>
              <w:t xml:space="preserve">- Map of </w:t>
            </w:r>
            <w:smartTag w:uri="urn:schemas-microsoft-com:office:smarttags" w:element="place">
              <w:r>
                <w:t>Eastern Africa</w:t>
              </w:r>
            </w:smartTag>
            <w:r>
              <w:t xml:space="preserve"> showing climatic regions.</w:t>
            </w:r>
          </w:p>
        </w:tc>
        <w:tc>
          <w:tcPr>
            <w:tcW w:w="625" w:type="pct"/>
          </w:tcPr>
          <w:p w:rsidR="003C2B85" w:rsidRDefault="003C2B85" w:rsidP="003C2B85">
            <w:r>
              <w:t>Oral questions</w:t>
            </w:r>
          </w:p>
          <w:p w:rsidR="003C2B85" w:rsidRDefault="003C2B85" w:rsidP="003C2B85"/>
          <w:p w:rsidR="00D37583" w:rsidRPr="006175AF" w:rsidRDefault="003C2B85" w:rsidP="003C2B85">
            <w:r>
              <w:t>Written assignments.</w:t>
            </w:r>
          </w:p>
        </w:tc>
        <w:tc>
          <w:tcPr>
            <w:tcW w:w="486" w:type="pct"/>
          </w:tcPr>
          <w:p w:rsidR="00D37583" w:rsidRPr="006175AF" w:rsidRDefault="00D37583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D37583" w:rsidRPr="006175AF" w:rsidTr="00E37B62">
        <w:trPr>
          <w:trHeight w:val="449"/>
        </w:trPr>
        <w:tc>
          <w:tcPr>
            <w:tcW w:w="217" w:type="pct"/>
          </w:tcPr>
          <w:p w:rsidR="00D37583" w:rsidRPr="002F0B63" w:rsidRDefault="00D37583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D37583" w:rsidRDefault="00D37583" w:rsidP="00A43BE2">
            <w:r>
              <w:t>5</w:t>
            </w:r>
          </w:p>
        </w:tc>
        <w:tc>
          <w:tcPr>
            <w:tcW w:w="665" w:type="pct"/>
          </w:tcPr>
          <w:p w:rsidR="00D37583" w:rsidRDefault="00D37583" w:rsidP="003C2B85">
            <w:r>
              <w:t>PHYSICAL ENVIRONMENT</w:t>
            </w:r>
          </w:p>
        </w:tc>
        <w:tc>
          <w:tcPr>
            <w:tcW w:w="885" w:type="pct"/>
          </w:tcPr>
          <w:p w:rsidR="00D37583" w:rsidRPr="006175AF" w:rsidRDefault="00D37583" w:rsidP="00A43BE2">
            <w:r>
              <w:t xml:space="preserve">Characteristics of climatic regions of </w:t>
            </w:r>
            <w:smartTag w:uri="urn:schemas-microsoft-com:office:smarttags" w:element="place">
              <w:r>
                <w:t>Eastern Africa</w:t>
              </w:r>
            </w:smartTag>
          </w:p>
        </w:tc>
        <w:tc>
          <w:tcPr>
            <w:tcW w:w="585" w:type="pct"/>
          </w:tcPr>
          <w:p w:rsidR="00D37583" w:rsidRPr="006175AF" w:rsidRDefault="00D37583" w:rsidP="00A43BE2">
            <w:r>
              <w:t xml:space="preserve">- </w:t>
            </w:r>
            <w:r w:rsidR="003C2B85">
              <w:t xml:space="preserve">Describe the characteristics of climatic regions of </w:t>
            </w:r>
            <w:smartTag w:uri="urn:schemas-microsoft-com:office:smarttags" w:element="place">
              <w:r w:rsidR="003C2B85">
                <w:t>Eastern Africa</w:t>
              </w:r>
            </w:smartTag>
            <w:r w:rsidR="003C2B85">
              <w:t>.</w:t>
            </w:r>
          </w:p>
        </w:tc>
        <w:tc>
          <w:tcPr>
            <w:tcW w:w="562" w:type="pct"/>
          </w:tcPr>
          <w:p w:rsidR="00D37583" w:rsidRDefault="003C2B85" w:rsidP="00A43BE2">
            <w:r>
              <w:t>- Interpretation of climatic statistics.</w:t>
            </w:r>
          </w:p>
          <w:p w:rsidR="003C2B85" w:rsidRPr="006175AF" w:rsidRDefault="003C2B85" w:rsidP="00A43BE2">
            <w:r>
              <w:t>- Discussing the climatic characteristics of each region.</w:t>
            </w:r>
          </w:p>
        </w:tc>
        <w:tc>
          <w:tcPr>
            <w:tcW w:w="582" w:type="pct"/>
          </w:tcPr>
          <w:p w:rsidR="003C2B85" w:rsidRDefault="003C2B85" w:rsidP="003C2B85">
            <w:r>
              <w:t>Our lives Today S/S bk 6 page 34-37</w:t>
            </w:r>
          </w:p>
          <w:p w:rsidR="003C2B85" w:rsidRDefault="003C2B85" w:rsidP="003C2B85">
            <w:r>
              <w:t>- Map showing climatic regions.</w:t>
            </w:r>
          </w:p>
          <w:p w:rsidR="00D37583" w:rsidRPr="006175AF" w:rsidRDefault="003C2B85" w:rsidP="00A43BE2">
            <w:r>
              <w:t>- Statistic tables in the book.</w:t>
            </w:r>
          </w:p>
        </w:tc>
        <w:tc>
          <w:tcPr>
            <w:tcW w:w="625" w:type="pct"/>
          </w:tcPr>
          <w:p w:rsidR="003C2B85" w:rsidRDefault="003C2B85" w:rsidP="003C2B85">
            <w:r>
              <w:t>Oral questions</w:t>
            </w:r>
          </w:p>
          <w:p w:rsidR="003C2B85" w:rsidRDefault="003C2B85" w:rsidP="003C2B85"/>
          <w:p w:rsidR="00D37583" w:rsidRPr="006175AF" w:rsidRDefault="003C2B85" w:rsidP="003C2B85">
            <w:r>
              <w:t>Written assignments.</w:t>
            </w:r>
          </w:p>
        </w:tc>
        <w:tc>
          <w:tcPr>
            <w:tcW w:w="486" w:type="pct"/>
          </w:tcPr>
          <w:p w:rsidR="00D37583" w:rsidRPr="006175AF" w:rsidRDefault="00D37583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D37583" w:rsidRPr="006175AF" w:rsidTr="00E37B62">
        <w:trPr>
          <w:trHeight w:val="449"/>
        </w:trPr>
        <w:tc>
          <w:tcPr>
            <w:tcW w:w="217" w:type="pct"/>
          </w:tcPr>
          <w:p w:rsidR="00D37583" w:rsidRPr="002F0B63" w:rsidRDefault="00D37583" w:rsidP="00A43BE2">
            <w:pPr>
              <w:rPr>
                <w:b/>
              </w:rPr>
            </w:pPr>
            <w:r w:rsidRPr="002F0B63">
              <w:rPr>
                <w:b/>
              </w:rPr>
              <w:t>5</w:t>
            </w:r>
          </w:p>
        </w:tc>
        <w:tc>
          <w:tcPr>
            <w:tcW w:w="392" w:type="pct"/>
          </w:tcPr>
          <w:p w:rsidR="00D37583" w:rsidRDefault="00D37583" w:rsidP="00A43BE2">
            <w:r>
              <w:t>1</w:t>
            </w:r>
          </w:p>
        </w:tc>
        <w:tc>
          <w:tcPr>
            <w:tcW w:w="665" w:type="pct"/>
          </w:tcPr>
          <w:p w:rsidR="00D37583" w:rsidRDefault="00D37583" w:rsidP="003C2B85">
            <w:r>
              <w:t>PHYSICAL ENVIRONMENT</w:t>
            </w:r>
          </w:p>
        </w:tc>
        <w:tc>
          <w:tcPr>
            <w:tcW w:w="885" w:type="pct"/>
          </w:tcPr>
          <w:p w:rsidR="00D37583" w:rsidRPr="006175AF" w:rsidRDefault="00D37583" w:rsidP="00A43BE2"/>
        </w:tc>
        <w:tc>
          <w:tcPr>
            <w:tcW w:w="1147" w:type="pct"/>
            <w:gridSpan w:val="2"/>
          </w:tcPr>
          <w:p w:rsidR="00D37583" w:rsidRPr="002F0B63" w:rsidRDefault="00D37583" w:rsidP="002F0B63">
            <w:pPr>
              <w:jc w:val="center"/>
              <w:rPr>
                <w:b/>
              </w:rPr>
            </w:pPr>
          </w:p>
          <w:p w:rsidR="00D37583" w:rsidRPr="002F0B63" w:rsidRDefault="00D37583" w:rsidP="002F0B63">
            <w:pPr>
              <w:jc w:val="center"/>
              <w:rPr>
                <w:b/>
              </w:rPr>
            </w:pPr>
            <w:r w:rsidRPr="002F0B63">
              <w:rPr>
                <w:b/>
              </w:rPr>
              <w:t>C. A . T</w:t>
            </w:r>
          </w:p>
          <w:p w:rsidR="00D37583" w:rsidRPr="002F0B63" w:rsidRDefault="00D37583" w:rsidP="002F0B63">
            <w:pPr>
              <w:jc w:val="center"/>
              <w:rPr>
                <w:b/>
              </w:rPr>
            </w:pPr>
          </w:p>
        </w:tc>
        <w:tc>
          <w:tcPr>
            <w:tcW w:w="582" w:type="pct"/>
          </w:tcPr>
          <w:p w:rsidR="00D37583" w:rsidRPr="006175AF" w:rsidRDefault="003C2B85" w:rsidP="00A43BE2">
            <w:r>
              <w:t>Our lives Today S/S bk 6 page 37-39</w:t>
            </w:r>
          </w:p>
        </w:tc>
        <w:tc>
          <w:tcPr>
            <w:tcW w:w="625" w:type="pct"/>
          </w:tcPr>
          <w:p w:rsidR="00D37583" w:rsidRPr="006175AF" w:rsidRDefault="003C2B85" w:rsidP="003C2B85">
            <w:r>
              <w:t>Written assignments.</w:t>
            </w:r>
          </w:p>
        </w:tc>
        <w:tc>
          <w:tcPr>
            <w:tcW w:w="486" w:type="pct"/>
          </w:tcPr>
          <w:p w:rsidR="00D37583" w:rsidRPr="006175AF" w:rsidRDefault="00D37583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FB735A" w:rsidRPr="006175AF" w:rsidTr="00E37B62">
        <w:trPr>
          <w:trHeight w:val="449"/>
        </w:trPr>
        <w:tc>
          <w:tcPr>
            <w:tcW w:w="217" w:type="pct"/>
          </w:tcPr>
          <w:p w:rsidR="00FB735A" w:rsidRPr="002F0B63" w:rsidRDefault="00FB735A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FB735A" w:rsidRDefault="00FB735A" w:rsidP="00A43BE2">
            <w:r>
              <w:t>2</w:t>
            </w:r>
          </w:p>
        </w:tc>
        <w:tc>
          <w:tcPr>
            <w:tcW w:w="665" w:type="pct"/>
          </w:tcPr>
          <w:p w:rsidR="00FB735A" w:rsidRDefault="00FB735A" w:rsidP="003C2B85">
            <w:r>
              <w:t>PHYSICAL ENVIRONMENT</w:t>
            </w:r>
          </w:p>
        </w:tc>
        <w:tc>
          <w:tcPr>
            <w:tcW w:w="885" w:type="pct"/>
          </w:tcPr>
          <w:p w:rsidR="00FB735A" w:rsidRPr="006175AF" w:rsidRDefault="00FB735A" w:rsidP="00A43BE2">
            <w:r>
              <w:t>Vegetation</w:t>
            </w:r>
          </w:p>
        </w:tc>
        <w:tc>
          <w:tcPr>
            <w:tcW w:w="585" w:type="pct"/>
          </w:tcPr>
          <w:p w:rsidR="00FB735A" w:rsidRPr="006175AF" w:rsidRDefault="00FB735A" w:rsidP="00A43BE2">
            <w:r>
              <w:t xml:space="preserve">- Identify the types of vegetation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FB735A" w:rsidRDefault="00FB735A" w:rsidP="00A43BE2">
            <w:r>
              <w:t>- Observing the map in the textbook/atlas, showing vegetation distribution.</w:t>
            </w:r>
          </w:p>
          <w:p w:rsidR="00FB735A" w:rsidRDefault="00FB735A" w:rsidP="00A43BE2">
            <w:r>
              <w:t>- Identifying types of vegetation.</w:t>
            </w:r>
          </w:p>
          <w:p w:rsidR="00FB735A" w:rsidRPr="006175AF" w:rsidRDefault="00FB735A" w:rsidP="00A43BE2">
            <w:r>
              <w:t>- Drawing map showing vegetation distribution.</w:t>
            </w:r>
          </w:p>
        </w:tc>
        <w:tc>
          <w:tcPr>
            <w:tcW w:w="582" w:type="pct"/>
          </w:tcPr>
          <w:p w:rsidR="00FB735A" w:rsidRDefault="00FB735A" w:rsidP="00FB735A">
            <w:r>
              <w:t>Our lives Today S/S bk 6 page 39-40</w:t>
            </w:r>
          </w:p>
          <w:p w:rsidR="00FB735A" w:rsidRDefault="00FB735A" w:rsidP="00FB735A">
            <w:r>
              <w:t>- Map showing vegetation distribution</w:t>
            </w:r>
          </w:p>
          <w:p w:rsidR="00FB735A" w:rsidRPr="006175AF" w:rsidRDefault="00FB735A" w:rsidP="00A43BE2"/>
        </w:tc>
        <w:tc>
          <w:tcPr>
            <w:tcW w:w="625" w:type="pct"/>
          </w:tcPr>
          <w:p w:rsidR="00FB735A" w:rsidRDefault="00FB735A" w:rsidP="00FB735A">
            <w:r>
              <w:t>Oral questions</w:t>
            </w:r>
          </w:p>
          <w:p w:rsidR="00FB735A" w:rsidRDefault="00FB735A" w:rsidP="00FB735A"/>
          <w:p w:rsidR="00FB735A" w:rsidRPr="006175AF" w:rsidRDefault="00FB735A" w:rsidP="00FB735A">
            <w:r>
              <w:t>Written assignments.</w:t>
            </w:r>
          </w:p>
        </w:tc>
        <w:tc>
          <w:tcPr>
            <w:tcW w:w="486" w:type="pct"/>
          </w:tcPr>
          <w:p w:rsidR="00FB735A" w:rsidRPr="006175AF" w:rsidRDefault="00FB735A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FB735A" w:rsidRPr="006175AF" w:rsidTr="00E37B62">
        <w:trPr>
          <w:trHeight w:val="449"/>
        </w:trPr>
        <w:tc>
          <w:tcPr>
            <w:tcW w:w="217" w:type="pct"/>
          </w:tcPr>
          <w:p w:rsidR="00FB735A" w:rsidRPr="002F0B63" w:rsidRDefault="00FB735A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FB735A" w:rsidRDefault="00FB735A" w:rsidP="00A43BE2">
            <w:r>
              <w:t>3</w:t>
            </w:r>
          </w:p>
        </w:tc>
        <w:tc>
          <w:tcPr>
            <w:tcW w:w="665" w:type="pct"/>
          </w:tcPr>
          <w:p w:rsidR="00FB735A" w:rsidRDefault="00FB735A" w:rsidP="003C2B85">
            <w:r>
              <w:t>PHYSICAL ENVIRONMENT</w:t>
            </w:r>
          </w:p>
        </w:tc>
        <w:tc>
          <w:tcPr>
            <w:tcW w:w="885" w:type="pct"/>
          </w:tcPr>
          <w:p w:rsidR="00FB735A" w:rsidRPr="006175AF" w:rsidRDefault="00FB735A" w:rsidP="00A43BE2">
            <w:r>
              <w:t xml:space="preserve">Types of vegetation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85" w:type="pct"/>
          </w:tcPr>
          <w:p w:rsidR="00CB5CE6" w:rsidRDefault="00CB5CE6" w:rsidP="00A43BE2">
            <w:r>
              <w:t>By the end of this topic; the learner should be able to: -</w:t>
            </w:r>
          </w:p>
          <w:p w:rsidR="00FB735A" w:rsidRPr="006175AF" w:rsidRDefault="00FB735A" w:rsidP="00A43BE2">
            <w:r>
              <w:t xml:space="preserve">- Describe the types of vegetation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FB735A" w:rsidRDefault="00FB735A" w:rsidP="00A43BE2">
            <w:r>
              <w:t xml:space="preserve">- Describe the types of vegetation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  <w:p w:rsidR="00FB735A" w:rsidRDefault="000B3C19" w:rsidP="000B3C19">
            <w:r>
              <w:t xml:space="preserve">- </w:t>
            </w:r>
            <w:r w:rsidR="00FB735A">
              <w:t>Tropical rainforest</w:t>
            </w:r>
          </w:p>
          <w:p w:rsidR="00FB735A" w:rsidRDefault="000B3C19" w:rsidP="000B3C19">
            <w:r>
              <w:t xml:space="preserve">- </w:t>
            </w:r>
            <w:r w:rsidR="00FB735A">
              <w:t>Mangrove forests</w:t>
            </w:r>
          </w:p>
          <w:p w:rsidR="00FB735A" w:rsidRDefault="000B3C19" w:rsidP="000B3C19">
            <w:r>
              <w:t xml:space="preserve">- </w:t>
            </w:r>
            <w:r w:rsidR="00FB735A">
              <w:t>Papyrus swamp</w:t>
            </w:r>
          </w:p>
          <w:p w:rsidR="00FB735A" w:rsidRPr="006175AF" w:rsidRDefault="000B3C19" w:rsidP="000B3C19">
            <w:r>
              <w:t xml:space="preserve">- </w:t>
            </w:r>
            <w:r w:rsidR="00FB735A">
              <w:t>Wooded savannah</w:t>
            </w:r>
          </w:p>
        </w:tc>
        <w:tc>
          <w:tcPr>
            <w:tcW w:w="582" w:type="pct"/>
          </w:tcPr>
          <w:p w:rsidR="00FB735A" w:rsidRDefault="00FB735A" w:rsidP="00FB735A">
            <w:r>
              <w:t>Our lives Today S/S bk 6 page 40-41</w:t>
            </w:r>
          </w:p>
          <w:p w:rsidR="00FB735A" w:rsidRDefault="00FB735A" w:rsidP="00FB735A">
            <w:r>
              <w:t>- Photographs in the textbook.</w:t>
            </w:r>
          </w:p>
          <w:p w:rsidR="00FB735A" w:rsidRDefault="00FB735A" w:rsidP="00FB735A">
            <w:r>
              <w:t>- Atlas with relevant map.</w:t>
            </w:r>
          </w:p>
          <w:p w:rsidR="00FB735A" w:rsidRDefault="00FB735A" w:rsidP="00FB735A"/>
          <w:p w:rsidR="00FB735A" w:rsidRPr="006175AF" w:rsidRDefault="00FB735A" w:rsidP="00A43BE2"/>
        </w:tc>
        <w:tc>
          <w:tcPr>
            <w:tcW w:w="625" w:type="pct"/>
          </w:tcPr>
          <w:p w:rsidR="00FB735A" w:rsidRDefault="00FB735A" w:rsidP="00FB735A">
            <w:r>
              <w:t>Oral questions</w:t>
            </w:r>
          </w:p>
          <w:p w:rsidR="00FB735A" w:rsidRDefault="00FB735A" w:rsidP="00FB735A"/>
          <w:p w:rsidR="00FB735A" w:rsidRPr="006175AF" w:rsidRDefault="00FB735A" w:rsidP="00FB735A">
            <w:r>
              <w:t>Written assignments.</w:t>
            </w:r>
          </w:p>
        </w:tc>
        <w:tc>
          <w:tcPr>
            <w:tcW w:w="486" w:type="pct"/>
          </w:tcPr>
          <w:p w:rsidR="00FB735A" w:rsidRPr="006175AF" w:rsidRDefault="00FB735A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FB735A" w:rsidRPr="006175AF" w:rsidTr="00E37B62">
        <w:trPr>
          <w:trHeight w:val="449"/>
        </w:trPr>
        <w:tc>
          <w:tcPr>
            <w:tcW w:w="217" w:type="pct"/>
          </w:tcPr>
          <w:p w:rsidR="00FB735A" w:rsidRPr="002F0B63" w:rsidRDefault="00FB735A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FB735A" w:rsidRDefault="00FB735A" w:rsidP="00A43BE2">
            <w:r>
              <w:t>4</w:t>
            </w:r>
          </w:p>
        </w:tc>
        <w:tc>
          <w:tcPr>
            <w:tcW w:w="665" w:type="pct"/>
          </w:tcPr>
          <w:p w:rsidR="00FB735A" w:rsidRDefault="00FB735A" w:rsidP="003C2B85">
            <w:r>
              <w:t>PHYSICAL ENVIRONMENT</w:t>
            </w:r>
          </w:p>
        </w:tc>
        <w:tc>
          <w:tcPr>
            <w:tcW w:w="885" w:type="pct"/>
          </w:tcPr>
          <w:p w:rsidR="00FB735A" w:rsidRPr="006175AF" w:rsidRDefault="00FB735A" w:rsidP="00A43BE2">
            <w:r>
              <w:t xml:space="preserve">Types of Vegetation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85" w:type="pct"/>
          </w:tcPr>
          <w:p w:rsidR="00FB735A" w:rsidRPr="006175AF" w:rsidRDefault="00FB735A" w:rsidP="00A43BE2">
            <w:r>
              <w:t xml:space="preserve">- Describe the types of vegetation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FB735A" w:rsidRDefault="00FB735A" w:rsidP="00A43BE2">
            <w:r>
              <w:t xml:space="preserve">- Describe the types of vegetation in </w:t>
            </w:r>
            <w:smartTag w:uri="urn:schemas-microsoft-com:office:smarttags" w:element="place">
              <w:r>
                <w:t>Eastern Africa</w:t>
              </w:r>
            </w:smartTag>
            <w:r>
              <w:t>:</w:t>
            </w:r>
          </w:p>
          <w:p w:rsidR="00FB735A" w:rsidRDefault="000B3C19" w:rsidP="000B3C19">
            <w:r>
              <w:t xml:space="preserve">- </w:t>
            </w:r>
            <w:smartTag w:uri="urn:schemas-microsoft-com:office:smarttags" w:element="City">
              <w:smartTag w:uri="urn:schemas-microsoft-com:office:smarttags" w:element="place">
                <w:r w:rsidR="00FB735A">
                  <w:t>Savannah</w:t>
                </w:r>
              </w:smartTag>
            </w:smartTag>
            <w:r w:rsidR="00FB735A">
              <w:t xml:space="preserve"> grassland</w:t>
            </w:r>
          </w:p>
          <w:p w:rsidR="00FB735A" w:rsidRDefault="000B3C19" w:rsidP="000B3C19">
            <w:r>
              <w:t xml:space="preserve">- </w:t>
            </w:r>
            <w:r w:rsidR="00FB735A">
              <w:t>Desert and semi desert</w:t>
            </w:r>
          </w:p>
          <w:p w:rsidR="00FB735A" w:rsidRPr="006175AF" w:rsidRDefault="000B3C19" w:rsidP="000B3C19">
            <w:r>
              <w:t xml:space="preserve">- </w:t>
            </w:r>
            <w:r w:rsidR="00FB735A">
              <w:t>Mountains</w:t>
            </w:r>
          </w:p>
        </w:tc>
        <w:tc>
          <w:tcPr>
            <w:tcW w:w="582" w:type="pct"/>
          </w:tcPr>
          <w:p w:rsidR="00FB735A" w:rsidRDefault="00FB735A" w:rsidP="00FB735A">
            <w:r>
              <w:t>Our lives Today S/S bk 6 page 41-43</w:t>
            </w:r>
          </w:p>
          <w:p w:rsidR="00FB735A" w:rsidRDefault="00FB735A" w:rsidP="00FB735A">
            <w:r>
              <w:t>- Photographs in the text book.</w:t>
            </w:r>
          </w:p>
          <w:p w:rsidR="00FB735A" w:rsidRDefault="00FB735A" w:rsidP="00FB735A">
            <w:r>
              <w:t>- Atlas with relevant map</w:t>
            </w:r>
          </w:p>
          <w:p w:rsidR="00FB735A" w:rsidRDefault="00FB735A" w:rsidP="00FB735A">
            <w:r>
              <w:t>- Diagram</w:t>
            </w:r>
          </w:p>
          <w:p w:rsidR="00FB735A" w:rsidRPr="006175AF" w:rsidRDefault="00FB735A" w:rsidP="00A43BE2"/>
        </w:tc>
        <w:tc>
          <w:tcPr>
            <w:tcW w:w="625" w:type="pct"/>
          </w:tcPr>
          <w:p w:rsidR="00FB735A" w:rsidRDefault="00FB735A" w:rsidP="00FB735A">
            <w:r>
              <w:t>Oral questions</w:t>
            </w:r>
          </w:p>
          <w:p w:rsidR="00FB735A" w:rsidRDefault="00FB735A" w:rsidP="00FB735A"/>
          <w:p w:rsidR="00FB735A" w:rsidRPr="006175AF" w:rsidRDefault="00FB735A" w:rsidP="00FB735A">
            <w:r>
              <w:t>Written assignments.</w:t>
            </w:r>
          </w:p>
        </w:tc>
        <w:tc>
          <w:tcPr>
            <w:tcW w:w="486" w:type="pct"/>
          </w:tcPr>
          <w:p w:rsidR="00FB735A" w:rsidRPr="006175AF" w:rsidRDefault="00FB735A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FB735A" w:rsidRPr="006175AF" w:rsidTr="00E37B62">
        <w:trPr>
          <w:trHeight w:val="449"/>
        </w:trPr>
        <w:tc>
          <w:tcPr>
            <w:tcW w:w="217" w:type="pct"/>
          </w:tcPr>
          <w:p w:rsidR="00FB735A" w:rsidRPr="002F0B63" w:rsidRDefault="00FB735A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FB735A" w:rsidRDefault="00FB735A" w:rsidP="00A43BE2">
            <w:r>
              <w:t>5</w:t>
            </w:r>
          </w:p>
        </w:tc>
        <w:tc>
          <w:tcPr>
            <w:tcW w:w="665" w:type="pct"/>
          </w:tcPr>
          <w:p w:rsidR="00FB735A" w:rsidRDefault="00FB735A" w:rsidP="003C2B85">
            <w:r>
              <w:t>PHYSICAL ENVIRONMENT</w:t>
            </w:r>
          </w:p>
        </w:tc>
        <w:tc>
          <w:tcPr>
            <w:tcW w:w="885" w:type="pct"/>
          </w:tcPr>
          <w:p w:rsidR="00FB735A" w:rsidRPr="006175AF" w:rsidRDefault="00FB735A" w:rsidP="00A43BE2">
            <w:r>
              <w:t>Factors that influence vegetation distribution.</w:t>
            </w:r>
          </w:p>
        </w:tc>
        <w:tc>
          <w:tcPr>
            <w:tcW w:w="585" w:type="pct"/>
          </w:tcPr>
          <w:p w:rsidR="00FB735A" w:rsidRPr="006175AF" w:rsidRDefault="00FB735A" w:rsidP="00A43BE2">
            <w:r>
              <w:t xml:space="preserve">- State the factors influencing vegetation distribution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FB735A" w:rsidRDefault="00FB735A" w:rsidP="00A43BE2">
            <w:r>
              <w:t>- State factors influencing vegetation distribution.</w:t>
            </w:r>
          </w:p>
          <w:p w:rsidR="00FB735A" w:rsidRDefault="000B3C19" w:rsidP="000B3C19">
            <w:r>
              <w:t xml:space="preserve">- </w:t>
            </w:r>
            <w:r w:rsidR="00FB735A">
              <w:t>Climate</w:t>
            </w:r>
          </w:p>
          <w:p w:rsidR="00FB735A" w:rsidRDefault="000B3C19" w:rsidP="000B3C19">
            <w:r>
              <w:t xml:space="preserve">- </w:t>
            </w:r>
            <w:r w:rsidR="00FB735A">
              <w:t>Soil</w:t>
            </w:r>
          </w:p>
          <w:p w:rsidR="00FB735A" w:rsidRDefault="000B3C19" w:rsidP="000B3C19">
            <w:r>
              <w:t xml:space="preserve">- </w:t>
            </w:r>
            <w:r w:rsidR="00FB735A">
              <w:t>Relief</w:t>
            </w:r>
          </w:p>
          <w:p w:rsidR="00FB735A" w:rsidRDefault="000B3C19" w:rsidP="000B3C19">
            <w:r>
              <w:t xml:space="preserve">- </w:t>
            </w:r>
            <w:r w:rsidR="00FB735A">
              <w:t>Drainage</w:t>
            </w:r>
          </w:p>
          <w:p w:rsidR="00FB735A" w:rsidRPr="006175AF" w:rsidRDefault="000B3C19" w:rsidP="000B3C19">
            <w:r>
              <w:t xml:space="preserve">- </w:t>
            </w:r>
            <w:r w:rsidR="00FB735A">
              <w:t>Human Activities</w:t>
            </w:r>
          </w:p>
        </w:tc>
        <w:tc>
          <w:tcPr>
            <w:tcW w:w="582" w:type="pct"/>
          </w:tcPr>
          <w:p w:rsidR="00FB735A" w:rsidRDefault="00FB735A" w:rsidP="00FB735A">
            <w:r>
              <w:t>Our lives Today S/S bk 6 page 43-44</w:t>
            </w:r>
          </w:p>
          <w:p w:rsidR="00FB735A" w:rsidRDefault="00FB735A" w:rsidP="00FB735A">
            <w:r>
              <w:t>- The environment.</w:t>
            </w:r>
          </w:p>
          <w:p w:rsidR="00FB735A" w:rsidRPr="006175AF" w:rsidRDefault="00FB735A" w:rsidP="00A43BE2"/>
        </w:tc>
        <w:tc>
          <w:tcPr>
            <w:tcW w:w="625" w:type="pct"/>
          </w:tcPr>
          <w:p w:rsidR="00FB735A" w:rsidRDefault="00FB735A" w:rsidP="00FB735A">
            <w:r>
              <w:t>Oral questions</w:t>
            </w:r>
          </w:p>
          <w:p w:rsidR="00FB735A" w:rsidRDefault="00FB735A" w:rsidP="00FB735A"/>
          <w:p w:rsidR="00FB735A" w:rsidRPr="006175AF" w:rsidRDefault="00FB735A" w:rsidP="00FB735A">
            <w:r>
              <w:t>Written assignments.</w:t>
            </w:r>
          </w:p>
        </w:tc>
        <w:tc>
          <w:tcPr>
            <w:tcW w:w="486" w:type="pct"/>
          </w:tcPr>
          <w:p w:rsidR="00FB735A" w:rsidRPr="006175AF" w:rsidRDefault="00FB735A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FB735A" w:rsidRPr="006175AF" w:rsidTr="00E37B62">
        <w:trPr>
          <w:trHeight w:val="278"/>
        </w:trPr>
        <w:tc>
          <w:tcPr>
            <w:tcW w:w="217" w:type="pct"/>
          </w:tcPr>
          <w:p w:rsidR="00FB735A" w:rsidRPr="002F0B63" w:rsidRDefault="00FB735A" w:rsidP="00A43BE2">
            <w:pPr>
              <w:rPr>
                <w:b/>
              </w:rPr>
            </w:pPr>
            <w:r w:rsidRPr="002F0B63">
              <w:rPr>
                <w:b/>
              </w:rPr>
              <w:t>6</w:t>
            </w:r>
          </w:p>
        </w:tc>
        <w:tc>
          <w:tcPr>
            <w:tcW w:w="392" w:type="pct"/>
          </w:tcPr>
          <w:p w:rsidR="00FB735A" w:rsidRDefault="00FB735A" w:rsidP="00A43BE2">
            <w:r>
              <w:t>1</w:t>
            </w:r>
          </w:p>
        </w:tc>
        <w:tc>
          <w:tcPr>
            <w:tcW w:w="665" w:type="pct"/>
          </w:tcPr>
          <w:p w:rsidR="00FB735A" w:rsidRDefault="00FB735A" w:rsidP="003C2B85"/>
        </w:tc>
        <w:tc>
          <w:tcPr>
            <w:tcW w:w="885" w:type="pct"/>
          </w:tcPr>
          <w:p w:rsidR="00FB735A" w:rsidRPr="006175AF" w:rsidRDefault="00FB735A" w:rsidP="00A43BE2"/>
        </w:tc>
        <w:tc>
          <w:tcPr>
            <w:tcW w:w="1147" w:type="pct"/>
            <w:gridSpan w:val="2"/>
          </w:tcPr>
          <w:p w:rsidR="00FB735A" w:rsidRPr="002F0B63" w:rsidRDefault="00FB735A" w:rsidP="002F0B63">
            <w:pPr>
              <w:jc w:val="center"/>
              <w:rPr>
                <w:b/>
              </w:rPr>
            </w:pPr>
            <w:r w:rsidRPr="002F0B63">
              <w:rPr>
                <w:b/>
              </w:rPr>
              <w:t>C. A. T</w:t>
            </w:r>
          </w:p>
        </w:tc>
        <w:tc>
          <w:tcPr>
            <w:tcW w:w="582" w:type="pct"/>
          </w:tcPr>
          <w:p w:rsidR="00FB735A" w:rsidRPr="006175AF" w:rsidRDefault="00FB735A" w:rsidP="00A43BE2"/>
        </w:tc>
        <w:tc>
          <w:tcPr>
            <w:tcW w:w="625" w:type="pct"/>
          </w:tcPr>
          <w:p w:rsidR="00FB735A" w:rsidRPr="006175AF" w:rsidRDefault="00FB735A" w:rsidP="00A43BE2"/>
        </w:tc>
        <w:tc>
          <w:tcPr>
            <w:tcW w:w="486" w:type="pct"/>
          </w:tcPr>
          <w:p w:rsidR="00FB735A" w:rsidRPr="006175AF" w:rsidRDefault="00FB735A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73AF9" w:rsidRPr="006175AF" w:rsidTr="00E37B62">
        <w:trPr>
          <w:trHeight w:val="278"/>
        </w:trPr>
        <w:tc>
          <w:tcPr>
            <w:tcW w:w="217" w:type="pct"/>
          </w:tcPr>
          <w:p w:rsidR="00E73AF9" w:rsidRPr="002F0B63" w:rsidRDefault="00E73AF9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E73AF9" w:rsidRDefault="00E73AF9" w:rsidP="00A43BE2">
            <w:r>
              <w:t>2</w:t>
            </w:r>
          </w:p>
        </w:tc>
        <w:tc>
          <w:tcPr>
            <w:tcW w:w="665" w:type="pct"/>
          </w:tcPr>
          <w:p w:rsidR="00E73AF9" w:rsidRDefault="00E73AF9" w:rsidP="00A43BE2">
            <w:r>
              <w:t>PEOPLE AND POPULATION</w:t>
            </w:r>
          </w:p>
        </w:tc>
        <w:tc>
          <w:tcPr>
            <w:tcW w:w="885" w:type="pct"/>
          </w:tcPr>
          <w:p w:rsidR="00E73AF9" w:rsidRPr="006175AF" w:rsidRDefault="00E73AF9" w:rsidP="00A43BE2">
            <w:r>
              <w:t xml:space="preserve">Bantu speakers of </w:t>
            </w:r>
            <w:smartTag w:uri="urn:schemas-microsoft-com:office:smarttags" w:element="place">
              <w:r>
                <w:t>Eastern Africa</w:t>
              </w:r>
            </w:smartTag>
          </w:p>
        </w:tc>
        <w:tc>
          <w:tcPr>
            <w:tcW w:w="585" w:type="pct"/>
          </w:tcPr>
          <w:p w:rsidR="00E73AF9" w:rsidRDefault="00E73AF9" w:rsidP="00A43BE2">
            <w:r>
              <w:t xml:space="preserve">- Classify the Bantu Speakers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  <w:p w:rsidR="00E73AF9" w:rsidRDefault="00E73AF9" w:rsidP="00A43BE2"/>
          <w:p w:rsidR="00E73AF9" w:rsidRDefault="00E73AF9" w:rsidP="00A43BE2">
            <w:r>
              <w:t>By the end of this topic; the learner should be able to: -</w:t>
            </w:r>
          </w:p>
          <w:p w:rsidR="00E73AF9" w:rsidRPr="006175AF" w:rsidRDefault="00E73AF9" w:rsidP="00A43BE2"/>
        </w:tc>
        <w:tc>
          <w:tcPr>
            <w:tcW w:w="562" w:type="pct"/>
          </w:tcPr>
          <w:p w:rsidR="00E73AF9" w:rsidRPr="006175AF" w:rsidRDefault="00E73AF9" w:rsidP="00A43BE2">
            <w:r>
              <w:t xml:space="preserve">- Classify the Bantu Speakers of Eastern Africa found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, </w:t>
            </w:r>
            <w:smartTag w:uri="urn:schemas-microsoft-com:office:smarttags" w:element="country-region">
              <w:r>
                <w:t>Uganda</w:t>
              </w:r>
            </w:smartTag>
            <w: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>
                  <w:t>Tanzania</w:t>
                </w:r>
              </w:smartTag>
            </w:smartTag>
            <w:r>
              <w:t>, Rwanda</w:t>
            </w:r>
            <w:r w:rsidR="000B3C19">
              <w:t xml:space="preserve"> </w:t>
            </w:r>
            <w:r>
              <w:t>Burundi.</w:t>
            </w:r>
          </w:p>
        </w:tc>
        <w:tc>
          <w:tcPr>
            <w:tcW w:w="582" w:type="pct"/>
          </w:tcPr>
          <w:p w:rsidR="00E73AF9" w:rsidRDefault="00E73AF9" w:rsidP="00E73AF9">
            <w:r>
              <w:t>Our lives Today S/S bk 6 page 46-48</w:t>
            </w:r>
          </w:p>
          <w:p w:rsidR="00E73AF9" w:rsidRDefault="00E73AF9" w:rsidP="00E73AF9">
            <w:r>
              <w:t>- Map showing main language groups.</w:t>
            </w:r>
          </w:p>
          <w:p w:rsidR="00E73AF9" w:rsidRPr="006175AF" w:rsidRDefault="00E73AF9" w:rsidP="00E73AF9">
            <w:r>
              <w:t>- Table 2.1 in the book.</w:t>
            </w:r>
          </w:p>
        </w:tc>
        <w:tc>
          <w:tcPr>
            <w:tcW w:w="625" w:type="pct"/>
          </w:tcPr>
          <w:p w:rsidR="00E73AF9" w:rsidRDefault="00E73AF9" w:rsidP="00E73AF9">
            <w:r>
              <w:t>Oral questions</w:t>
            </w:r>
          </w:p>
          <w:p w:rsidR="00E73AF9" w:rsidRDefault="00E73AF9" w:rsidP="00E73AF9"/>
          <w:p w:rsidR="00E73AF9" w:rsidRPr="006175AF" w:rsidRDefault="00E73AF9" w:rsidP="00E73AF9">
            <w:r>
              <w:t>Written assignments.</w:t>
            </w:r>
          </w:p>
        </w:tc>
        <w:tc>
          <w:tcPr>
            <w:tcW w:w="486" w:type="pct"/>
          </w:tcPr>
          <w:p w:rsidR="00E73AF9" w:rsidRPr="006175AF" w:rsidRDefault="00E73AF9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73AF9" w:rsidRPr="006175AF" w:rsidTr="00E37B62">
        <w:trPr>
          <w:trHeight w:val="449"/>
        </w:trPr>
        <w:tc>
          <w:tcPr>
            <w:tcW w:w="217" w:type="pct"/>
          </w:tcPr>
          <w:p w:rsidR="00E73AF9" w:rsidRPr="002F0B63" w:rsidRDefault="00E73AF9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E73AF9" w:rsidRDefault="00E73AF9" w:rsidP="00A43BE2">
            <w:r>
              <w:t>3</w:t>
            </w:r>
          </w:p>
        </w:tc>
        <w:tc>
          <w:tcPr>
            <w:tcW w:w="665" w:type="pct"/>
          </w:tcPr>
          <w:p w:rsidR="00E73AF9" w:rsidRDefault="00E73AF9" w:rsidP="00E73AF9">
            <w:r>
              <w:t>PEOPLE AND POPULATION</w:t>
            </w:r>
          </w:p>
        </w:tc>
        <w:tc>
          <w:tcPr>
            <w:tcW w:w="885" w:type="pct"/>
          </w:tcPr>
          <w:p w:rsidR="00E73AF9" w:rsidRPr="006175AF" w:rsidRDefault="00E73AF9" w:rsidP="00A43BE2">
            <w:r>
              <w:t xml:space="preserve">Nilotic speakers of </w:t>
            </w:r>
            <w:smartTag w:uri="urn:schemas-microsoft-com:office:smarttags" w:element="place">
              <w:r>
                <w:t>Eastern Africa</w:t>
              </w:r>
            </w:smartTag>
          </w:p>
        </w:tc>
        <w:tc>
          <w:tcPr>
            <w:tcW w:w="585" w:type="pct"/>
          </w:tcPr>
          <w:p w:rsidR="00E73AF9" w:rsidRPr="006175AF" w:rsidRDefault="001F48F8" w:rsidP="00A43BE2">
            <w:r>
              <w:t xml:space="preserve">- Classify the Nilotic speakers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E73AF9" w:rsidRPr="006175AF" w:rsidRDefault="00C9101A" w:rsidP="00A43BE2">
            <w:r>
              <w:t xml:space="preserve">- Classify the Nilotic speakers of Eastern Africa found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, </w:t>
            </w:r>
            <w:smartTag w:uri="urn:schemas-microsoft-com:office:smarttags" w:element="country-region">
              <w:r>
                <w:t>Uganda</w:t>
              </w:r>
            </w:smartTag>
            <w:r>
              <w:t xml:space="preserve">, </w:t>
            </w:r>
            <w:smartTag w:uri="urn:schemas-microsoft-com:office:smarttags" w:element="country-region">
              <w:r>
                <w:t>Tanzania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Sudan</w:t>
                </w:r>
              </w:smartTag>
            </w:smartTag>
            <w:r>
              <w:t>.</w:t>
            </w:r>
          </w:p>
        </w:tc>
        <w:tc>
          <w:tcPr>
            <w:tcW w:w="582" w:type="pct"/>
          </w:tcPr>
          <w:p w:rsidR="00E73AF9" w:rsidRDefault="00E73AF9" w:rsidP="00E73AF9">
            <w:r>
              <w:t xml:space="preserve">Our lives Today S/S bk 6 page </w:t>
            </w:r>
            <w:r w:rsidR="004A058A">
              <w:t>49-50</w:t>
            </w:r>
          </w:p>
          <w:p w:rsidR="00E73AF9" w:rsidRDefault="00E73AF9" w:rsidP="00E73AF9">
            <w:r>
              <w:t xml:space="preserve">- </w:t>
            </w:r>
            <w:r w:rsidR="004A058A">
              <w:t>Table 2.2 showing Nilotic speakers.</w:t>
            </w:r>
          </w:p>
          <w:p w:rsidR="00E73AF9" w:rsidRPr="006175AF" w:rsidRDefault="004A058A" w:rsidP="00E73AF9">
            <w:r>
              <w:t>- Map showing main language groups.</w:t>
            </w:r>
          </w:p>
        </w:tc>
        <w:tc>
          <w:tcPr>
            <w:tcW w:w="625" w:type="pct"/>
          </w:tcPr>
          <w:p w:rsidR="00E73AF9" w:rsidRDefault="00E73AF9" w:rsidP="00E73AF9">
            <w:r>
              <w:t>Oral questions</w:t>
            </w:r>
          </w:p>
          <w:p w:rsidR="00E73AF9" w:rsidRDefault="00E73AF9" w:rsidP="00E73AF9"/>
          <w:p w:rsidR="00E73AF9" w:rsidRPr="006175AF" w:rsidRDefault="00E73AF9" w:rsidP="00E73AF9">
            <w:r>
              <w:t>Written assignments.</w:t>
            </w:r>
          </w:p>
        </w:tc>
        <w:tc>
          <w:tcPr>
            <w:tcW w:w="486" w:type="pct"/>
          </w:tcPr>
          <w:p w:rsidR="00E73AF9" w:rsidRPr="006175AF" w:rsidRDefault="00E73AF9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73AF9" w:rsidRPr="006175AF" w:rsidTr="00E37B62">
        <w:trPr>
          <w:trHeight w:val="449"/>
        </w:trPr>
        <w:tc>
          <w:tcPr>
            <w:tcW w:w="217" w:type="pct"/>
          </w:tcPr>
          <w:p w:rsidR="00E73AF9" w:rsidRPr="002F0B63" w:rsidRDefault="00E73AF9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E73AF9" w:rsidRDefault="00E73AF9" w:rsidP="00A43BE2">
            <w:r>
              <w:t>4</w:t>
            </w:r>
          </w:p>
        </w:tc>
        <w:tc>
          <w:tcPr>
            <w:tcW w:w="665" w:type="pct"/>
          </w:tcPr>
          <w:p w:rsidR="00E73AF9" w:rsidRDefault="00E73AF9" w:rsidP="00E73AF9">
            <w:r>
              <w:t>PEOPLE AND POPULATION</w:t>
            </w:r>
          </w:p>
        </w:tc>
        <w:tc>
          <w:tcPr>
            <w:tcW w:w="885" w:type="pct"/>
          </w:tcPr>
          <w:p w:rsidR="00E73AF9" w:rsidRPr="006175AF" w:rsidRDefault="001F48F8" w:rsidP="00A43BE2">
            <w:r>
              <w:t xml:space="preserve">Cushitic speakers of </w:t>
            </w:r>
            <w:smartTag w:uri="urn:schemas-microsoft-com:office:smarttags" w:element="place">
              <w:r>
                <w:t>Eastern Africa</w:t>
              </w:r>
            </w:smartTag>
          </w:p>
        </w:tc>
        <w:tc>
          <w:tcPr>
            <w:tcW w:w="585" w:type="pct"/>
          </w:tcPr>
          <w:p w:rsidR="00E73AF9" w:rsidRPr="006175AF" w:rsidRDefault="001F48F8" w:rsidP="00A43BE2">
            <w:r>
              <w:t xml:space="preserve">- Classify the Cushitic speakers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E73AF9" w:rsidRPr="006175AF" w:rsidRDefault="00C9101A" w:rsidP="00A43BE2">
            <w:r>
              <w:t xml:space="preserve">- Classify the Cushitic speakers of Eastern Africa found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, </w:t>
            </w:r>
            <w:smartTag w:uri="urn:schemas-microsoft-com:office:smarttags" w:element="country-region">
              <w:r>
                <w:t>Tanzania</w:t>
              </w:r>
            </w:smartTag>
            <w:r>
              <w:t xml:space="preserve">, </w:t>
            </w:r>
            <w:smartTag w:uri="urn:schemas-microsoft-com:office:smarttags" w:element="country-region">
              <w:r>
                <w:t>Ethiopia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Somalia</w:t>
                </w:r>
              </w:smartTag>
            </w:smartTag>
            <w:r>
              <w:t>.</w:t>
            </w:r>
          </w:p>
        </w:tc>
        <w:tc>
          <w:tcPr>
            <w:tcW w:w="582" w:type="pct"/>
          </w:tcPr>
          <w:p w:rsidR="00E73AF9" w:rsidRDefault="00E73AF9" w:rsidP="00E73AF9">
            <w:r>
              <w:t xml:space="preserve">Our lives Today S/S bk 6 page </w:t>
            </w:r>
            <w:r w:rsidR="004A058A">
              <w:t>52</w:t>
            </w:r>
          </w:p>
          <w:p w:rsidR="00E73AF9" w:rsidRPr="006175AF" w:rsidRDefault="00E73AF9" w:rsidP="00E73AF9">
            <w:r>
              <w:t xml:space="preserve">- </w:t>
            </w:r>
            <w:r w:rsidR="004A058A">
              <w:t xml:space="preserve">Table 2.3 of Cushitic speakers of </w:t>
            </w:r>
            <w:smartTag w:uri="urn:schemas-microsoft-com:office:smarttags" w:element="place">
              <w:r w:rsidR="004A058A">
                <w:t>Eastern Africa</w:t>
              </w:r>
            </w:smartTag>
            <w:r>
              <w:t>.</w:t>
            </w:r>
          </w:p>
        </w:tc>
        <w:tc>
          <w:tcPr>
            <w:tcW w:w="625" w:type="pct"/>
          </w:tcPr>
          <w:p w:rsidR="00E73AF9" w:rsidRDefault="00E73AF9" w:rsidP="00E73AF9">
            <w:r>
              <w:t>Oral questions</w:t>
            </w:r>
          </w:p>
          <w:p w:rsidR="00E73AF9" w:rsidRDefault="00E73AF9" w:rsidP="00E73AF9"/>
          <w:p w:rsidR="00E73AF9" w:rsidRPr="006175AF" w:rsidRDefault="00E73AF9" w:rsidP="00E73AF9">
            <w:r>
              <w:t>Written assignments.</w:t>
            </w:r>
          </w:p>
        </w:tc>
        <w:tc>
          <w:tcPr>
            <w:tcW w:w="486" w:type="pct"/>
          </w:tcPr>
          <w:p w:rsidR="00E73AF9" w:rsidRPr="006175AF" w:rsidRDefault="00E73AF9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73AF9" w:rsidRPr="006175AF" w:rsidTr="00E37B62">
        <w:trPr>
          <w:trHeight w:val="449"/>
        </w:trPr>
        <w:tc>
          <w:tcPr>
            <w:tcW w:w="217" w:type="pct"/>
          </w:tcPr>
          <w:p w:rsidR="00E73AF9" w:rsidRPr="002F0B63" w:rsidRDefault="00E73AF9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E73AF9" w:rsidRDefault="00E73AF9" w:rsidP="00A43BE2">
            <w:r>
              <w:t>5</w:t>
            </w:r>
          </w:p>
        </w:tc>
        <w:tc>
          <w:tcPr>
            <w:tcW w:w="665" w:type="pct"/>
          </w:tcPr>
          <w:p w:rsidR="00E73AF9" w:rsidRDefault="00E73AF9" w:rsidP="00E73AF9">
            <w:r>
              <w:t>PEOPLE AND POPULATION</w:t>
            </w:r>
          </w:p>
        </w:tc>
        <w:tc>
          <w:tcPr>
            <w:tcW w:w="885" w:type="pct"/>
          </w:tcPr>
          <w:p w:rsidR="00E73AF9" w:rsidRPr="006175AF" w:rsidRDefault="001F48F8" w:rsidP="00A43BE2">
            <w:r>
              <w:t xml:space="preserve">Semitic speakers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85" w:type="pct"/>
          </w:tcPr>
          <w:p w:rsidR="00E73AF9" w:rsidRPr="006175AF" w:rsidRDefault="001F48F8" w:rsidP="00A43BE2">
            <w:r>
              <w:t xml:space="preserve">- Classify the Semitic speakers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E73AF9" w:rsidRPr="006175AF" w:rsidRDefault="00C9101A" w:rsidP="00A43BE2">
            <w:r>
              <w:t xml:space="preserve">- Classify the Semitic speakers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82" w:type="pct"/>
          </w:tcPr>
          <w:p w:rsidR="00E73AF9" w:rsidRDefault="00E73AF9" w:rsidP="00E73AF9">
            <w:r>
              <w:t xml:space="preserve">Our lives Today S/S bk 6 page </w:t>
            </w:r>
            <w:r w:rsidR="004A058A">
              <w:t>52-53</w:t>
            </w:r>
          </w:p>
          <w:p w:rsidR="00E73AF9" w:rsidRPr="006175AF" w:rsidRDefault="00E73AF9" w:rsidP="00E73AF9">
            <w:r>
              <w:t xml:space="preserve">- </w:t>
            </w:r>
            <w:r w:rsidR="004A058A">
              <w:t>Table 2.4</w:t>
            </w:r>
          </w:p>
        </w:tc>
        <w:tc>
          <w:tcPr>
            <w:tcW w:w="625" w:type="pct"/>
          </w:tcPr>
          <w:p w:rsidR="00E73AF9" w:rsidRDefault="00E73AF9" w:rsidP="00E73AF9">
            <w:r>
              <w:t>Oral questions</w:t>
            </w:r>
          </w:p>
          <w:p w:rsidR="00E73AF9" w:rsidRDefault="00E73AF9" w:rsidP="00E73AF9"/>
          <w:p w:rsidR="00E73AF9" w:rsidRPr="006175AF" w:rsidRDefault="00E73AF9" w:rsidP="00E73AF9">
            <w:r>
              <w:t>Written assignments.</w:t>
            </w:r>
          </w:p>
        </w:tc>
        <w:tc>
          <w:tcPr>
            <w:tcW w:w="486" w:type="pct"/>
          </w:tcPr>
          <w:p w:rsidR="00E73AF9" w:rsidRPr="006175AF" w:rsidRDefault="00E73AF9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73AF9" w:rsidRPr="006175AF" w:rsidTr="00E37B62">
        <w:trPr>
          <w:trHeight w:val="449"/>
        </w:trPr>
        <w:tc>
          <w:tcPr>
            <w:tcW w:w="217" w:type="pct"/>
            <w:shd w:val="clear" w:color="auto" w:fill="BFBFBF" w:themeFill="background1" w:themeFillShade="BF"/>
          </w:tcPr>
          <w:p w:rsidR="00E73AF9" w:rsidRPr="002F0B63" w:rsidRDefault="00E73AF9" w:rsidP="00A43BE2">
            <w:pPr>
              <w:rPr>
                <w:b/>
              </w:rPr>
            </w:pPr>
            <w:r w:rsidRPr="002F0B63">
              <w:rPr>
                <w:b/>
              </w:rPr>
              <w:t>7</w:t>
            </w:r>
          </w:p>
        </w:tc>
        <w:tc>
          <w:tcPr>
            <w:tcW w:w="392" w:type="pct"/>
            <w:shd w:val="clear" w:color="auto" w:fill="BFBFBF" w:themeFill="background1" w:themeFillShade="BF"/>
          </w:tcPr>
          <w:p w:rsidR="00E73AF9" w:rsidRDefault="00E73AF9" w:rsidP="00A43BE2">
            <w:r>
              <w:t>1-5</w:t>
            </w:r>
          </w:p>
        </w:tc>
        <w:tc>
          <w:tcPr>
            <w:tcW w:w="665" w:type="pct"/>
            <w:shd w:val="clear" w:color="auto" w:fill="BFBFBF" w:themeFill="background1" w:themeFillShade="BF"/>
          </w:tcPr>
          <w:p w:rsidR="00E73AF9" w:rsidRDefault="00E73AF9" w:rsidP="00A43BE2"/>
        </w:tc>
        <w:tc>
          <w:tcPr>
            <w:tcW w:w="2032" w:type="pct"/>
            <w:gridSpan w:val="3"/>
            <w:shd w:val="clear" w:color="auto" w:fill="BFBFBF" w:themeFill="background1" w:themeFillShade="BF"/>
          </w:tcPr>
          <w:p w:rsidR="00E73AF9" w:rsidRPr="002F0B63" w:rsidRDefault="00E73AF9" w:rsidP="002F0B63">
            <w:pPr>
              <w:jc w:val="center"/>
              <w:rPr>
                <w:b/>
              </w:rPr>
            </w:pPr>
            <w:r w:rsidRPr="002F0B63">
              <w:rPr>
                <w:b/>
              </w:rPr>
              <w:t>MID – TERM EXAMS AND REVISION</w:t>
            </w:r>
          </w:p>
        </w:tc>
        <w:tc>
          <w:tcPr>
            <w:tcW w:w="582" w:type="pct"/>
            <w:shd w:val="clear" w:color="auto" w:fill="BFBFBF" w:themeFill="background1" w:themeFillShade="BF"/>
          </w:tcPr>
          <w:p w:rsidR="00E73AF9" w:rsidRPr="006175AF" w:rsidRDefault="00E73AF9" w:rsidP="00E73AF9"/>
        </w:tc>
        <w:tc>
          <w:tcPr>
            <w:tcW w:w="625" w:type="pct"/>
            <w:shd w:val="clear" w:color="auto" w:fill="BFBFBF" w:themeFill="background1" w:themeFillShade="BF"/>
          </w:tcPr>
          <w:p w:rsidR="00E73AF9" w:rsidRPr="006175AF" w:rsidRDefault="00E73AF9" w:rsidP="00A43BE2"/>
        </w:tc>
        <w:tc>
          <w:tcPr>
            <w:tcW w:w="486" w:type="pct"/>
            <w:shd w:val="clear" w:color="auto" w:fill="BFBFBF" w:themeFill="background1" w:themeFillShade="BF"/>
          </w:tcPr>
          <w:p w:rsidR="00E73AF9" w:rsidRPr="006175AF" w:rsidRDefault="00E73AF9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73AF9" w:rsidRPr="006175AF" w:rsidTr="00E37B62">
        <w:trPr>
          <w:trHeight w:val="449"/>
        </w:trPr>
        <w:tc>
          <w:tcPr>
            <w:tcW w:w="217" w:type="pct"/>
          </w:tcPr>
          <w:p w:rsidR="00E73AF9" w:rsidRPr="002F0B63" w:rsidRDefault="00E73AF9" w:rsidP="00A43BE2">
            <w:pPr>
              <w:rPr>
                <w:b/>
              </w:rPr>
            </w:pPr>
            <w:r w:rsidRPr="002F0B63">
              <w:rPr>
                <w:b/>
              </w:rPr>
              <w:t>8</w:t>
            </w:r>
          </w:p>
        </w:tc>
        <w:tc>
          <w:tcPr>
            <w:tcW w:w="392" w:type="pct"/>
          </w:tcPr>
          <w:p w:rsidR="00E73AF9" w:rsidRDefault="00E73AF9" w:rsidP="00A43BE2">
            <w:r>
              <w:t>1</w:t>
            </w:r>
          </w:p>
        </w:tc>
        <w:tc>
          <w:tcPr>
            <w:tcW w:w="665" w:type="pct"/>
          </w:tcPr>
          <w:p w:rsidR="00E73AF9" w:rsidRDefault="00E73AF9" w:rsidP="00E73AF9">
            <w:r>
              <w:t>PEOPLE AND POPULATION</w:t>
            </w:r>
          </w:p>
        </w:tc>
        <w:tc>
          <w:tcPr>
            <w:tcW w:w="885" w:type="pct"/>
          </w:tcPr>
          <w:p w:rsidR="00E73AF9" w:rsidRPr="006175AF" w:rsidRDefault="001F48F8" w:rsidP="00A43BE2">
            <w:r>
              <w:t>Origin and migration of the Bantu</w:t>
            </w:r>
          </w:p>
        </w:tc>
        <w:tc>
          <w:tcPr>
            <w:tcW w:w="585" w:type="pct"/>
          </w:tcPr>
          <w:p w:rsidR="00E73AF9" w:rsidRPr="006175AF" w:rsidRDefault="001F48F8" w:rsidP="00A43BE2">
            <w:r>
              <w:t xml:space="preserve">- Trace the origin and migration routes of Bantu speakers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E73AF9" w:rsidRDefault="00C9101A" w:rsidP="00A43BE2">
            <w:r>
              <w:t xml:space="preserve">- State/Trace the origin of Bantu speakers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  <w:p w:rsidR="00C9101A" w:rsidRPr="006175AF" w:rsidRDefault="00C9101A" w:rsidP="00A43BE2">
            <w:r>
              <w:t>- Trace the migration routes used by the Bantu speakers of Eastern African and reasons for migration.</w:t>
            </w:r>
          </w:p>
        </w:tc>
        <w:tc>
          <w:tcPr>
            <w:tcW w:w="582" w:type="pct"/>
          </w:tcPr>
          <w:p w:rsidR="00E73AF9" w:rsidRDefault="00E73AF9" w:rsidP="00E73AF9">
            <w:r>
              <w:t xml:space="preserve">Our lives Today S/S bk 6 page </w:t>
            </w:r>
            <w:r w:rsidR="004A058A">
              <w:t>47-49</w:t>
            </w:r>
          </w:p>
          <w:p w:rsidR="00E73AF9" w:rsidRPr="006175AF" w:rsidRDefault="00E73AF9" w:rsidP="00E73AF9">
            <w:r>
              <w:t xml:space="preserve">- </w:t>
            </w:r>
            <w:r w:rsidR="00E2437D">
              <w:t>Map showing the migration route by Bantu speakers.</w:t>
            </w:r>
          </w:p>
        </w:tc>
        <w:tc>
          <w:tcPr>
            <w:tcW w:w="625" w:type="pct"/>
          </w:tcPr>
          <w:p w:rsidR="00E73AF9" w:rsidRDefault="00E73AF9" w:rsidP="00E73AF9">
            <w:r>
              <w:t>Oral questions</w:t>
            </w:r>
          </w:p>
          <w:p w:rsidR="00E73AF9" w:rsidRDefault="00E73AF9" w:rsidP="00E73AF9"/>
          <w:p w:rsidR="00E73AF9" w:rsidRPr="006175AF" w:rsidRDefault="00E73AF9" w:rsidP="00E73AF9">
            <w:r>
              <w:t>Written assignments.</w:t>
            </w:r>
          </w:p>
        </w:tc>
        <w:tc>
          <w:tcPr>
            <w:tcW w:w="486" w:type="pct"/>
          </w:tcPr>
          <w:p w:rsidR="00E73AF9" w:rsidRPr="006175AF" w:rsidRDefault="00E73AF9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73AF9" w:rsidRPr="006175AF" w:rsidTr="00E37B62">
        <w:trPr>
          <w:trHeight w:val="449"/>
        </w:trPr>
        <w:tc>
          <w:tcPr>
            <w:tcW w:w="217" w:type="pct"/>
          </w:tcPr>
          <w:p w:rsidR="00E73AF9" w:rsidRPr="002F0B63" w:rsidRDefault="00E73AF9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E73AF9" w:rsidRDefault="00E73AF9" w:rsidP="00A43BE2">
            <w:r>
              <w:t>2</w:t>
            </w:r>
          </w:p>
        </w:tc>
        <w:tc>
          <w:tcPr>
            <w:tcW w:w="665" w:type="pct"/>
          </w:tcPr>
          <w:p w:rsidR="00E73AF9" w:rsidRDefault="00E73AF9" w:rsidP="00E73AF9">
            <w:r>
              <w:t>PEOPLE AND POPULATION</w:t>
            </w:r>
          </w:p>
        </w:tc>
        <w:tc>
          <w:tcPr>
            <w:tcW w:w="885" w:type="pct"/>
          </w:tcPr>
          <w:p w:rsidR="00E73AF9" w:rsidRPr="006175AF" w:rsidRDefault="001F48F8" w:rsidP="00A43BE2">
            <w:r>
              <w:t>Origin and migration of Nilotes</w:t>
            </w:r>
          </w:p>
        </w:tc>
        <w:tc>
          <w:tcPr>
            <w:tcW w:w="585" w:type="pct"/>
          </w:tcPr>
          <w:p w:rsidR="001F48F8" w:rsidRDefault="001F48F8" w:rsidP="00A43BE2">
            <w:r>
              <w:t>- Trace the origin and migration routes of the Nilotes.</w:t>
            </w:r>
          </w:p>
          <w:p w:rsidR="001F48F8" w:rsidRPr="006175AF" w:rsidRDefault="001F48F8" w:rsidP="00A43BE2">
            <w:r>
              <w:t>- Be able to state the reasons for migration.</w:t>
            </w:r>
          </w:p>
        </w:tc>
        <w:tc>
          <w:tcPr>
            <w:tcW w:w="562" w:type="pct"/>
          </w:tcPr>
          <w:p w:rsidR="00E73AF9" w:rsidRDefault="00C9101A" w:rsidP="00A43BE2">
            <w:r>
              <w:t>- Trace the origin of the Nilotes.</w:t>
            </w:r>
          </w:p>
          <w:p w:rsidR="00C9101A" w:rsidRDefault="00C9101A" w:rsidP="00A43BE2">
            <w:r>
              <w:t xml:space="preserve">- Trace </w:t>
            </w:r>
            <w:r w:rsidR="004A058A">
              <w:t>the migration route used by the Nilotes of Eastern Africa.</w:t>
            </w:r>
          </w:p>
          <w:p w:rsidR="004A058A" w:rsidRPr="006175AF" w:rsidRDefault="004A058A" w:rsidP="00A43BE2">
            <w:r>
              <w:t>- State the reason for migration.</w:t>
            </w:r>
          </w:p>
        </w:tc>
        <w:tc>
          <w:tcPr>
            <w:tcW w:w="582" w:type="pct"/>
          </w:tcPr>
          <w:p w:rsidR="00E73AF9" w:rsidRDefault="00E73AF9" w:rsidP="00E73AF9">
            <w:r>
              <w:t xml:space="preserve">Our lives Today S/S bk 6 page </w:t>
            </w:r>
            <w:r w:rsidR="00E2437D">
              <w:t>49-51</w:t>
            </w:r>
          </w:p>
          <w:p w:rsidR="00E73AF9" w:rsidRPr="006175AF" w:rsidRDefault="00E73AF9" w:rsidP="00E73AF9">
            <w:r>
              <w:t xml:space="preserve">- </w:t>
            </w:r>
            <w:r w:rsidR="00E2437D">
              <w:t>Map showing the migration route of the Nilotes.</w:t>
            </w:r>
          </w:p>
        </w:tc>
        <w:tc>
          <w:tcPr>
            <w:tcW w:w="625" w:type="pct"/>
          </w:tcPr>
          <w:p w:rsidR="00E73AF9" w:rsidRDefault="00E73AF9" w:rsidP="00E73AF9">
            <w:r>
              <w:t>Oral questions</w:t>
            </w:r>
          </w:p>
          <w:p w:rsidR="00E73AF9" w:rsidRDefault="00E73AF9" w:rsidP="00E73AF9"/>
          <w:p w:rsidR="00E73AF9" w:rsidRPr="006175AF" w:rsidRDefault="00E73AF9" w:rsidP="00E73AF9">
            <w:r>
              <w:t>Written assignments.</w:t>
            </w:r>
          </w:p>
        </w:tc>
        <w:tc>
          <w:tcPr>
            <w:tcW w:w="486" w:type="pct"/>
          </w:tcPr>
          <w:p w:rsidR="00E73AF9" w:rsidRPr="006175AF" w:rsidRDefault="00E73AF9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2437D" w:rsidRPr="006175AF" w:rsidTr="00E37B62">
        <w:trPr>
          <w:trHeight w:val="449"/>
        </w:trPr>
        <w:tc>
          <w:tcPr>
            <w:tcW w:w="217" w:type="pct"/>
          </w:tcPr>
          <w:p w:rsidR="00E2437D" w:rsidRPr="002F0B63" w:rsidRDefault="00E2437D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E2437D" w:rsidRDefault="00E2437D" w:rsidP="00A43BE2">
            <w:r>
              <w:t>3</w:t>
            </w:r>
          </w:p>
        </w:tc>
        <w:tc>
          <w:tcPr>
            <w:tcW w:w="665" w:type="pct"/>
          </w:tcPr>
          <w:p w:rsidR="00E2437D" w:rsidRDefault="00E2437D" w:rsidP="00E73AF9">
            <w:r>
              <w:t>PEOPLE AND POPULATION</w:t>
            </w:r>
          </w:p>
        </w:tc>
        <w:tc>
          <w:tcPr>
            <w:tcW w:w="885" w:type="pct"/>
          </w:tcPr>
          <w:p w:rsidR="00E2437D" w:rsidRPr="006175AF" w:rsidRDefault="00E2437D" w:rsidP="00A43BE2">
            <w:r>
              <w:t>Origin and migration of the Cushites</w:t>
            </w:r>
          </w:p>
        </w:tc>
        <w:tc>
          <w:tcPr>
            <w:tcW w:w="585" w:type="pct"/>
          </w:tcPr>
          <w:p w:rsidR="00E2437D" w:rsidRDefault="00E2437D" w:rsidP="00A43BE2">
            <w:r>
              <w:t>- Trace the origin and migration route of the Cushites.</w:t>
            </w:r>
          </w:p>
          <w:p w:rsidR="00E2437D" w:rsidRPr="006175AF" w:rsidRDefault="00E2437D" w:rsidP="00A43BE2">
            <w:r>
              <w:t>- State reasons for the migration of the Cushites.</w:t>
            </w:r>
          </w:p>
        </w:tc>
        <w:tc>
          <w:tcPr>
            <w:tcW w:w="562" w:type="pct"/>
          </w:tcPr>
          <w:p w:rsidR="00E2437D" w:rsidRDefault="00E2437D" w:rsidP="00A43BE2">
            <w:r>
              <w:t>- Trace the origin of the Cushites.</w:t>
            </w:r>
          </w:p>
          <w:p w:rsidR="00E2437D" w:rsidRDefault="00E2437D" w:rsidP="00A43BE2">
            <w:r>
              <w:t>- Trace the migration route used by the Cushites.</w:t>
            </w:r>
          </w:p>
          <w:p w:rsidR="00E2437D" w:rsidRPr="006175AF" w:rsidRDefault="00E2437D" w:rsidP="00A43BE2">
            <w:r>
              <w:t>- State reasons for the migration of the Cushites.</w:t>
            </w:r>
          </w:p>
        </w:tc>
        <w:tc>
          <w:tcPr>
            <w:tcW w:w="582" w:type="pct"/>
          </w:tcPr>
          <w:p w:rsidR="00E2437D" w:rsidRDefault="00E2437D" w:rsidP="00E2437D">
            <w:r>
              <w:t>Our lives Today S/S bk 6 page 51-52</w:t>
            </w:r>
          </w:p>
          <w:p w:rsidR="00E2437D" w:rsidRPr="006175AF" w:rsidRDefault="00E2437D" w:rsidP="00E2437D">
            <w:r>
              <w:t>- Map showing the migration route of the Cushites</w:t>
            </w:r>
          </w:p>
        </w:tc>
        <w:tc>
          <w:tcPr>
            <w:tcW w:w="625" w:type="pct"/>
          </w:tcPr>
          <w:p w:rsidR="00E2437D" w:rsidRDefault="00E2437D" w:rsidP="00E73AF9">
            <w:r>
              <w:t>Oral questions</w:t>
            </w:r>
          </w:p>
          <w:p w:rsidR="00E2437D" w:rsidRDefault="00E2437D" w:rsidP="00E73AF9"/>
          <w:p w:rsidR="00E2437D" w:rsidRPr="006175AF" w:rsidRDefault="00E2437D" w:rsidP="00E73AF9">
            <w:r>
              <w:t>Written assignments.</w:t>
            </w:r>
          </w:p>
        </w:tc>
        <w:tc>
          <w:tcPr>
            <w:tcW w:w="486" w:type="pct"/>
          </w:tcPr>
          <w:p w:rsidR="00E2437D" w:rsidRPr="006175AF" w:rsidRDefault="00E2437D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2437D" w:rsidRPr="006175AF" w:rsidTr="00E37B62">
        <w:trPr>
          <w:trHeight w:val="449"/>
        </w:trPr>
        <w:tc>
          <w:tcPr>
            <w:tcW w:w="217" w:type="pct"/>
          </w:tcPr>
          <w:p w:rsidR="00E2437D" w:rsidRPr="002F0B63" w:rsidRDefault="00E2437D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E2437D" w:rsidRDefault="00E2437D" w:rsidP="00A43BE2">
            <w:r>
              <w:t>4</w:t>
            </w:r>
          </w:p>
        </w:tc>
        <w:tc>
          <w:tcPr>
            <w:tcW w:w="665" w:type="pct"/>
          </w:tcPr>
          <w:p w:rsidR="00E2437D" w:rsidRDefault="00E2437D" w:rsidP="00E73AF9">
            <w:r>
              <w:t>PEOPLE AND POPULATION</w:t>
            </w:r>
          </w:p>
        </w:tc>
        <w:tc>
          <w:tcPr>
            <w:tcW w:w="885" w:type="pct"/>
          </w:tcPr>
          <w:p w:rsidR="00E2437D" w:rsidRPr="006175AF" w:rsidRDefault="00E2437D" w:rsidP="00A43BE2">
            <w:r>
              <w:t>Origin and migration of the Semites</w:t>
            </w:r>
          </w:p>
        </w:tc>
        <w:tc>
          <w:tcPr>
            <w:tcW w:w="585" w:type="pct"/>
          </w:tcPr>
          <w:p w:rsidR="00E2437D" w:rsidRDefault="00E2437D" w:rsidP="00C9101A">
            <w:r>
              <w:t>- Trace the origin of the Semites.</w:t>
            </w:r>
          </w:p>
          <w:p w:rsidR="00E2437D" w:rsidRDefault="00E2437D" w:rsidP="00C9101A">
            <w:r>
              <w:t>- Trace the migration route of the Semites.</w:t>
            </w:r>
          </w:p>
          <w:p w:rsidR="00E2437D" w:rsidRPr="006175AF" w:rsidRDefault="00E2437D" w:rsidP="00C9101A">
            <w:r>
              <w:t>- State reasons fro the migration of the Semites.</w:t>
            </w:r>
          </w:p>
        </w:tc>
        <w:tc>
          <w:tcPr>
            <w:tcW w:w="562" w:type="pct"/>
          </w:tcPr>
          <w:p w:rsidR="00E2437D" w:rsidRDefault="00E2437D" w:rsidP="00A43BE2">
            <w:r>
              <w:t>- Trace the origin of the Semites.</w:t>
            </w:r>
          </w:p>
          <w:p w:rsidR="00E2437D" w:rsidRDefault="00E2437D" w:rsidP="00A43BE2">
            <w:r>
              <w:t>- Trace the migration route used by the Semites.</w:t>
            </w:r>
          </w:p>
          <w:p w:rsidR="00E2437D" w:rsidRPr="006175AF" w:rsidRDefault="00E2437D" w:rsidP="00A43BE2">
            <w:r>
              <w:t>- State reasons for the migration of the Semites.</w:t>
            </w:r>
          </w:p>
        </w:tc>
        <w:tc>
          <w:tcPr>
            <w:tcW w:w="582" w:type="pct"/>
          </w:tcPr>
          <w:p w:rsidR="00E2437D" w:rsidRDefault="00E2437D" w:rsidP="00E2437D">
            <w:r>
              <w:t>Our lives Today S/S bk 6 page 52-53</w:t>
            </w:r>
          </w:p>
          <w:p w:rsidR="00E2437D" w:rsidRPr="006175AF" w:rsidRDefault="00E2437D" w:rsidP="00E2437D">
            <w:r>
              <w:t>- Map showing the migration route of the Semites.</w:t>
            </w:r>
          </w:p>
        </w:tc>
        <w:tc>
          <w:tcPr>
            <w:tcW w:w="625" w:type="pct"/>
          </w:tcPr>
          <w:p w:rsidR="00E2437D" w:rsidRDefault="00E2437D" w:rsidP="00E2437D">
            <w:r>
              <w:t>Oral questions</w:t>
            </w:r>
          </w:p>
          <w:p w:rsidR="00E2437D" w:rsidRDefault="00E2437D" w:rsidP="00E2437D"/>
          <w:p w:rsidR="00E2437D" w:rsidRPr="006175AF" w:rsidRDefault="00E2437D" w:rsidP="00E2437D">
            <w:r>
              <w:t>Written assignments.</w:t>
            </w:r>
          </w:p>
        </w:tc>
        <w:tc>
          <w:tcPr>
            <w:tcW w:w="486" w:type="pct"/>
          </w:tcPr>
          <w:p w:rsidR="00E2437D" w:rsidRPr="006175AF" w:rsidRDefault="00E2437D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2437D" w:rsidRPr="006175AF" w:rsidTr="00E37B62">
        <w:trPr>
          <w:trHeight w:val="449"/>
        </w:trPr>
        <w:tc>
          <w:tcPr>
            <w:tcW w:w="217" w:type="pct"/>
          </w:tcPr>
          <w:p w:rsidR="00E2437D" w:rsidRPr="002F0B63" w:rsidRDefault="00E2437D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E2437D" w:rsidRDefault="00E2437D" w:rsidP="00A43BE2">
            <w:r>
              <w:t>5</w:t>
            </w:r>
          </w:p>
        </w:tc>
        <w:tc>
          <w:tcPr>
            <w:tcW w:w="665" w:type="pct"/>
          </w:tcPr>
          <w:p w:rsidR="00E2437D" w:rsidRDefault="00E2437D" w:rsidP="00E73AF9">
            <w:r>
              <w:t>PEOPLE AND POPULATION</w:t>
            </w:r>
          </w:p>
        </w:tc>
        <w:tc>
          <w:tcPr>
            <w:tcW w:w="885" w:type="pct"/>
          </w:tcPr>
          <w:p w:rsidR="00E2437D" w:rsidRPr="006175AF" w:rsidRDefault="00E2437D" w:rsidP="00A43BE2">
            <w:r>
              <w:t>Settlement of the main language groups.</w:t>
            </w:r>
          </w:p>
        </w:tc>
        <w:tc>
          <w:tcPr>
            <w:tcW w:w="585" w:type="pct"/>
          </w:tcPr>
          <w:p w:rsidR="00E2437D" w:rsidRDefault="00E2437D" w:rsidP="00A43BE2">
            <w:r>
              <w:t>- Identify places where the language groups settled.</w:t>
            </w:r>
          </w:p>
          <w:p w:rsidR="00944935" w:rsidRDefault="00944935" w:rsidP="00A43BE2"/>
          <w:p w:rsidR="00944935" w:rsidRDefault="00944935" w:rsidP="00A43BE2"/>
          <w:p w:rsidR="00944935" w:rsidRDefault="00944935" w:rsidP="00A43BE2"/>
          <w:p w:rsidR="00944935" w:rsidRPr="006175AF" w:rsidRDefault="00944935" w:rsidP="00A43BE2">
            <w:r>
              <w:t xml:space="preserve">By the end of this topic, the learner should be able to; </w:t>
            </w:r>
          </w:p>
        </w:tc>
        <w:tc>
          <w:tcPr>
            <w:tcW w:w="562" w:type="pct"/>
          </w:tcPr>
          <w:p w:rsidR="00E2437D" w:rsidRDefault="00E2437D" w:rsidP="00A43BE2">
            <w:r>
              <w:t xml:space="preserve">- Discuss other communities found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  <w:p w:rsidR="00E2437D" w:rsidRPr="006175AF" w:rsidRDefault="00E2437D" w:rsidP="00A43BE2">
            <w:r>
              <w:t>- Identify settlement of major language groups.</w:t>
            </w:r>
          </w:p>
        </w:tc>
        <w:tc>
          <w:tcPr>
            <w:tcW w:w="582" w:type="pct"/>
          </w:tcPr>
          <w:p w:rsidR="00E2437D" w:rsidRDefault="00E2437D" w:rsidP="00E2437D">
            <w:r>
              <w:t>Our lives Today S/S bk 6 page 53-54</w:t>
            </w:r>
          </w:p>
          <w:p w:rsidR="00E2437D" w:rsidRPr="006175AF" w:rsidRDefault="00E2437D" w:rsidP="00E2437D">
            <w:r>
              <w:t>- A Map showing settlement of major language groups.</w:t>
            </w:r>
          </w:p>
        </w:tc>
        <w:tc>
          <w:tcPr>
            <w:tcW w:w="625" w:type="pct"/>
          </w:tcPr>
          <w:p w:rsidR="00E2437D" w:rsidRDefault="00E2437D" w:rsidP="00E2437D">
            <w:r>
              <w:t>Oral questions</w:t>
            </w:r>
          </w:p>
          <w:p w:rsidR="00E2437D" w:rsidRDefault="00E2437D" w:rsidP="00E2437D"/>
          <w:p w:rsidR="00E2437D" w:rsidRPr="006175AF" w:rsidRDefault="00E2437D" w:rsidP="00E2437D">
            <w:r>
              <w:t>Written assignments.</w:t>
            </w:r>
          </w:p>
        </w:tc>
        <w:tc>
          <w:tcPr>
            <w:tcW w:w="486" w:type="pct"/>
          </w:tcPr>
          <w:p w:rsidR="00E2437D" w:rsidRPr="006175AF" w:rsidRDefault="00E2437D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8079E" w:rsidRPr="006175AF" w:rsidTr="00E37B62">
        <w:trPr>
          <w:trHeight w:val="449"/>
        </w:trPr>
        <w:tc>
          <w:tcPr>
            <w:tcW w:w="217" w:type="pct"/>
          </w:tcPr>
          <w:p w:rsidR="00A8079E" w:rsidRPr="002F0B63" w:rsidRDefault="00A8079E" w:rsidP="00A43BE2">
            <w:pPr>
              <w:rPr>
                <w:b/>
              </w:rPr>
            </w:pPr>
            <w:r w:rsidRPr="002F0B63">
              <w:rPr>
                <w:b/>
              </w:rPr>
              <w:t>9</w:t>
            </w:r>
          </w:p>
        </w:tc>
        <w:tc>
          <w:tcPr>
            <w:tcW w:w="392" w:type="pct"/>
          </w:tcPr>
          <w:p w:rsidR="00A8079E" w:rsidRDefault="00A8079E" w:rsidP="00A43BE2">
            <w:r>
              <w:t>1</w:t>
            </w:r>
          </w:p>
        </w:tc>
        <w:tc>
          <w:tcPr>
            <w:tcW w:w="665" w:type="pct"/>
          </w:tcPr>
          <w:p w:rsidR="00A8079E" w:rsidRDefault="00A8079E" w:rsidP="00944935">
            <w:r>
              <w:t>PEOPLE AND POPULATION</w:t>
            </w:r>
          </w:p>
        </w:tc>
        <w:tc>
          <w:tcPr>
            <w:tcW w:w="885" w:type="pct"/>
          </w:tcPr>
          <w:p w:rsidR="00A8079E" w:rsidRPr="006175AF" w:rsidRDefault="00A8079E" w:rsidP="00A43BE2">
            <w:r>
              <w:t>Effects of migration and settlement.</w:t>
            </w:r>
          </w:p>
        </w:tc>
        <w:tc>
          <w:tcPr>
            <w:tcW w:w="585" w:type="pct"/>
          </w:tcPr>
          <w:p w:rsidR="00A8079E" w:rsidRPr="006175AF" w:rsidRDefault="00A8079E" w:rsidP="00A43BE2">
            <w:r>
              <w:t>- Explain the effects of migration and settlement.</w:t>
            </w:r>
          </w:p>
        </w:tc>
        <w:tc>
          <w:tcPr>
            <w:tcW w:w="562" w:type="pct"/>
          </w:tcPr>
          <w:p w:rsidR="00A8079E" w:rsidRPr="006175AF" w:rsidRDefault="00A8079E" w:rsidP="00A43BE2">
            <w:r>
              <w:t>- Explain the effects of migration and settlement.</w:t>
            </w:r>
          </w:p>
        </w:tc>
        <w:tc>
          <w:tcPr>
            <w:tcW w:w="582" w:type="pct"/>
          </w:tcPr>
          <w:p w:rsidR="00A8079E" w:rsidRDefault="00A8079E" w:rsidP="00A8079E">
            <w:r>
              <w:t>Our lives Today S/S bk 6 page 54-55</w:t>
            </w:r>
          </w:p>
          <w:p w:rsidR="00A8079E" w:rsidRPr="006175AF" w:rsidRDefault="00A8079E" w:rsidP="00A8079E"/>
        </w:tc>
        <w:tc>
          <w:tcPr>
            <w:tcW w:w="625" w:type="pct"/>
          </w:tcPr>
          <w:p w:rsidR="00A8079E" w:rsidRDefault="00A8079E" w:rsidP="00A8079E">
            <w:r>
              <w:t>Oral questions</w:t>
            </w:r>
          </w:p>
          <w:p w:rsidR="000B3C19" w:rsidRDefault="000B3C19" w:rsidP="00A8079E"/>
          <w:p w:rsidR="00A8079E" w:rsidRPr="006175AF" w:rsidRDefault="00A8079E" w:rsidP="00A8079E">
            <w:r>
              <w:t>Written assignments.</w:t>
            </w:r>
          </w:p>
        </w:tc>
        <w:tc>
          <w:tcPr>
            <w:tcW w:w="486" w:type="pct"/>
          </w:tcPr>
          <w:p w:rsidR="00A8079E" w:rsidRPr="006175AF" w:rsidRDefault="00A8079E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8079E" w:rsidRPr="006175AF" w:rsidTr="00E37B62">
        <w:trPr>
          <w:trHeight w:val="449"/>
        </w:trPr>
        <w:tc>
          <w:tcPr>
            <w:tcW w:w="217" w:type="pct"/>
          </w:tcPr>
          <w:p w:rsidR="00A8079E" w:rsidRPr="002F0B63" w:rsidRDefault="00A8079E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A8079E" w:rsidRDefault="00A8079E" w:rsidP="00A43BE2">
            <w:r>
              <w:t>2</w:t>
            </w:r>
          </w:p>
        </w:tc>
        <w:tc>
          <w:tcPr>
            <w:tcW w:w="665" w:type="pct"/>
          </w:tcPr>
          <w:p w:rsidR="00A8079E" w:rsidRDefault="00A8079E" w:rsidP="00944935">
            <w:r>
              <w:t>PEOPLE AND POPULATION</w:t>
            </w:r>
          </w:p>
        </w:tc>
        <w:tc>
          <w:tcPr>
            <w:tcW w:w="885" w:type="pct"/>
          </w:tcPr>
          <w:p w:rsidR="00A8079E" w:rsidRPr="006175AF" w:rsidRDefault="00A8079E" w:rsidP="00A43BE2">
            <w:r>
              <w:t xml:space="preserve">Population distribution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85" w:type="pct"/>
          </w:tcPr>
          <w:p w:rsidR="00A8079E" w:rsidRPr="006175AF" w:rsidRDefault="00A8079E" w:rsidP="00A43BE2">
            <w:r>
              <w:t xml:space="preserve">- Describe the distribution of population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A8079E" w:rsidRPr="006175AF" w:rsidRDefault="00A8079E" w:rsidP="00A43BE2">
            <w:r>
              <w:t xml:space="preserve">- Describe the population distribution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82" w:type="pct"/>
          </w:tcPr>
          <w:p w:rsidR="00A8079E" w:rsidRDefault="00A8079E" w:rsidP="00A8079E">
            <w:r>
              <w:t>Our lives Today S/S bk 6 page 55-56</w:t>
            </w:r>
          </w:p>
          <w:p w:rsidR="00A8079E" w:rsidRPr="006175AF" w:rsidRDefault="00A8079E" w:rsidP="00A8079E">
            <w:r>
              <w:t>- A Map showing population distribution</w:t>
            </w:r>
          </w:p>
        </w:tc>
        <w:tc>
          <w:tcPr>
            <w:tcW w:w="625" w:type="pct"/>
          </w:tcPr>
          <w:p w:rsidR="00A8079E" w:rsidRDefault="00A8079E" w:rsidP="00A8079E">
            <w:r>
              <w:t>Oral questions</w:t>
            </w:r>
          </w:p>
          <w:p w:rsidR="00A8079E" w:rsidRDefault="00A8079E" w:rsidP="00A8079E"/>
          <w:p w:rsidR="00A8079E" w:rsidRPr="006175AF" w:rsidRDefault="00A8079E" w:rsidP="00A8079E">
            <w:r>
              <w:t>Written assignments.</w:t>
            </w:r>
          </w:p>
        </w:tc>
        <w:tc>
          <w:tcPr>
            <w:tcW w:w="486" w:type="pct"/>
          </w:tcPr>
          <w:p w:rsidR="00A8079E" w:rsidRPr="006175AF" w:rsidRDefault="00A8079E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8079E" w:rsidRPr="006175AF" w:rsidTr="00E37B62">
        <w:trPr>
          <w:trHeight w:val="449"/>
        </w:trPr>
        <w:tc>
          <w:tcPr>
            <w:tcW w:w="217" w:type="pct"/>
          </w:tcPr>
          <w:p w:rsidR="00A8079E" w:rsidRPr="002F0B63" w:rsidRDefault="00A8079E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A8079E" w:rsidRDefault="00A8079E" w:rsidP="00A43BE2">
            <w:r>
              <w:t>3</w:t>
            </w:r>
          </w:p>
        </w:tc>
        <w:tc>
          <w:tcPr>
            <w:tcW w:w="665" w:type="pct"/>
          </w:tcPr>
          <w:p w:rsidR="00A8079E" w:rsidRDefault="00A8079E" w:rsidP="00944935">
            <w:r>
              <w:t>PEOPLE AND POPULATION</w:t>
            </w:r>
          </w:p>
        </w:tc>
        <w:tc>
          <w:tcPr>
            <w:tcW w:w="885" w:type="pct"/>
          </w:tcPr>
          <w:p w:rsidR="00A8079E" w:rsidRPr="006175AF" w:rsidRDefault="00A8079E" w:rsidP="00A43BE2">
            <w:r>
              <w:t xml:space="preserve">Factors influencing population distribution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85" w:type="pct"/>
          </w:tcPr>
          <w:p w:rsidR="00A8079E" w:rsidRPr="006175AF" w:rsidRDefault="00A8079E" w:rsidP="00A43BE2">
            <w:r>
              <w:t xml:space="preserve">- Explain the factors influencing population distribution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A8079E" w:rsidRDefault="00A8079E" w:rsidP="00A43BE2">
            <w:r>
              <w:t>Explain factors influencing population distribution:</w:t>
            </w:r>
          </w:p>
          <w:p w:rsidR="000B3C19" w:rsidRDefault="000B3C19" w:rsidP="00A43BE2">
            <w:r>
              <w:t xml:space="preserve">- </w:t>
            </w:r>
            <w:r w:rsidR="00A8079E">
              <w:t xml:space="preserve">Climate  </w:t>
            </w:r>
          </w:p>
          <w:p w:rsidR="00A8079E" w:rsidRDefault="000B3C19" w:rsidP="00A43BE2">
            <w:r>
              <w:t xml:space="preserve">- </w:t>
            </w:r>
            <w:r w:rsidR="00A8079E">
              <w:t>Vegetation</w:t>
            </w:r>
          </w:p>
          <w:p w:rsidR="000B3C19" w:rsidRDefault="000B3C19" w:rsidP="00A43BE2">
            <w:r>
              <w:t xml:space="preserve">- </w:t>
            </w:r>
            <w:r w:rsidR="00A8079E">
              <w:t xml:space="preserve">Soils       </w:t>
            </w:r>
          </w:p>
          <w:p w:rsidR="00A8079E" w:rsidRDefault="000B3C19" w:rsidP="00A43BE2">
            <w:r>
              <w:t xml:space="preserve">- </w:t>
            </w:r>
            <w:r w:rsidR="00A8079E">
              <w:t>Presence of water</w:t>
            </w:r>
          </w:p>
          <w:p w:rsidR="00A8079E" w:rsidRPr="006175AF" w:rsidRDefault="000B3C19" w:rsidP="00A43BE2">
            <w:r>
              <w:t xml:space="preserve">- </w:t>
            </w:r>
            <w:r w:rsidR="00A8079E">
              <w:t>Relief</w:t>
            </w:r>
          </w:p>
        </w:tc>
        <w:tc>
          <w:tcPr>
            <w:tcW w:w="582" w:type="pct"/>
          </w:tcPr>
          <w:p w:rsidR="00A8079E" w:rsidRDefault="00A8079E" w:rsidP="00A8079E">
            <w:r>
              <w:t>Our lives Today S/S bk 6 page 56-58</w:t>
            </w:r>
          </w:p>
          <w:p w:rsidR="00A8079E" w:rsidRPr="006175AF" w:rsidRDefault="00A8079E" w:rsidP="00A8079E">
            <w:r>
              <w:t>- Photograph in the book</w:t>
            </w:r>
          </w:p>
        </w:tc>
        <w:tc>
          <w:tcPr>
            <w:tcW w:w="625" w:type="pct"/>
          </w:tcPr>
          <w:p w:rsidR="00A8079E" w:rsidRDefault="00A8079E" w:rsidP="00A8079E">
            <w:r>
              <w:t>Oral questions</w:t>
            </w:r>
          </w:p>
          <w:p w:rsidR="00A8079E" w:rsidRDefault="00A8079E" w:rsidP="00A8079E"/>
          <w:p w:rsidR="00A8079E" w:rsidRPr="006175AF" w:rsidRDefault="00A8079E" w:rsidP="00A8079E">
            <w:r>
              <w:t>Written assignments.</w:t>
            </w:r>
          </w:p>
        </w:tc>
        <w:tc>
          <w:tcPr>
            <w:tcW w:w="486" w:type="pct"/>
          </w:tcPr>
          <w:p w:rsidR="00A8079E" w:rsidRPr="006175AF" w:rsidRDefault="00A8079E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8079E" w:rsidRPr="006175AF" w:rsidTr="00E37B62">
        <w:trPr>
          <w:trHeight w:val="449"/>
        </w:trPr>
        <w:tc>
          <w:tcPr>
            <w:tcW w:w="217" w:type="pct"/>
          </w:tcPr>
          <w:p w:rsidR="00A8079E" w:rsidRPr="002F0B63" w:rsidRDefault="00A8079E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A8079E" w:rsidRDefault="00A8079E" w:rsidP="00A43BE2">
            <w:r>
              <w:t>4</w:t>
            </w:r>
          </w:p>
        </w:tc>
        <w:tc>
          <w:tcPr>
            <w:tcW w:w="665" w:type="pct"/>
          </w:tcPr>
          <w:p w:rsidR="00A8079E" w:rsidRDefault="00A8079E" w:rsidP="00944935">
            <w:r>
              <w:t>PEOPLE AND POPULATION</w:t>
            </w:r>
          </w:p>
        </w:tc>
        <w:tc>
          <w:tcPr>
            <w:tcW w:w="885" w:type="pct"/>
          </w:tcPr>
          <w:p w:rsidR="00A8079E" w:rsidRPr="006175AF" w:rsidRDefault="00A8079E" w:rsidP="00A43BE2">
            <w:r>
              <w:t xml:space="preserve">Factors influencing population distribution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85" w:type="pct"/>
          </w:tcPr>
          <w:p w:rsidR="00A8079E" w:rsidRPr="006175AF" w:rsidRDefault="00A8079E" w:rsidP="00A43BE2">
            <w:r>
              <w:t xml:space="preserve">- Explain the factors influencing population distribution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62" w:type="pct"/>
          </w:tcPr>
          <w:p w:rsidR="00A8079E" w:rsidRDefault="00A8079E" w:rsidP="00A43BE2">
            <w:r>
              <w:t xml:space="preserve">Explain factors influencing population distribution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  <w:p w:rsidR="00A8079E" w:rsidRDefault="000B3C19" w:rsidP="000B3C19">
            <w:r>
              <w:t xml:space="preserve">- </w:t>
            </w:r>
            <w:r w:rsidR="00A8079E">
              <w:t>Government policy</w:t>
            </w:r>
          </w:p>
          <w:p w:rsidR="00A8079E" w:rsidRDefault="000B3C19" w:rsidP="000B3C19">
            <w:r>
              <w:t xml:space="preserve">- </w:t>
            </w:r>
            <w:r w:rsidR="00A8079E">
              <w:t>Drainage</w:t>
            </w:r>
          </w:p>
          <w:p w:rsidR="00A8079E" w:rsidRDefault="000B3C19" w:rsidP="000B3C19">
            <w:r>
              <w:t xml:space="preserve">- </w:t>
            </w:r>
            <w:r w:rsidR="00A8079E">
              <w:t>Economic factors</w:t>
            </w:r>
          </w:p>
          <w:p w:rsidR="00A8079E" w:rsidRDefault="000B3C19" w:rsidP="000B3C19">
            <w:r>
              <w:t xml:space="preserve">- </w:t>
            </w:r>
            <w:r w:rsidR="00A8079E">
              <w:t>Social factors</w:t>
            </w:r>
          </w:p>
          <w:p w:rsidR="00A8079E" w:rsidRDefault="000B3C19" w:rsidP="000B3C19">
            <w:r>
              <w:t xml:space="preserve">- </w:t>
            </w:r>
            <w:r w:rsidR="00A8079E">
              <w:t>Pests and diseases</w:t>
            </w:r>
          </w:p>
          <w:p w:rsidR="00A8079E" w:rsidRPr="006175AF" w:rsidRDefault="000B3C19" w:rsidP="000B3C19">
            <w:r>
              <w:t xml:space="preserve">- </w:t>
            </w:r>
            <w:r w:rsidR="00A8079E">
              <w:t>Political factors</w:t>
            </w:r>
          </w:p>
        </w:tc>
        <w:tc>
          <w:tcPr>
            <w:tcW w:w="582" w:type="pct"/>
          </w:tcPr>
          <w:p w:rsidR="00A8079E" w:rsidRDefault="00A8079E" w:rsidP="00A8079E">
            <w:r>
              <w:t>Our lives Today S/S bk 6 page 58-60</w:t>
            </w:r>
          </w:p>
          <w:p w:rsidR="00A8079E" w:rsidRPr="006175AF" w:rsidRDefault="00A8079E" w:rsidP="00A8079E">
            <w:r>
              <w:t>- Local environment</w:t>
            </w:r>
          </w:p>
        </w:tc>
        <w:tc>
          <w:tcPr>
            <w:tcW w:w="625" w:type="pct"/>
          </w:tcPr>
          <w:p w:rsidR="00A8079E" w:rsidRDefault="00A8079E" w:rsidP="00A8079E">
            <w:r>
              <w:t>Oral questions</w:t>
            </w:r>
          </w:p>
          <w:p w:rsidR="00A8079E" w:rsidRDefault="00A8079E" w:rsidP="00A8079E"/>
          <w:p w:rsidR="00A8079E" w:rsidRPr="006175AF" w:rsidRDefault="00A8079E" w:rsidP="00A8079E">
            <w:r>
              <w:t>Written assignments.</w:t>
            </w:r>
          </w:p>
        </w:tc>
        <w:tc>
          <w:tcPr>
            <w:tcW w:w="486" w:type="pct"/>
          </w:tcPr>
          <w:p w:rsidR="00A8079E" w:rsidRPr="006175AF" w:rsidRDefault="00A8079E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8079E" w:rsidRPr="006175AF" w:rsidTr="00E37B62">
        <w:trPr>
          <w:trHeight w:val="449"/>
        </w:trPr>
        <w:tc>
          <w:tcPr>
            <w:tcW w:w="217" w:type="pct"/>
          </w:tcPr>
          <w:p w:rsidR="00A8079E" w:rsidRPr="002F0B63" w:rsidRDefault="00A8079E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A8079E" w:rsidRDefault="00A8079E" w:rsidP="00A43BE2">
            <w:r>
              <w:t>5</w:t>
            </w:r>
          </w:p>
        </w:tc>
        <w:tc>
          <w:tcPr>
            <w:tcW w:w="665" w:type="pct"/>
          </w:tcPr>
          <w:p w:rsidR="00A8079E" w:rsidRDefault="00A8079E" w:rsidP="00944935">
            <w:r>
              <w:t>PEOPLE AND POPULATION</w:t>
            </w:r>
          </w:p>
        </w:tc>
        <w:tc>
          <w:tcPr>
            <w:tcW w:w="885" w:type="pct"/>
          </w:tcPr>
          <w:p w:rsidR="00A8079E" w:rsidRPr="002F0B63" w:rsidRDefault="00A8079E" w:rsidP="002F0B63">
            <w:pPr>
              <w:jc w:val="center"/>
              <w:rPr>
                <w:b/>
              </w:rPr>
            </w:pPr>
            <w:r w:rsidRPr="002F0B63">
              <w:rPr>
                <w:b/>
              </w:rPr>
              <w:t>C</w:t>
            </w:r>
          </w:p>
        </w:tc>
        <w:tc>
          <w:tcPr>
            <w:tcW w:w="585" w:type="pct"/>
          </w:tcPr>
          <w:p w:rsidR="00A8079E" w:rsidRPr="002F0B63" w:rsidRDefault="00A8079E" w:rsidP="002F0B63">
            <w:pPr>
              <w:jc w:val="center"/>
              <w:rPr>
                <w:b/>
              </w:rPr>
            </w:pPr>
            <w:r w:rsidRPr="002F0B63">
              <w:rPr>
                <w:b/>
              </w:rPr>
              <w:t>A</w:t>
            </w:r>
          </w:p>
        </w:tc>
        <w:tc>
          <w:tcPr>
            <w:tcW w:w="562" w:type="pct"/>
          </w:tcPr>
          <w:p w:rsidR="00A8079E" w:rsidRPr="002F0B63" w:rsidRDefault="00A8079E" w:rsidP="002F0B63">
            <w:pPr>
              <w:jc w:val="center"/>
              <w:rPr>
                <w:b/>
              </w:rPr>
            </w:pPr>
            <w:r w:rsidRPr="002F0B63">
              <w:rPr>
                <w:b/>
              </w:rPr>
              <w:t>T</w:t>
            </w:r>
          </w:p>
        </w:tc>
        <w:tc>
          <w:tcPr>
            <w:tcW w:w="582" w:type="pct"/>
          </w:tcPr>
          <w:p w:rsidR="00A8079E" w:rsidRPr="006175AF" w:rsidRDefault="00A8079E" w:rsidP="00A43BE2"/>
        </w:tc>
        <w:tc>
          <w:tcPr>
            <w:tcW w:w="625" w:type="pct"/>
          </w:tcPr>
          <w:p w:rsidR="00A8079E" w:rsidRPr="006175AF" w:rsidRDefault="00A8079E" w:rsidP="00A43BE2"/>
        </w:tc>
        <w:tc>
          <w:tcPr>
            <w:tcW w:w="486" w:type="pct"/>
          </w:tcPr>
          <w:p w:rsidR="00A8079E" w:rsidRPr="006175AF" w:rsidRDefault="00A8079E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8079E" w:rsidRPr="006175AF" w:rsidTr="00E37B62">
        <w:trPr>
          <w:trHeight w:val="449"/>
        </w:trPr>
        <w:tc>
          <w:tcPr>
            <w:tcW w:w="217" w:type="pct"/>
          </w:tcPr>
          <w:p w:rsidR="00A8079E" w:rsidRPr="002F0B63" w:rsidRDefault="00A8079E" w:rsidP="00A43BE2">
            <w:pPr>
              <w:rPr>
                <w:b/>
              </w:rPr>
            </w:pPr>
            <w:r w:rsidRPr="002F0B63">
              <w:rPr>
                <w:b/>
              </w:rPr>
              <w:t>10</w:t>
            </w:r>
          </w:p>
        </w:tc>
        <w:tc>
          <w:tcPr>
            <w:tcW w:w="392" w:type="pct"/>
          </w:tcPr>
          <w:p w:rsidR="00A8079E" w:rsidRDefault="00A8079E" w:rsidP="00A43BE2">
            <w:r>
              <w:t>1</w:t>
            </w:r>
          </w:p>
        </w:tc>
        <w:tc>
          <w:tcPr>
            <w:tcW w:w="665" w:type="pct"/>
          </w:tcPr>
          <w:p w:rsidR="00A8079E" w:rsidRDefault="00A8079E" w:rsidP="00A43BE2">
            <w:r>
              <w:t>SOCIAL RELATIONS AND CULTURAL ACTIVITIES</w:t>
            </w:r>
          </w:p>
        </w:tc>
        <w:tc>
          <w:tcPr>
            <w:tcW w:w="885" w:type="pct"/>
          </w:tcPr>
          <w:p w:rsidR="00A8079E" w:rsidRPr="006175AF" w:rsidRDefault="00A8079E" w:rsidP="00A43BE2">
            <w:r>
              <w:t>The family</w:t>
            </w:r>
          </w:p>
        </w:tc>
        <w:tc>
          <w:tcPr>
            <w:tcW w:w="585" w:type="pct"/>
          </w:tcPr>
          <w:p w:rsidR="00A8079E" w:rsidRPr="006175AF" w:rsidRDefault="00A8079E" w:rsidP="00A43BE2">
            <w:r>
              <w:t>- State types of families.</w:t>
            </w:r>
          </w:p>
        </w:tc>
        <w:tc>
          <w:tcPr>
            <w:tcW w:w="562" w:type="pct"/>
          </w:tcPr>
          <w:p w:rsidR="00A8079E" w:rsidRDefault="00A8079E" w:rsidP="00A43BE2">
            <w:r>
              <w:t>State types of families</w:t>
            </w:r>
          </w:p>
          <w:p w:rsidR="00A8079E" w:rsidRDefault="00A8079E" w:rsidP="000B3C19">
            <w:r>
              <w:t>The Nuclear.</w:t>
            </w:r>
          </w:p>
          <w:p w:rsidR="00A8079E" w:rsidRPr="006175AF" w:rsidRDefault="00A8079E" w:rsidP="002F0B63">
            <w:pPr>
              <w:numPr>
                <w:ilvl w:val="0"/>
                <w:numId w:val="6"/>
              </w:numPr>
            </w:pPr>
            <w:r>
              <w:t>The extended</w:t>
            </w:r>
          </w:p>
        </w:tc>
        <w:tc>
          <w:tcPr>
            <w:tcW w:w="582" w:type="pct"/>
          </w:tcPr>
          <w:p w:rsidR="00A8079E" w:rsidRDefault="00A8079E" w:rsidP="00A8079E">
            <w:r>
              <w:t>Our lives Today S/S bk 6 page 61-62</w:t>
            </w:r>
          </w:p>
          <w:p w:rsidR="00A8079E" w:rsidRDefault="00A8079E" w:rsidP="00A8079E">
            <w:r>
              <w:t>- Family drawing</w:t>
            </w:r>
          </w:p>
          <w:p w:rsidR="00A8079E" w:rsidRPr="006175AF" w:rsidRDefault="00A8079E" w:rsidP="00A8079E">
            <w:r>
              <w:t>- Relevant magazines/ pictures</w:t>
            </w:r>
          </w:p>
        </w:tc>
        <w:tc>
          <w:tcPr>
            <w:tcW w:w="625" w:type="pct"/>
          </w:tcPr>
          <w:p w:rsidR="00A8079E" w:rsidRDefault="00A8079E" w:rsidP="00A8079E">
            <w:r>
              <w:t>Oral questions</w:t>
            </w:r>
          </w:p>
          <w:p w:rsidR="00A8079E" w:rsidRDefault="00A8079E" w:rsidP="00A8079E"/>
          <w:p w:rsidR="00A8079E" w:rsidRPr="006175AF" w:rsidRDefault="00A8079E" w:rsidP="00A8079E">
            <w:r>
              <w:t>Written assignments.</w:t>
            </w:r>
          </w:p>
        </w:tc>
        <w:tc>
          <w:tcPr>
            <w:tcW w:w="486" w:type="pct"/>
          </w:tcPr>
          <w:p w:rsidR="00A8079E" w:rsidRPr="006175AF" w:rsidRDefault="00A8079E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8079E" w:rsidRPr="006175AF" w:rsidTr="00E37B62">
        <w:trPr>
          <w:trHeight w:val="449"/>
        </w:trPr>
        <w:tc>
          <w:tcPr>
            <w:tcW w:w="217" w:type="pct"/>
          </w:tcPr>
          <w:p w:rsidR="00A8079E" w:rsidRPr="002F0B63" w:rsidRDefault="00A8079E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A8079E" w:rsidRDefault="00A8079E" w:rsidP="00A43BE2">
            <w:r>
              <w:t>2</w:t>
            </w:r>
          </w:p>
        </w:tc>
        <w:tc>
          <w:tcPr>
            <w:tcW w:w="665" w:type="pct"/>
          </w:tcPr>
          <w:p w:rsidR="00A8079E" w:rsidRDefault="00A8079E" w:rsidP="00A8079E">
            <w:r>
              <w:t>SOCIAL RELATIONS AND CULTURAL ACTIVITIES</w:t>
            </w:r>
          </w:p>
        </w:tc>
        <w:tc>
          <w:tcPr>
            <w:tcW w:w="885" w:type="pct"/>
          </w:tcPr>
          <w:p w:rsidR="00A8079E" w:rsidRPr="006175AF" w:rsidRDefault="00A8079E" w:rsidP="00A43BE2">
            <w:r>
              <w:t>Needs of family members</w:t>
            </w:r>
          </w:p>
        </w:tc>
        <w:tc>
          <w:tcPr>
            <w:tcW w:w="585" w:type="pct"/>
          </w:tcPr>
          <w:p w:rsidR="00A8079E" w:rsidRPr="006175AF" w:rsidRDefault="00A8079E" w:rsidP="00A43BE2">
            <w:r>
              <w:t>- Identify needs of family members.</w:t>
            </w:r>
          </w:p>
        </w:tc>
        <w:tc>
          <w:tcPr>
            <w:tcW w:w="562" w:type="pct"/>
          </w:tcPr>
          <w:p w:rsidR="00A8079E" w:rsidRDefault="00A8079E" w:rsidP="00A43BE2">
            <w:r>
              <w:t>- Identify the basic needs of family members.</w:t>
            </w:r>
          </w:p>
          <w:p w:rsidR="00A8079E" w:rsidRPr="006175AF" w:rsidRDefault="00A8079E" w:rsidP="00A43BE2">
            <w:r>
              <w:t>- Identify the secondary needs of family members.</w:t>
            </w:r>
          </w:p>
        </w:tc>
        <w:tc>
          <w:tcPr>
            <w:tcW w:w="582" w:type="pct"/>
          </w:tcPr>
          <w:p w:rsidR="00A8079E" w:rsidRDefault="00A8079E" w:rsidP="00A8079E">
            <w:r>
              <w:t>Our lives Today S/S bk 6 page 62-63</w:t>
            </w:r>
          </w:p>
          <w:p w:rsidR="00A8079E" w:rsidRDefault="00A8079E" w:rsidP="00A8079E">
            <w:r>
              <w:t>- Table 3.1 and 3.2</w:t>
            </w:r>
          </w:p>
          <w:p w:rsidR="00A8079E" w:rsidRPr="006175AF" w:rsidRDefault="00A8079E" w:rsidP="00A8079E">
            <w:r>
              <w:t>- Photographs in the book</w:t>
            </w:r>
          </w:p>
        </w:tc>
        <w:tc>
          <w:tcPr>
            <w:tcW w:w="625" w:type="pct"/>
          </w:tcPr>
          <w:p w:rsidR="00A8079E" w:rsidRDefault="00A8079E" w:rsidP="00A8079E">
            <w:r>
              <w:t>Oral questions</w:t>
            </w:r>
          </w:p>
          <w:p w:rsidR="00A8079E" w:rsidRDefault="00A8079E" w:rsidP="00A8079E"/>
          <w:p w:rsidR="00A8079E" w:rsidRPr="006175AF" w:rsidRDefault="00A8079E" w:rsidP="00A8079E">
            <w:r>
              <w:t>Written assignments.</w:t>
            </w:r>
          </w:p>
        </w:tc>
        <w:tc>
          <w:tcPr>
            <w:tcW w:w="486" w:type="pct"/>
          </w:tcPr>
          <w:p w:rsidR="00A8079E" w:rsidRPr="006175AF" w:rsidRDefault="00A8079E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8079E" w:rsidRPr="006175AF" w:rsidTr="00E37B62">
        <w:trPr>
          <w:trHeight w:val="449"/>
        </w:trPr>
        <w:tc>
          <w:tcPr>
            <w:tcW w:w="217" w:type="pct"/>
          </w:tcPr>
          <w:p w:rsidR="00A8079E" w:rsidRPr="002F0B63" w:rsidRDefault="00A8079E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A8079E" w:rsidRDefault="00A8079E" w:rsidP="00A43BE2">
            <w:r>
              <w:t>3</w:t>
            </w:r>
          </w:p>
        </w:tc>
        <w:tc>
          <w:tcPr>
            <w:tcW w:w="665" w:type="pct"/>
          </w:tcPr>
          <w:p w:rsidR="00A8079E" w:rsidRDefault="00A8079E" w:rsidP="00A8079E">
            <w:r>
              <w:t>SOCIAL RELATIONS AND CULTURAL ACTIVITIES</w:t>
            </w:r>
          </w:p>
        </w:tc>
        <w:tc>
          <w:tcPr>
            <w:tcW w:w="885" w:type="pct"/>
          </w:tcPr>
          <w:p w:rsidR="00A8079E" w:rsidRPr="006175AF" w:rsidRDefault="00A8079E" w:rsidP="00A43BE2">
            <w:r>
              <w:t>Responsibilities of family members</w:t>
            </w:r>
          </w:p>
        </w:tc>
        <w:tc>
          <w:tcPr>
            <w:tcW w:w="585" w:type="pct"/>
          </w:tcPr>
          <w:p w:rsidR="00A8079E" w:rsidRPr="006175AF" w:rsidRDefault="00A8079E" w:rsidP="00A43BE2">
            <w:r>
              <w:t>- State the responsibilities of family members.</w:t>
            </w:r>
          </w:p>
        </w:tc>
        <w:tc>
          <w:tcPr>
            <w:tcW w:w="562" w:type="pct"/>
          </w:tcPr>
          <w:p w:rsidR="00A8079E" w:rsidRDefault="00A8079E" w:rsidP="00A43BE2">
            <w:r>
              <w:t>- State the responsibilities of parents.</w:t>
            </w:r>
          </w:p>
          <w:p w:rsidR="00A8079E" w:rsidRPr="006175AF" w:rsidRDefault="00A8079E" w:rsidP="00A43BE2">
            <w:r>
              <w:t>- State the responsibilities of children.</w:t>
            </w:r>
          </w:p>
        </w:tc>
        <w:tc>
          <w:tcPr>
            <w:tcW w:w="582" w:type="pct"/>
          </w:tcPr>
          <w:p w:rsidR="00A8079E" w:rsidRDefault="00A8079E" w:rsidP="00A8079E">
            <w:r>
              <w:t>Our lives Today S/S bk 6 page 63-64</w:t>
            </w:r>
          </w:p>
          <w:p w:rsidR="00A8079E" w:rsidRPr="006175AF" w:rsidRDefault="00A8079E" w:rsidP="00A8079E">
            <w:r>
              <w:t>- A pastor</w:t>
            </w:r>
          </w:p>
        </w:tc>
        <w:tc>
          <w:tcPr>
            <w:tcW w:w="625" w:type="pct"/>
          </w:tcPr>
          <w:p w:rsidR="00A8079E" w:rsidRDefault="00A8079E" w:rsidP="00A8079E">
            <w:r>
              <w:t>Oral questions</w:t>
            </w:r>
          </w:p>
          <w:p w:rsidR="00A8079E" w:rsidRDefault="00A8079E" w:rsidP="00A8079E"/>
          <w:p w:rsidR="00A8079E" w:rsidRPr="006175AF" w:rsidRDefault="00A8079E" w:rsidP="00A8079E">
            <w:r>
              <w:t>Written assignments.</w:t>
            </w:r>
          </w:p>
        </w:tc>
        <w:tc>
          <w:tcPr>
            <w:tcW w:w="486" w:type="pct"/>
          </w:tcPr>
          <w:p w:rsidR="00A8079E" w:rsidRPr="006175AF" w:rsidRDefault="00A8079E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8079E" w:rsidRPr="006175AF" w:rsidTr="00E37B62">
        <w:trPr>
          <w:trHeight w:val="449"/>
        </w:trPr>
        <w:tc>
          <w:tcPr>
            <w:tcW w:w="217" w:type="pct"/>
          </w:tcPr>
          <w:p w:rsidR="00A8079E" w:rsidRPr="002F0B63" w:rsidRDefault="00A8079E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A8079E" w:rsidRDefault="00A8079E" w:rsidP="00A43BE2">
            <w:r>
              <w:t>4</w:t>
            </w:r>
          </w:p>
        </w:tc>
        <w:tc>
          <w:tcPr>
            <w:tcW w:w="665" w:type="pct"/>
          </w:tcPr>
          <w:p w:rsidR="00A8079E" w:rsidRDefault="00A8079E" w:rsidP="00A8079E">
            <w:r>
              <w:t>SOCIAL RELATIONS AND CULTURAL ACTIVITIES</w:t>
            </w:r>
          </w:p>
        </w:tc>
        <w:tc>
          <w:tcPr>
            <w:tcW w:w="885" w:type="pct"/>
          </w:tcPr>
          <w:p w:rsidR="00A8079E" w:rsidRPr="006175AF" w:rsidRDefault="00A8079E" w:rsidP="00A43BE2">
            <w:r>
              <w:t>The school</w:t>
            </w:r>
          </w:p>
        </w:tc>
        <w:tc>
          <w:tcPr>
            <w:tcW w:w="585" w:type="pct"/>
          </w:tcPr>
          <w:p w:rsidR="00A8079E" w:rsidRDefault="00A8079E" w:rsidP="00A43BE2">
            <w:r>
              <w:t>- Explain the meaning of the school motto.</w:t>
            </w:r>
          </w:p>
          <w:p w:rsidR="00A8079E" w:rsidRPr="006175AF" w:rsidRDefault="00A8079E" w:rsidP="00A43BE2">
            <w:r>
              <w:t>- Describe the school routine.</w:t>
            </w:r>
          </w:p>
        </w:tc>
        <w:tc>
          <w:tcPr>
            <w:tcW w:w="562" w:type="pct"/>
          </w:tcPr>
          <w:p w:rsidR="00A8079E" w:rsidRDefault="00A8079E" w:rsidP="00A43BE2">
            <w:r>
              <w:t>- Explain the meaning of school motto.</w:t>
            </w:r>
          </w:p>
          <w:p w:rsidR="00A8079E" w:rsidRDefault="00A8079E" w:rsidP="00A43BE2">
            <w:r>
              <w:t>- Discussing the importance of the school routine.</w:t>
            </w:r>
          </w:p>
          <w:p w:rsidR="00A8079E" w:rsidRPr="006175AF" w:rsidRDefault="00A8079E" w:rsidP="00A43BE2">
            <w:r>
              <w:t>- Explain the routine of the school.</w:t>
            </w:r>
          </w:p>
        </w:tc>
        <w:tc>
          <w:tcPr>
            <w:tcW w:w="582" w:type="pct"/>
          </w:tcPr>
          <w:p w:rsidR="00A8079E" w:rsidRDefault="00A8079E" w:rsidP="00A8079E">
            <w:r>
              <w:t>Our lives Today S/S bk 6 page 64-66</w:t>
            </w:r>
          </w:p>
          <w:p w:rsidR="00A8079E" w:rsidRDefault="00A8079E" w:rsidP="00A8079E">
            <w:r>
              <w:t>- Drawing of school badges.</w:t>
            </w:r>
          </w:p>
          <w:p w:rsidR="00A8079E" w:rsidRPr="006175AF" w:rsidRDefault="00A8079E" w:rsidP="00A8079E">
            <w:r>
              <w:t>- Table 3.3</w:t>
            </w:r>
          </w:p>
        </w:tc>
        <w:tc>
          <w:tcPr>
            <w:tcW w:w="625" w:type="pct"/>
          </w:tcPr>
          <w:p w:rsidR="00A8079E" w:rsidRDefault="00A8079E" w:rsidP="00A8079E">
            <w:r>
              <w:t>Oral questions</w:t>
            </w:r>
          </w:p>
          <w:p w:rsidR="00A8079E" w:rsidRDefault="00A8079E" w:rsidP="00A8079E"/>
          <w:p w:rsidR="00A8079E" w:rsidRPr="006175AF" w:rsidRDefault="00A8079E" w:rsidP="00A8079E">
            <w:r>
              <w:t>Written assignments.</w:t>
            </w:r>
          </w:p>
        </w:tc>
        <w:tc>
          <w:tcPr>
            <w:tcW w:w="486" w:type="pct"/>
          </w:tcPr>
          <w:p w:rsidR="00A8079E" w:rsidRPr="006175AF" w:rsidRDefault="00A8079E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A8079E" w:rsidRPr="006175AF" w:rsidTr="00E37B62">
        <w:trPr>
          <w:trHeight w:val="449"/>
        </w:trPr>
        <w:tc>
          <w:tcPr>
            <w:tcW w:w="217" w:type="pct"/>
          </w:tcPr>
          <w:p w:rsidR="00A8079E" w:rsidRPr="002F0B63" w:rsidRDefault="00A8079E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A8079E" w:rsidRDefault="00A8079E" w:rsidP="00A43BE2">
            <w:r>
              <w:t>5</w:t>
            </w:r>
          </w:p>
        </w:tc>
        <w:tc>
          <w:tcPr>
            <w:tcW w:w="665" w:type="pct"/>
          </w:tcPr>
          <w:p w:rsidR="00A8079E" w:rsidRDefault="00A8079E" w:rsidP="00A8079E">
            <w:r>
              <w:t>SOCIAL RELATIONS AND CULTURAL ACTIVITIES</w:t>
            </w:r>
          </w:p>
        </w:tc>
        <w:tc>
          <w:tcPr>
            <w:tcW w:w="885" w:type="pct"/>
          </w:tcPr>
          <w:p w:rsidR="00A8079E" w:rsidRPr="006175AF" w:rsidRDefault="00A8079E" w:rsidP="00A43BE2">
            <w:r>
              <w:t>The clan system</w:t>
            </w:r>
          </w:p>
        </w:tc>
        <w:tc>
          <w:tcPr>
            <w:tcW w:w="585" w:type="pct"/>
          </w:tcPr>
          <w:p w:rsidR="00A8079E" w:rsidRDefault="00A8079E" w:rsidP="00A43BE2">
            <w:r>
              <w:t>- Explain how a clan is formed.</w:t>
            </w:r>
          </w:p>
          <w:p w:rsidR="001B3B92" w:rsidRPr="006175AF" w:rsidRDefault="001B3B92" w:rsidP="00A43BE2">
            <w:r>
              <w:t>The learner should be able to: -</w:t>
            </w:r>
          </w:p>
        </w:tc>
        <w:tc>
          <w:tcPr>
            <w:tcW w:w="562" w:type="pct"/>
          </w:tcPr>
          <w:p w:rsidR="00A8079E" w:rsidRDefault="00A8079E" w:rsidP="00A43BE2">
            <w:r>
              <w:t>- Discussions on formation of clans.</w:t>
            </w:r>
          </w:p>
          <w:p w:rsidR="00A8079E" w:rsidRPr="006175AF" w:rsidRDefault="00A8079E" w:rsidP="00A43BE2">
            <w:r>
              <w:t>- Describe the formation of a clan.</w:t>
            </w:r>
          </w:p>
        </w:tc>
        <w:tc>
          <w:tcPr>
            <w:tcW w:w="582" w:type="pct"/>
          </w:tcPr>
          <w:p w:rsidR="00A8079E" w:rsidRDefault="00A8079E" w:rsidP="00A8079E">
            <w:r>
              <w:t>Our lives Today S/S bk 6 page 67</w:t>
            </w:r>
          </w:p>
          <w:p w:rsidR="00A8079E" w:rsidRPr="006175AF" w:rsidRDefault="00A8079E" w:rsidP="00A8079E">
            <w:r>
              <w:t>- Fig. 3.6 of A clan structure.</w:t>
            </w:r>
          </w:p>
        </w:tc>
        <w:tc>
          <w:tcPr>
            <w:tcW w:w="625" w:type="pct"/>
          </w:tcPr>
          <w:p w:rsidR="00A8079E" w:rsidRDefault="00A8079E" w:rsidP="00A8079E">
            <w:r>
              <w:t>Oral questions</w:t>
            </w:r>
          </w:p>
          <w:p w:rsidR="00A8079E" w:rsidRDefault="00A8079E" w:rsidP="00A8079E"/>
          <w:p w:rsidR="00A8079E" w:rsidRPr="006175AF" w:rsidRDefault="00A8079E" w:rsidP="00A8079E">
            <w:r>
              <w:t>Written assignments.</w:t>
            </w:r>
          </w:p>
        </w:tc>
        <w:tc>
          <w:tcPr>
            <w:tcW w:w="486" w:type="pct"/>
          </w:tcPr>
          <w:p w:rsidR="00A8079E" w:rsidRPr="006175AF" w:rsidRDefault="00A8079E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143E7C" w:rsidRPr="006175AF" w:rsidTr="00E37B62">
        <w:trPr>
          <w:trHeight w:val="449"/>
        </w:trPr>
        <w:tc>
          <w:tcPr>
            <w:tcW w:w="217" w:type="pct"/>
          </w:tcPr>
          <w:p w:rsidR="00143E7C" w:rsidRPr="002F0B63" w:rsidRDefault="00143E7C" w:rsidP="00A43BE2">
            <w:pPr>
              <w:rPr>
                <w:b/>
              </w:rPr>
            </w:pPr>
            <w:r w:rsidRPr="002F0B63">
              <w:rPr>
                <w:b/>
              </w:rPr>
              <w:t>11</w:t>
            </w:r>
          </w:p>
        </w:tc>
        <w:tc>
          <w:tcPr>
            <w:tcW w:w="392" w:type="pct"/>
          </w:tcPr>
          <w:p w:rsidR="00143E7C" w:rsidRDefault="00143E7C" w:rsidP="00A43BE2">
            <w:r>
              <w:t>1</w:t>
            </w:r>
          </w:p>
        </w:tc>
        <w:tc>
          <w:tcPr>
            <w:tcW w:w="665" w:type="pct"/>
          </w:tcPr>
          <w:p w:rsidR="00143E7C" w:rsidRDefault="00143E7C" w:rsidP="00E8430A">
            <w:r>
              <w:t>SOCIAL RELATIONS AND CULTURAL ACTIVITIES</w:t>
            </w:r>
          </w:p>
        </w:tc>
        <w:tc>
          <w:tcPr>
            <w:tcW w:w="885" w:type="pct"/>
          </w:tcPr>
          <w:p w:rsidR="00143E7C" w:rsidRPr="006175AF" w:rsidRDefault="00143E7C" w:rsidP="00A43BE2">
            <w:r>
              <w:t>Functions of clans</w:t>
            </w:r>
          </w:p>
        </w:tc>
        <w:tc>
          <w:tcPr>
            <w:tcW w:w="585" w:type="pct"/>
          </w:tcPr>
          <w:p w:rsidR="00143E7C" w:rsidRPr="006175AF" w:rsidRDefault="00143E7C" w:rsidP="00A43BE2">
            <w:r>
              <w:t>- State the functions of clans.</w:t>
            </w:r>
          </w:p>
        </w:tc>
        <w:tc>
          <w:tcPr>
            <w:tcW w:w="562" w:type="pct"/>
          </w:tcPr>
          <w:p w:rsidR="00143E7C" w:rsidRPr="006175AF" w:rsidRDefault="00143E7C" w:rsidP="00A43BE2">
            <w:r>
              <w:t>- Discuss the functions of clans</w:t>
            </w:r>
          </w:p>
        </w:tc>
        <w:tc>
          <w:tcPr>
            <w:tcW w:w="582" w:type="pct"/>
          </w:tcPr>
          <w:p w:rsidR="00143E7C" w:rsidRDefault="00143E7C" w:rsidP="00143E7C">
            <w:r>
              <w:t>Our lives Today S/S bk 6 page 68</w:t>
            </w:r>
          </w:p>
          <w:p w:rsidR="00143E7C" w:rsidRPr="006175AF" w:rsidRDefault="00143E7C" w:rsidP="00A43BE2"/>
        </w:tc>
        <w:tc>
          <w:tcPr>
            <w:tcW w:w="625" w:type="pct"/>
          </w:tcPr>
          <w:p w:rsidR="00143E7C" w:rsidRDefault="00143E7C" w:rsidP="00143E7C">
            <w:r>
              <w:t>Oral questions</w:t>
            </w:r>
          </w:p>
          <w:p w:rsidR="00143E7C" w:rsidRDefault="00143E7C" w:rsidP="00143E7C"/>
          <w:p w:rsidR="00143E7C" w:rsidRPr="006175AF" w:rsidRDefault="00143E7C" w:rsidP="00143E7C">
            <w:r>
              <w:t>Written assignments.</w:t>
            </w:r>
          </w:p>
        </w:tc>
        <w:tc>
          <w:tcPr>
            <w:tcW w:w="486" w:type="pct"/>
          </w:tcPr>
          <w:p w:rsidR="00143E7C" w:rsidRPr="006175AF" w:rsidRDefault="00143E7C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143E7C" w:rsidRPr="006175AF" w:rsidTr="00E37B62">
        <w:trPr>
          <w:trHeight w:val="449"/>
        </w:trPr>
        <w:tc>
          <w:tcPr>
            <w:tcW w:w="217" w:type="pct"/>
          </w:tcPr>
          <w:p w:rsidR="00143E7C" w:rsidRPr="002F0B63" w:rsidRDefault="00143E7C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143E7C" w:rsidRDefault="00143E7C" w:rsidP="00A43BE2">
            <w:r>
              <w:t>2</w:t>
            </w:r>
          </w:p>
        </w:tc>
        <w:tc>
          <w:tcPr>
            <w:tcW w:w="665" w:type="pct"/>
          </w:tcPr>
          <w:p w:rsidR="00143E7C" w:rsidRDefault="00143E7C" w:rsidP="00E8430A">
            <w:r>
              <w:t>SOCIAL RELATIONS AND CULTURAL ACTIVITIES</w:t>
            </w:r>
          </w:p>
        </w:tc>
        <w:tc>
          <w:tcPr>
            <w:tcW w:w="885" w:type="pct"/>
          </w:tcPr>
          <w:p w:rsidR="005C5A81" w:rsidRPr="002F0B63" w:rsidRDefault="005C5A81" w:rsidP="002F0B63">
            <w:pPr>
              <w:jc w:val="center"/>
              <w:rPr>
                <w:b/>
              </w:rPr>
            </w:pPr>
          </w:p>
          <w:p w:rsidR="00143E7C" w:rsidRPr="002F0B63" w:rsidRDefault="00143E7C" w:rsidP="002F0B63">
            <w:pPr>
              <w:jc w:val="center"/>
              <w:rPr>
                <w:b/>
              </w:rPr>
            </w:pPr>
            <w:r w:rsidRPr="002F0B63">
              <w:rPr>
                <w:b/>
              </w:rPr>
              <w:t>C</w:t>
            </w:r>
          </w:p>
        </w:tc>
        <w:tc>
          <w:tcPr>
            <w:tcW w:w="585" w:type="pct"/>
          </w:tcPr>
          <w:p w:rsidR="005C5A81" w:rsidRPr="002F0B63" w:rsidRDefault="005C5A81" w:rsidP="002F0B63">
            <w:pPr>
              <w:jc w:val="center"/>
              <w:rPr>
                <w:b/>
              </w:rPr>
            </w:pPr>
          </w:p>
          <w:p w:rsidR="00143E7C" w:rsidRPr="002F0B63" w:rsidRDefault="00143E7C" w:rsidP="002F0B63">
            <w:pPr>
              <w:jc w:val="center"/>
              <w:rPr>
                <w:b/>
              </w:rPr>
            </w:pPr>
            <w:r w:rsidRPr="002F0B63">
              <w:rPr>
                <w:b/>
              </w:rPr>
              <w:t>A</w:t>
            </w:r>
          </w:p>
        </w:tc>
        <w:tc>
          <w:tcPr>
            <w:tcW w:w="562" w:type="pct"/>
          </w:tcPr>
          <w:p w:rsidR="005C5A81" w:rsidRPr="002F0B63" w:rsidRDefault="005C5A81" w:rsidP="002F0B63">
            <w:pPr>
              <w:jc w:val="center"/>
              <w:rPr>
                <w:b/>
              </w:rPr>
            </w:pPr>
          </w:p>
          <w:p w:rsidR="00143E7C" w:rsidRPr="002F0B63" w:rsidRDefault="00143E7C" w:rsidP="002F0B63">
            <w:pPr>
              <w:jc w:val="center"/>
              <w:rPr>
                <w:b/>
              </w:rPr>
            </w:pPr>
            <w:r w:rsidRPr="002F0B63">
              <w:rPr>
                <w:b/>
              </w:rPr>
              <w:t>T</w:t>
            </w:r>
          </w:p>
        </w:tc>
        <w:tc>
          <w:tcPr>
            <w:tcW w:w="582" w:type="pct"/>
          </w:tcPr>
          <w:p w:rsidR="00143E7C" w:rsidRDefault="00143E7C" w:rsidP="00143E7C">
            <w:r>
              <w:t>Our lives Today S/S bk 6 page 69-70</w:t>
            </w:r>
          </w:p>
          <w:p w:rsidR="00143E7C" w:rsidRPr="006175AF" w:rsidRDefault="00143E7C" w:rsidP="00A43BE2"/>
        </w:tc>
        <w:tc>
          <w:tcPr>
            <w:tcW w:w="625" w:type="pct"/>
          </w:tcPr>
          <w:p w:rsidR="00143E7C" w:rsidRDefault="00143E7C" w:rsidP="00143E7C">
            <w:r>
              <w:t>Oral questions</w:t>
            </w:r>
          </w:p>
          <w:p w:rsidR="00143E7C" w:rsidRDefault="00143E7C" w:rsidP="00143E7C"/>
          <w:p w:rsidR="00143E7C" w:rsidRPr="006175AF" w:rsidRDefault="00143E7C" w:rsidP="00143E7C">
            <w:r>
              <w:t>Written assignments.</w:t>
            </w:r>
          </w:p>
        </w:tc>
        <w:tc>
          <w:tcPr>
            <w:tcW w:w="486" w:type="pct"/>
          </w:tcPr>
          <w:p w:rsidR="00143E7C" w:rsidRPr="006175AF" w:rsidRDefault="00143E7C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143E7C" w:rsidRPr="006175AF" w:rsidTr="00E37B62">
        <w:trPr>
          <w:trHeight w:val="449"/>
        </w:trPr>
        <w:tc>
          <w:tcPr>
            <w:tcW w:w="217" w:type="pct"/>
          </w:tcPr>
          <w:p w:rsidR="00143E7C" w:rsidRPr="002F0B63" w:rsidRDefault="00143E7C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143E7C" w:rsidRDefault="00143E7C" w:rsidP="00A43BE2">
            <w:r>
              <w:t>3</w:t>
            </w:r>
          </w:p>
        </w:tc>
        <w:tc>
          <w:tcPr>
            <w:tcW w:w="665" w:type="pct"/>
          </w:tcPr>
          <w:p w:rsidR="00143E7C" w:rsidRDefault="00143E7C" w:rsidP="00E8430A">
            <w:r>
              <w:t>RESOURCES AND ECONOMIC ACTIVITIES</w:t>
            </w:r>
          </w:p>
        </w:tc>
        <w:tc>
          <w:tcPr>
            <w:tcW w:w="885" w:type="pct"/>
          </w:tcPr>
          <w:p w:rsidR="00143E7C" w:rsidRPr="006175AF" w:rsidRDefault="00143E7C" w:rsidP="00A43BE2">
            <w:r>
              <w:t xml:space="preserve">Agriculture: coffee growing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t>Ethiopia</w:t>
                </w:r>
              </w:smartTag>
            </w:smartTag>
          </w:p>
        </w:tc>
        <w:tc>
          <w:tcPr>
            <w:tcW w:w="585" w:type="pct"/>
          </w:tcPr>
          <w:p w:rsidR="00143E7C" w:rsidRPr="006175AF" w:rsidRDefault="001B3B92" w:rsidP="00A43BE2">
            <w:r>
              <w:t xml:space="preserve">- State conditions that favour the growth of coffee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Ethiopia</w:t>
                </w:r>
              </w:smartTag>
            </w:smartTag>
          </w:p>
        </w:tc>
        <w:tc>
          <w:tcPr>
            <w:tcW w:w="562" w:type="pct"/>
          </w:tcPr>
          <w:p w:rsidR="00143E7C" w:rsidRPr="006175AF" w:rsidRDefault="0027047E" w:rsidP="00A43BE2">
            <w:r>
              <w:t>- State the climatic conditions that favour the growth of coffee.</w:t>
            </w:r>
          </w:p>
        </w:tc>
        <w:tc>
          <w:tcPr>
            <w:tcW w:w="582" w:type="pct"/>
          </w:tcPr>
          <w:p w:rsidR="00143E7C" w:rsidRDefault="00143E7C" w:rsidP="00143E7C">
            <w:r>
              <w:t>Our lives Today S/S bk 6 page 71-72</w:t>
            </w:r>
          </w:p>
          <w:p w:rsidR="00143E7C" w:rsidRPr="006175AF" w:rsidRDefault="00143E7C" w:rsidP="00A43BE2"/>
        </w:tc>
        <w:tc>
          <w:tcPr>
            <w:tcW w:w="625" w:type="pct"/>
          </w:tcPr>
          <w:p w:rsidR="00143E7C" w:rsidRDefault="00143E7C" w:rsidP="00143E7C">
            <w:r>
              <w:t>Oral questions</w:t>
            </w:r>
          </w:p>
          <w:p w:rsidR="00143E7C" w:rsidRDefault="00143E7C" w:rsidP="00143E7C"/>
          <w:p w:rsidR="00143E7C" w:rsidRPr="006175AF" w:rsidRDefault="00143E7C" w:rsidP="00143E7C">
            <w:r>
              <w:t>Written assignments.</w:t>
            </w:r>
          </w:p>
        </w:tc>
        <w:tc>
          <w:tcPr>
            <w:tcW w:w="486" w:type="pct"/>
          </w:tcPr>
          <w:p w:rsidR="00143E7C" w:rsidRPr="006175AF" w:rsidRDefault="00143E7C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7047E" w:rsidRPr="006175AF" w:rsidTr="00E37B62">
        <w:trPr>
          <w:trHeight w:val="449"/>
        </w:trPr>
        <w:tc>
          <w:tcPr>
            <w:tcW w:w="217" w:type="pct"/>
          </w:tcPr>
          <w:p w:rsidR="0027047E" w:rsidRPr="002F0B63" w:rsidRDefault="0027047E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27047E" w:rsidRDefault="0027047E" w:rsidP="00A43BE2">
            <w:r>
              <w:t>4</w:t>
            </w:r>
          </w:p>
        </w:tc>
        <w:tc>
          <w:tcPr>
            <w:tcW w:w="665" w:type="pct"/>
          </w:tcPr>
          <w:p w:rsidR="0027047E" w:rsidRDefault="0027047E" w:rsidP="00E8430A">
            <w:r>
              <w:t>RESOURCES AND ECONOMIC ACTIVITIES</w:t>
            </w:r>
          </w:p>
        </w:tc>
        <w:tc>
          <w:tcPr>
            <w:tcW w:w="885" w:type="pct"/>
          </w:tcPr>
          <w:p w:rsidR="0027047E" w:rsidRPr="006175AF" w:rsidRDefault="0027047E" w:rsidP="00A43BE2">
            <w:r>
              <w:t xml:space="preserve">Coffee growing areas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t>Ethiopia</w:t>
                </w:r>
              </w:smartTag>
            </w:smartTag>
          </w:p>
        </w:tc>
        <w:tc>
          <w:tcPr>
            <w:tcW w:w="585" w:type="pct"/>
          </w:tcPr>
          <w:p w:rsidR="0027047E" w:rsidRPr="006175AF" w:rsidRDefault="0027047E" w:rsidP="00A43BE2">
            <w:r>
              <w:t xml:space="preserve">- Identify areas where coffee is grown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Ethiopia</w:t>
                </w:r>
              </w:smartTag>
            </w:smartTag>
            <w:r>
              <w:t>.</w:t>
            </w:r>
          </w:p>
        </w:tc>
        <w:tc>
          <w:tcPr>
            <w:tcW w:w="562" w:type="pct"/>
          </w:tcPr>
          <w:p w:rsidR="0027047E" w:rsidRDefault="0027047E" w:rsidP="00A43BE2">
            <w:r>
              <w:t>- Studying the map showing coffee growing areas in:</w:t>
            </w:r>
          </w:p>
          <w:p w:rsidR="0027047E" w:rsidRDefault="0027047E" w:rsidP="00A43BE2">
            <w:r>
              <w:t xml:space="preserve">(i)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</w:p>
          <w:p w:rsidR="0027047E" w:rsidRPr="006175AF" w:rsidRDefault="0027047E" w:rsidP="00A43BE2">
            <w:r>
              <w:t xml:space="preserve">(ii) </w:t>
            </w:r>
            <w:smartTag w:uri="urn:schemas-microsoft-com:office:smarttags" w:element="country-region">
              <w:smartTag w:uri="urn:schemas-microsoft-com:office:smarttags" w:element="place">
                <w:r>
                  <w:t>Ethiopia</w:t>
                </w:r>
              </w:smartTag>
            </w:smartTag>
          </w:p>
        </w:tc>
        <w:tc>
          <w:tcPr>
            <w:tcW w:w="582" w:type="pct"/>
          </w:tcPr>
          <w:p w:rsidR="0027047E" w:rsidRDefault="0027047E" w:rsidP="00254305">
            <w:r>
              <w:t>Our lives Today S/S bk 6 page 72-73</w:t>
            </w:r>
          </w:p>
          <w:p w:rsidR="0027047E" w:rsidRPr="006175AF" w:rsidRDefault="0027047E" w:rsidP="00254305">
            <w:r>
              <w:t xml:space="preserve">- A map of </w:t>
            </w:r>
            <w:smartTag w:uri="urn:schemas-microsoft-com:office:smarttags" w:element="place">
              <w:r>
                <w:t>Eastern Africa</w:t>
              </w:r>
            </w:smartTag>
            <w:r>
              <w:t xml:space="preserve"> showing coffee growing areas.</w:t>
            </w:r>
          </w:p>
        </w:tc>
        <w:tc>
          <w:tcPr>
            <w:tcW w:w="625" w:type="pct"/>
          </w:tcPr>
          <w:p w:rsidR="0027047E" w:rsidRDefault="0027047E" w:rsidP="00143E7C">
            <w:r>
              <w:t>Oral questions</w:t>
            </w:r>
          </w:p>
          <w:p w:rsidR="0027047E" w:rsidRDefault="0027047E" w:rsidP="00143E7C"/>
          <w:p w:rsidR="0027047E" w:rsidRPr="006175AF" w:rsidRDefault="0027047E" w:rsidP="00143E7C">
            <w:r>
              <w:t>Written assignments.</w:t>
            </w:r>
          </w:p>
        </w:tc>
        <w:tc>
          <w:tcPr>
            <w:tcW w:w="486" w:type="pct"/>
          </w:tcPr>
          <w:p w:rsidR="0027047E" w:rsidRPr="006175AF" w:rsidRDefault="0027047E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7047E" w:rsidRPr="006175AF" w:rsidTr="00E37B62">
        <w:trPr>
          <w:trHeight w:val="449"/>
        </w:trPr>
        <w:tc>
          <w:tcPr>
            <w:tcW w:w="217" w:type="pct"/>
          </w:tcPr>
          <w:p w:rsidR="0027047E" w:rsidRPr="002F0B63" w:rsidRDefault="0027047E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27047E" w:rsidRDefault="0027047E" w:rsidP="00A43BE2">
            <w:r>
              <w:t>5</w:t>
            </w:r>
          </w:p>
        </w:tc>
        <w:tc>
          <w:tcPr>
            <w:tcW w:w="665" w:type="pct"/>
          </w:tcPr>
          <w:p w:rsidR="0027047E" w:rsidRDefault="0027047E" w:rsidP="00E8430A">
            <w:r>
              <w:t>RESOURCES AND ECONOMIC ACTIVITIES</w:t>
            </w:r>
          </w:p>
        </w:tc>
        <w:tc>
          <w:tcPr>
            <w:tcW w:w="885" w:type="pct"/>
          </w:tcPr>
          <w:p w:rsidR="0027047E" w:rsidRPr="006175AF" w:rsidRDefault="0027047E" w:rsidP="00A43BE2">
            <w:r>
              <w:t>Contribution of coffee to the economy</w:t>
            </w:r>
          </w:p>
        </w:tc>
        <w:tc>
          <w:tcPr>
            <w:tcW w:w="585" w:type="pct"/>
          </w:tcPr>
          <w:p w:rsidR="0027047E" w:rsidRPr="006175AF" w:rsidRDefault="0027047E" w:rsidP="00A43BE2">
            <w:r>
              <w:t>- State the contribution of coffee growing to the economy.</w:t>
            </w:r>
          </w:p>
        </w:tc>
        <w:tc>
          <w:tcPr>
            <w:tcW w:w="562" w:type="pct"/>
          </w:tcPr>
          <w:p w:rsidR="0027047E" w:rsidRPr="006175AF" w:rsidRDefault="0027047E" w:rsidP="00A43BE2">
            <w:r>
              <w:t>- State how coffee growing contributes to the economy.</w:t>
            </w:r>
          </w:p>
        </w:tc>
        <w:tc>
          <w:tcPr>
            <w:tcW w:w="582" w:type="pct"/>
          </w:tcPr>
          <w:p w:rsidR="0027047E" w:rsidRDefault="0027047E" w:rsidP="00254305">
            <w:r>
              <w:t>Our lives Today S/S bk 6 page 73-74</w:t>
            </w:r>
          </w:p>
          <w:p w:rsidR="0027047E" w:rsidRPr="006175AF" w:rsidRDefault="0027047E" w:rsidP="00254305"/>
        </w:tc>
        <w:tc>
          <w:tcPr>
            <w:tcW w:w="625" w:type="pct"/>
          </w:tcPr>
          <w:p w:rsidR="0027047E" w:rsidRDefault="0027047E" w:rsidP="00143E7C">
            <w:r>
              <w:t>Oral questions</w:t>
            </w:r>
          </w:p>
          <w:p w:rsidR="0027047E" w:rsidRDefault="0027047E" w:rsidP="00143E7C"/>
          <w:p w:rsidR="0027047E" w:rsidRPr="006175AF" w:rsidRDefault="0027047E" w:rsidP="00143E7C">
            <w:r>
              <w:t>Written assignments.</w:t>
            </w:r>
          </w:p>
        </w:tc>
        <w:tc>
          <w:tcPr>
            <w:tcW w:w="486" w:type="pct"/>
          </w:tcPr>
          <w:p w:rsidR="0027047E" w:rsidRPr="006175AF" w:rsidRDefault="0027047E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7047E" w:rsidRPr="006175AF" w:rsidTr="00E37B62">
        <w:trPr>
          <w:trHeight w:val="449"/>
        </w:trPr>
        <w:tc>
          <w:tcPr>
            <w:tcW w:w="217" w:type="pct"/>
          </w:tcPr>
          <w:p w:rsidR="0027047E" w:rsidRPr="002F0B63" w:rsidRDefault="0027047E" w:rsidP="00A43BE2">
            <w:pPr>
              <w:rPr>
                <w:b/>
              </w:rPr>
            </w:pPr>
            <w:r w:rsidRPr="002F0B63">
              <w:rPr>
                <w:b/>
              </w:rPr>
              <w:t>12</w:t>
            </w:r>
          </w:p>
        </w:tc>
        <w:tc>
          <w:tcPr>
            <w:tcW w:w="392" w:type="pct"/>
          </w:tcPr>
          <w:p w:rsidR="0027047E" w:rsidRDefault="0027047E" w:rsidP="00A43BE2">
            <w:r>
              <w:t>1</w:t>
            </w:r>
          </w:p>
        </w:tc>
        <w:tc>
          <w:tcPr>
            <w:tcW w:w="665" w:type="pct"/>
          </w:tcPr>
          <w:p w:rsidR="0027047E" w:rsidRDefault="0027047E" w:rsidP="00E8430A">
            <w:r>
              <w:t>RESOURCES AND ECONOMIC ACTIVITIES</w:t>
            </w:r>
          </w:p>
        </w:tc>
        <w:tc>
          <w:tcPr>
            <w:tcW w:w="885" w:type="pct"/>
          </w:tcPr>
          <w:p w:rsidR="0027047E" w:rsidRPr="006175AF" w:rsidRDefault="0027047E" w:rsidP="00A43BE2">
            <w:r>
              <w:t xml:space="preserve">Maize growing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</w:p>
        </w:tc>
        <w:tc>
          <w:tcPr>
            <w:tcW w:w="585" w:type="pct"/>
          </w:tcPr>
          <w:p w:rsidR="0027047E" w:rsidRDefault="0027047E" w:rsidP="00A43BE2">
            <w:r>
              <w:t xml:space="preserve">- Identify areas where maize is grown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  <w:r>
              <w:t>.</w:t>
            </w:r>
          </w:p>
          <w:p w:rsidR="0027047E" w:rsidRDefault="0027047E" w:rsidP="00A43BE2">
            <w:r>
              <w:t>- State conditions necessary for the growth of maize.</w:t>
            </w:r>
          </w:p>
          <w:p w:rsidR="0027047E" w:rsidRPr="006175AF" w:rsidRDefault="0027047E" w:rsidP="00A43BE2">
            <w:r>
              <w:t>- State the contribution of maize growing to the economy.</w:t>
            </w:r>
          </w:p>
        </w:tc>
        <w:tc>
          <w:tcPr>
            <w:tcW w:w="562" w:type="pct"/>
          </w:tcPr>
          <w:p w:rsidR="0027047E" w:rsidRDefault="0027047E" w:rsidP="00254305">
            <w:r>
              <w:t>- Identify areas where maize is grown in:</w:t>
            </w:r>
          </w:p>
          <w:p w:rsidR="0027047E" w:rsidRDefault="0027047E" w:rsidP="00254305">
            <w:r>
              <w:t xml:space="preserve">(i)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 xml:space="preserve"> </w:t>
            </w:r>
          </w:p>
          <w:p w:rsidR="0027047E" w:rsidRDefault="0027047E" w:rsidP="00254305">
            <w:r>
              <w:t xml:space="preserve">(ii)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  <w:r>
              <w:t>.</w:t>
            </w:r>
          </w:p>
          <w:p w:rsidR="0027047E" w:rsidRDefault="0027047E" w:rsidP="00254305">
            <w:r>
              <w:t>- State conditions necessary for the growth of maize.</w:t>
            </w:r>
          </w:p>
          <w:p w:rsidR="0027047E" w:rsidRPr="006175AF" w:rsidRDefault="0027047E" w:rsidP="00254305">
            <w:r>
              <w:t>- State the contribution of maize growing to the economy.</w:t>
            </w:r>
          </w:p>
        </w:tc>
        <w:tc>
          <w:tcPr>
            <w:tcW w:w="582" w:type="pct"/>
          </w:tcPr>
          <w:p w:rsidR="0027047E" w:rsidRDefault="0027047E" w:rsidP="00254305">
            <w:r>
              <w:t>Our lives Today S/S bk 6 page 74-76</w:t>
            </w:r>
          </w:p>
          <w:p w:rsidR="0027047E" w:rsidRDefault="0027047E" w:rsidP="00254305">
            <w:r>
              <w:t>- Fig. 4.3 in the book.</w:t>
            </w:r>
          </w:p>
          <w:p w:rsidR="0027047E" w:rsidRDefault="0027047E" w:rsidP="00254305">
            <w:r>
              <w:t xml:space="preserve">- Map of </w:t>
            </w:r>
            <w:smartTag w:uri="urn:schemas-microsoft-com:office:smarttags" w:element="place">
              <w:r>
                <w:t>Eastern Africa</w:t>
              </w:r>
            </w:smartTag>
            <w:r>
              <w:t xml:space="preserve"> showing maize growing areas.</w:t>
            </w:r>
          </w:p>
          <w:p w:rsidR="0027047E" w:rsidRPr="006175AF" w:rsidRDefault="0027047E" w:rsidP="00254305"/>
        </w:tc>
        <w:tc>
          <w:tcPr>
            <w:tcW w:w="625" w:type="pct"/>
          </w:tcPr>
          <w:p w:rsidR="0027047E" w:rsidRDefault="0027047E" w:rsidP="00143E7C">
            <w:r>
              <w:t>Oral questions</w:t>
            </w:r>
          </w:p>
          <w:p w:rsidR="0027047E" w:rsidRDefault="0027047E" w:rsidP="00143E7C"/>
          <w:p w:rsidR="0027047E" w:rsidRPr="006175AF" w:rsidRDefault="0027047E" w:rsidP="00143E7C">
            <w:r>
              <w:t>Written assignments.</w:t>
            </w:r>
          </w:p>
        </w:tc>
        <w:tc>
          <w:tcPr>
            <w:tcW w:w="486" w:type="pct"/>
          </w:tcPr>
          <w:p w:rsidR="0027047E" w:rsidRPr="006175AF" w:rsidRDefault="0027047E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7047E" w:rsidRPr="006175AF" w:rsidTr="00E37B62">
        <w:trPr>
          <w:trHeight w:val="449"/>
        </w:trPr>
        <w:tc>
          <w:tcPr>
            <w:tcW w:w="217" w:type="pct"/>
          </w:tcPr>
          <w:p w:rsidR="0027047E" w:rsidRPr="002F0B63" w:rsidRDefault="0027047E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27047E" w:rsidRDefault="0027047E" w:rsidP="00A43BE2">
            <w:r>
              <w:t>2</w:t>
            </w:r>
          </w:p>
        </w:tc>
        <w:tc>
          <w:tcPr>
            <w:tcW w:w="665" w:type="pct"/>
          </w:tcPr>
          <w:p w:rsidR="0027047E" w:rsidRDefault="0027047E" w:rsidP="00E8430A">
            <w:r>
              <w:t>RESOURCES AND ECONOMIC ACTIVITIES</w:t>
            </w:r>
          </w:p>
        </w:tc>
        <w:tc>
          <w:tcPr>
            <w:tcW w:w="885" w:type="pct"/>
          </w:tcPr>
          <w:p w:rsidR="0027047E" w:rsidRPr="006175AF" w:rsidRDefault="0027047E" w:rsidP="00A43BE2">
            <w:r>
              <w:t xml:space="preserve">Banana growing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Uganda</w:t>
                </w:r>
              </w:smartTag>
            </w:smartTag>
          </w:p>
        </w:tc>
        <w:tc>
          <w:tcPr>
            <w:tcW w:w="585" w:type="pct"/>
          </w:tcPr>
          <w:p w:rsidR="0027047E" w:rsidRDefault="0027047E" w:rsidP="00A43BE2">
            <w:r>
              <w:t>- State conditions necessary for the growth of bananas.</w:t>
            </w:r>
          </w:p>
          <w:p w:rsidR="0027047E" w:rsidRDefault="0027047E" w:rsidP="00A43BE2">
            <w:r>
              <w:t xml:space="preserve">- Identify banana growing areas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Uganda</w:t>
                </w:r>
              </w:smartTag>
            </w:smartTag>
            <w:r>
              <w:t>.</w:t>
            </w:r>
          </w:p>
          <w:p w:rsidR="0027047E" w:rsidRPr="006175AF" w:rsidRDefault="0027047E" w:rsidP="00A43BE2">
            <w:r>
              <w:t>- State contribution of bananas to the economy.</w:t>
            </w:r>
          </w:p>
        </w:tc>
        <w:tc>
          <w:tcPr>
            <w:tcW w:w="562" w:type="pct"/>
          </w:tcPr>
          <w:p w:rsidR="0027047E" w:rsidRDefault="0027047E" w:rsidP="00254305">
            <w:r>
              <w:t>- State conditions necessary for the growth of bananas.</w:t>
            </w:r>
          </w:p>
          <w:p w:rsidR="0027047E" w:rsidRDefault="0027047E" w:rsidP="00254305">
            <w:r>
              <w:t xml:space="preserve">- Identify banana growing areas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t>Uganda</w:t>
                </w:r>
              </w:smartTag>
            </w:smartTag>
            <w:r>
              <w:t>.</w:t>
            </w:r>
          </w:p>
          <w:p w:rsidR="0027047E" w:rsidRPr="006175AF" w:rsidRDefault="0027047E" w:rsidP="00254305">
            <w:r>
              <w:t>- State contribution of bananas to the economy.</w:t>
            </w:r>
          </w:p>
        </w:tc>
        <w:tc>
          <w:tcPr>
            <w:tcW w:w="582" w:type="pct"/>
          </w:tcPr>
          <w:p w:rsidR="0027047E" w:rsidRDefault="0027047E" w:rsidP="00254305">
            <w:r>
              <w:t>Our lives Today S/S bk 6 page 76-78</w:t>
            </w:r>
          </w:p>
          <w:p w:rsidR="0027047E" w:rsidRDefault="0027047E" w:rsidP="00254305">
            <w:r>
              <w:t>- A map showing banana growing areas.</w:t>
            </w:r>
          </w:p>
          <w:p w:rsidR="0027047E" w:rsidRPr="006175AF" w:rsidRDefault="0027047E" w:rsidP="00254305"/>
        </w:tc>
        <w:tc>
          <w:tcPr>
            <w:tcW w:w="625" w:type="pct"/>
          </w:tcPr>
          <w:p w:rsidR="0027047E" w:rsidRDefault="0027047E" w:rsidP="00143E7C">
            <w:r>
              <w:t>Oral questions</w:t>
            </w:r>
          </w:p>
          <w:p w:rsidR="0027047E" w:rsidRDefault="0027047E" w:rsidP="00143E7C"/>
          <w:p w:rsidR="0027047E" w:rsidRPr="006175AF" w:rsidRDefault="0027047E" w:rsidP="00143E7C">
            <w:r>
              <w:t>Written assignments.</w:t>
            </w:r>
          </w:p>
        </w:tc>
        <w:tc>
          <w:tcPr>
            <w:tcW w:w="486" w:type="pct"/>
          </w:tcPr>
          <w:p w:rsidR="0027047E" w:rsidRPr="006175AF" w:rsidRDefault="0027047E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7047E" w:rsidRPr="006175AF" w:rsidTr="00E37B62">
        <w:trPr>
          <w:trHeight w:val="449"/>
        </w:trPr>
        <w:tc>
          <w:tcPr>
            <w:tcW w:w="217" w:type="pct"/>
          </w:tcPr>
          <w:p w:rsidR="0027047E" w:rsidRPr="002F0B63" w:rsidRDefault="0027047E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27047E" w:rsidRDefault="0027047E" w:rsidP="00A43BE2">
            <w:r>
              <w:t>3</w:t>
            </w:r>
          </w:p>
        </w:tc>
        <w:tc>
          <w:tcPr>
            <w:tcW w:w="665" w:type="pct"/>
          </w:tcPr>
          <w:p w:rsidR="0027047E" w:rsidRDefault="0027047E" w:rsidP="00E8430A">
            <w:r>
              <w:t>RESOURCES AND ECONOMIC ACTIVITIES</w:t>
            </w:r>
          </w:p>
        </w:tc>
        <w:tc>
          <w:tcPr>
            <w:tcW w:w="885" w:type="pct"/>
          </w:tcPr>
          <w:p w:rsidR="0027047E" w:rsidRPr="006175AF" w:rsidRDefault="0027047E" w:rsidP="00A43BE2">
            <w:r>
              <w:t xml:space="preserve">Sisal growing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</w:p>
        </w:tc>
        <w:tc>
          <w:tcPr>
            <w:tcW w:w="585" w:type="pct"/>
          </w:tcPr>
          <w:p w:rsidR="0027047E" w:rsidRDefault="0027047E" w:rsidP="00A43BE2">
            <w:r>
              <w:t>- State conditions necessary for the growth of sisal.</w:t>
            </w:r>
          </w:p>
          <w:p w:rsidR="0027047E" w:rsidRDefault="0027047E" w:rsidP="00A43BE2">
            <w:r>
              <w:t xml:space="preserve">- Identify sisal growing areas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  <w:r>
              <w:t>.</w:t>
            </w:r>
          </w:p>
          <w:p w:rsidR="0027047E" w:rsidRPr="006175AF" w:rsidRDefault="0027047E" w:rsidP="00A43BE2">
            <w:r>
              <w:t>- State the contribution of sisal to the economy.</w:t>
            </w:r>
          </w:p>
        </w:tc>
        <w:tc>
          <w:tcPr>
            <w:tcW w:w="562" w:type="pct"/>
          </w:tcPr>
          <w:p w:rsidR="0027047E" w:rsidRDefault="0027047E" w:rsidP="00254305">
            <w:r>
              <w:t>- State conditions necessary for the growth of sisal.</w:t>
            </w:r>
          </w:p>
          <w:p w:rsidR="0027047E" w:rsidRDefault="0027047E" w:rsidP="00254305">
            <w:r>
              <w:t xml:space="preserve">- Identify sisal growing areas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t>Tanzania</w:t>
                </w:r>
              </w:smartTag>
            </w:smartTag>
            <w:r>
              <w:t>.</w:t>
            </w:r>
          </w:p>
          <w:p w:rsidR="0027047E" w:rsidRPr="006175AF" w:rsidRDefault="0027047E" w:rsidP="00254305">
            <w:r>
              <w:t>- State the contribution of sisal to the economy.</w:t>
            </w:r>
          </w:p>
        </w:tc>
        <w:tc>
          <w:tcPr>
            <w:tcW w:w="582" w:type="pct"/>
          </w:tcPr>
          <w:p w:rsidR="0027047E" w:rsidRDefault="0027047E" w:rsidP="00254305">
            <w:r>
              <w:t>Our lives Today S/S bk 6 page 78-79</w:t>
            </w:r>
          </w:p>
          <w:p w:rsidR="0027047E" w:rsidRDefault="0027047E" w:rsidP="00254305">
            <w:r>
              <w:t>- Photographs of sisal plantation</w:t>
            </w:r>
          </w:p>
          <w:p w:rsidR="0027047E" w:rsidRDefault="0027047E" w:rsidP="00254305">
            <w:r>
              <w:t>- A map showing sisal growing areas.</w:t>
            </w:r>
          </w:p>
          <w:p w:rsidR="0027047E" w:rsidRPr="006175AF" w:rsidRDefault="0027047E" w:rsidP="00254305"/>
        </w:tc>
        <w:tc>
          <w:tcPr>
            <w:tcW w:w="625" w:type="pct"/>
          </w:tcPr>
          <w:p w:rsidR="0027047E" w:rsidRDefault="0027047E" w:rsidP="00254305">
            <w:r>
              <w:t>Oral questions</w:t>
            </w:r>
          </w:p>
          <w:p w:rsidR="0027047E" w:rsidRDefault="0027047E" w:rsidP="00254305"/>
          <w:p w:rsidR="0027047E" w:rsidRPr="006175AF" w:rsidRDefault="0027047E" w:rsidP="00254305">
            <w:r>
              <w:t>Written assignments.</w:t>
            </w:r>
          </w:p>
        </w:tc>
        <w:tc>
          <w:tcPr>
            <w:tcW w:w="486" w:type="pct"/>
          </w:tcPr>
          <w:p w:rsidR="0027047E" w:rsidRPr="006175AF" w:rsidRDefault="0027047E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7047E" w:rsidRPr="006175AF" w:rsidTr="00E37B62">
        <w:trPr>
          <w:trHeight w:val="449"/>
        </w:trPr>
        <w:tc>
          <w:tcPr>
            <w:tcW w:w="217" w:type="pct"/>
          </w:tcPr>
          <w:p w:rsidR="0027047E" w:rsidRPr="002F0B63" w:rsidRDefault="0027047E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27047E" w:rsidRDefault="0027047E" w:rsidP="00A43BE2">
            <w:r>
              <w:t>4</w:t>
            </w:r>
          </w:p>
        </w:tc>
        <w:tc>
          <w:tcPr>
            <w:tcW w:w="665" w:type="pct"/>
          </w:tcPr>
          <w:p w:rsidR="0027047E" w:rsidRDefault="0027047E" w:rsidP="00E8430A">
            <w:r>
              <w:t>RESOURCES AND ECONOMIC ACTIVITIES</w:t>
            </w:r>
          </w:p>
        </w:tc>
        <w:tc>
          <w:tcPr>
            <w:tcW w:w="885" w:type="pct"/>
          </w:tcPr>
          <w:p w:rsidR="0027047E" w:rsidRPr="006175AF" w:rsidRDefault="0027047E" w:rsidP="00A43BE2">
            <w:r>
              <w:t xml:space="preserve">Sugarcane growing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Sudan</w:t>
                </w:r>
              </w:smartTag>
            </w:smartTag>
          </w:p>
        </w:tc>
        <w:tc>
          <w:tcPr>
            <w:tcW w:w="585" w:type="pct"/>
          </w:tcPr>
          <w:p w:rsidR="0027047E" w:rsidRDefault="0027047E" w:rsidP="00A43BE2">
            <w:r>
              <w:t>- State conditions necessary for the growth of sugarcane.</w:t>
            </w:r>
          </w:p>
          <w:p w:rsidR="00200EF8" w:rsidRDefault="00200EF8" w:rsidP="00A43BE2">
            <w:r>
              <w:t>The learners should be able to: -</w:t>
            </w:r>
          </w:p>
          <w:p w:rsidR="0027047E" w:rsidRDefault="0027047E" w:rsidP="00A43BE2">
            <w:r>
              <w:t xml:space="preserve">-Identify sugarcane growing areas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t>Sudan</w:t>
                </w:r>
              </w:smartTag>
            </w:smartTag>
            <w:r>
              <w:t>.</w:t>
            </w:r>
          </w:p>
          <w:p w:rsidR="0027047E" w:rsidRPr="006175AF" w:rsidRDefault="0027047E" w:rsidP="00A43BE2">
            <w:r>
              <w:t>- State contribution of sugarcane to the economy.</w:t>
            </w:r>
          </w:p>
        </w:tc>
        <w:tc>
          <w:tcPr>
            <w:tcW w:w="562" w:type="pct"/>
          </w:tcPr>
          <w:p w:rsidR="0027047E" w:rsidRDefault="0027047E" w:rsidP="00254305">
            <w:r>
              <w:t>- State conditions necessary for the growth of sugarcane.</w:t>
            </w:r>
          </w:p>
          <w:p w:rsidR="0027047E" w:rsidRDefault="0027047E" w:rsidP="00254305">
            <w:r>
              <w:t xml:space="preserve">-Identify sugarcane growing areas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t>Sudan</w:t>
                </w:r>
              </w:smartTag>
            </w:smartTag>
            <w:r>
              <w:t>.</w:t>
            </w:r>
          </w:p>
          <w:p w:rsidR="0027047E" w:rsidRPr="006175AF" w:rsidRDefault="0027047E" w:rsidP="00254305">
            <w:r>
              <w:t>- State contribution of sugarcane to the economy.</w:t>
            </w:r>
          </w:p>
        </w:tc>
        <w:tc>
          <w:tcPr>
            <w:tcW w:w="582" w:type="pct"/>
          </w:tcPr>
          <w:p w:rsidR="0027047E" w:rsidRDefault="0027047E" w:rsidP="00254305">
            <w:r>
              <w:t>Our lives Today S/S bk 6 page 79-81</w:t>
            </w:r>
          </w:p>
          <w:p w:rsidR="0027047E" w:rsidRDefault="0027047E" w:rsidP="00254305">
            <w:r>
              <w:t>- Photographs of sugarcane plantations</w:t>
            </w:r>
          </w:p>
          <w:p w:rsidR="0027047E" w:rsidRDefault="0027047E" w:rsidP="00254305">
            <w:r>
              <w:t>- A map showing sugarcane growing areas.</w:t>
            </w:r>
          </w:p>
          <w:p w:rsidR="0027047E" w:rsidRPr="006175AF" w:rsidRDefault="0027047E" w:rsidP="00254305"/>
        </w:tc>
        <w:tc>
          <w:tcPr>
            <w:tcW w:w="625" w:type="pct"/>
          </w:tcPr>
          <w:p w:rsidR="0027047E" w:rsidRDefault="0027047E" w:rsidP="00254305">
            <w:r>
              <w:t>Oral questions</w:t>
            </w:r>
          </w:p>
          <w:p w:rsidR="0027047E" w:rsidRDefault="0027047E" w:rsidP="00254305"/>
          <w:p w:rsidR="0027047E" w:rsidRPr="006175AF" w:rsidRDefault="0027047E" w:rsidP="00254305">
            <w:r>
              <w:t>Written assignments.</w:t>
            </w:r>
          </w:p>
        </w:tc>
        <w:tc>
          <w:tcPr>
            <w:tcW w:w="486" w:type="pct"/>
          </w:tcPr>
          <w:p w:rsidR="0027047E" w:rsidRPr="006175AF" w:rsidRDefault="0027047E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0E6962" w:rsidRPr="006175AF" w:rsidTr="00E37B62">
        <w:trPr>
          <w:trHeight w:val="449"/>
        </w:trPr>
        <w:tc>
          <w:tcPr>
            <w:tcW w:w="217" w:type="pct"/>
          </w:tcPr>
          <w:p w:rsidR="000E6962" w:rsidRPr="002F0B63" w:rsidRDefault="000E6962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0E6962" w:rsidRDefault="000E6962" w:rsidP="00A43BE2">
            <w:r>
              <w:t>5</w:t>
            </w:r>
          </w:p>
        </w:tc>
        <w:tc>
          <w:tcPr>
            <w:tcW w:w="665" w:type="pct"/>
          </w:tcPr>
          <w:p w:rsidR="000E6962" w:rsidRDefault="000E6962" w:rsidP="00E8430A">
            <w:r>
              <w:t>RESOURCES AND ECONOMIC ACTIVITIES</w:t>
            </w:r>
          </w:p>
        </w:tc>
        <w:tc>
          <w:tcPr>
            <w:tcW w:w="885" w:type="pct"/>
          </w:tcPr>
          <w:p w:rsidR="000E6962" w:rsidRPr="006175AF" w:rsidRDefault="000E6962" w:rsidP="00A43BE2">
            <w:r>
              <w:t xml:space="preserve">Beef farming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</w:p>
        </w:tc>
        <w:tc>
          <w:tcPr>
            <w:tcW w:w="585" w:type="pct"/>
          </w:tcPr>
          <w:p w:rsidR="000E6962" w:rsidRPr="006175AF" w:rsidRDefault="000E6962" w:rsidP="00A43BE2">
            <w:r>
              <w:t xml:space="preserve">- Identify areas where beef farming is pracitsed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</w:p>
        </w:tc>
        <w:tc>
          <w:tcPr>
            <w:tcW w:w="562" w:type="pct"/>
          </w:tcPr>
          <w:p w:rsidR="000E6962" w:rsidRDefault="000E6962" w:rsidP="00A43BE2">
            <w:r>
              <w:t xml:space="preserve">- Identify areas where beef farming is pracitsed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  <w:p w:rsidR="000E6962" w:rsidRPr="006175AF" w:rsidRDefault="000E6962" w:rsidP="00A43BE2">
            <w:r>
              <w:t xml:space="preserve">-Identify areas where beef farming is pracitsed in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</w:p>
        </w:tc>
        <w:tc>
          <w:tcPr>
            <w:tcW w:w="582" w:type="pct"/>
          </w:tcPr>
          <w:p w:rsidR="000E6962" w:rsidRDefault="000E6962" w:rsidP="000E6962">
            <w:r>
              <w:t>Our lives Today S/S bk 6 page 81-83</w:t>
            </w:r>
          </w:p>
          <w:p w:rsidR="000E6962" w:rsidRDefault="000E6962" w:rsidP="000E6962">
            <w:r>
              <w:t>- A map showing beef farming areas.</w:t>
            </w:r>
          </w:p>
          <w:p w:rsidR="000E6962" w:rsidRPr="006175AF" w:rsidRDefault="000E6962" w:rsidP="000E6962">
            <w:r>
              <w:t>- Fig 4.10</w:t>
            </w:r>
          </w:p>
        </w:tc>
        <w:tc>
          <w:tcPr>
            <w:tcW w:w="625" w:type="pct"/>
          </w:tcPr>
          <w:p w:rsidR="000E6962" w:rsidRDefault="000E6962" w:rsidP="00254305">
            <w:r>
              <w:t>Oral questions</w:t>
            </w:r>
          </w:p>
          <w:p w:rsidR="000E6962" w:rsidRDefault="000E6962" w:rsidP="00254305"/>
          <w:p w:rsidR="000E6962" w:rsidRPr="006175AF" w:rsidRDefault="000E6962" w:rsidP="00254305">
            <w:r>
              <w:t>Written assignments.</w:t>
            </w:r>
          </w:p>
        </w:tc>
        <w:tc>
          <w:tcPr>
            <w:tcW w:w="486" w:type="pct"/>
          </w:tcPr>
          <w:p w:rsidR="000E6962" w:rsidRPr="006175AF" w:rsidRDefault="000E6962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0E6962" w:rsidRPr="006175AF" w:rsidTr="00E37B62">
        <w:trPr>
          <w:trHeight w:val="449"/>
        </w:trPr>
        <w:tc>
          <w:tcPr>
            <w:tcW w:w="217" w:type="pct"/>
          </w:tcPr>
          <w:p w:rsidR="000E6962" w:rsidRPr="002F0B63" w:rsidRDefault="000E6962" w:rsidP="00A43BE2">
            <w:pPr>
              <w:rPr>
                <w:b/>
              </w:rPr>
            </w:pPr>
            <w:r w:rsidRPr="002F0B63">
              <w:rPr>
                <w:b/>
              </w:rPr>
              <w:t>13</w:t>
            </w:r>
          </w:p>
        </w:tc>
        <w:tc>
          <w:tcPr>
            <w:tcW w:w="392" w:type="pct"/>
          </w:tcPr>
          <w:p w:rsidR="000E6962" w:rsidRDefault="000E6962" w:rsidP="00A43BE2">
            <w:r>
              <w:t>1</w:t>
            </w:r>
          </w:p>
        </w:tc>
        <w:tc>
          <w:tcPr>
            <w:tcW w:w="665" w:type="pct"/>
          </w:tcPr>
          <w:p w:rsidR="000E6962" w:rsidRDefault="000E6962" w:rsidP="003B58DC">
            <w:r>
              <w:t>RESOURCES AND ECONOMIC ACTIVITIES</w:t>
            </w:r>
          </w:p>
        </w:tc>
        <w:tc>
          <w:tcPr>
            <w:tcW w:w="885" w:type="pct"/>
          </w:tcPr>
          <w:p w:rsidR="000E6962" w:rsidRPr="006175AF" w:rsidRDefault="000E6962" w:rsidP="00BA17A8">
            <w:r>
              <w:t xml:space="preserve">Beef farming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t>Tanzania</w:t>
                </w:r>
              </w:smartTag>
            </w:smartTag>
          </w:p>
        </w:tc>
        <w:tc>
          <w:tcPr>
            <w:tcW w:w="585" w:type="pct"/>
          </w:tcPr>
          <w:p w:rsidR="000E6962" w:rsidRDefault="000E6962" w:rsidP="00293CD2">
            <w:r>
              <w:t xml:space="preserve">-State the contribution of beef farming to the economy of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  <w:r>
              <w:t>.</w:t>
            </w:r>
          </w:p>
          <w:p w:rsidR="000E6962" w:rsidRPr="006175AF" w:rsidRDefault="000E6962" w:rsidP="00293CD2">
            <w:r>
              <w:t xml:space="preserve">- State the problems facing beef farming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  <w:r>
              <w:t>.</w:t>
            </w:r>
          </w:p>
        </w:tc>
        <w:tc>
          <w:tcPr>
            <w:tcW w:w="562" w:type="pct"/>
          </w:tcPr>
          <w:p w:rsidR="000E6962" w:rsidRDefault="000E6962" w:rsidP="005C5A81">
            <w:r>
              <w:t xml:space="preserve">-State the contribution of beef farming to the economy of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t>Tanzania</w:t>
                </w:r>
              </w:smartTag>
            </w:smartTag>
            <w:r>
              <w:t>.</w:t>
            </w:r>
          </w:p>
          <w:p w:rsidR="000E6962" w:rsidRPr="006175AF" w:rsidRDefault="000E6962" w:rsidP="005C5A81">
            <w:r>
              <w:t xml:space="preserve">- State the problems facing beef farming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t>Tanzania</w:t>
                </w:r>
              </w:smartTag>
            </w:smartTag>
            <w:r>
              <w:t>.</w:t>
            </w:r>
          </w:p>
        </w:tc>
        <w:tc>
          <w:tcPr>
            <w:tcW w:w="582" w:type="pct"/>
          </w:tcPr>
          <w:p w:rsidR="000E6962" w:rsidRDefault="000E6962" w:rsidP="000E6962">
            <w:r>
              <w:t>Our lives Today S/S bk 6 page 83-84</w:t>
            </w:r>
          </w:p>
          <w:p w:rsidR="000E6962" w:rsidRDefault="000E6962" w:rsidP="000E6962">
            <w:r>
              <w:t xml:space="preserve">- A map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  <w:p w:rsidR="000E6962" w:rsidRPr="006175AF" w:rsidRDefault="000E6962" w:rsidP="000E6962"/>
        </w:tc>
        <w:tc>
          <w:tcPr>
            <w:tcW w:w="625" w:type="pct"/>
          </w:tcPr>
          <w:p w:rsidR="000E6962" w:rsidRDefault="000E6962" w:rsidP="00254305">
            <w:r>
              <w:t>Oral questions</w:t>
            </w:r>
          </w:p>
          <w:p w:rsidR="000E6962" w:rsidRDefault="000E6962" w:rsidP="00254305"/>
          <w:p w:rsidR="000E6962" w:rsidRPr="006175AF" w:rsidRDefault="000E6962" w:rsidP="00254305">
            <w:r>
              <w:t>Written assignments.</w:t>
            </w:r>
          </w:p>
        </w:tc>
        <w:tc>
          <w:tcPr>
            <w:tcW w:w="486" w:type="pct"/>
          </w:tcPr>
          <w:p w:rsidR="000E6962" w:rsidRPr="006175AF" w:rsidRDefault="000E6962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0E6962" w:rsidRPr="006175AF" w:rsidTr="00E37B62">
        <w:trPr>
          <w:trHeight w:val="449"/>
        </w:trPr>
        <w:tc>
          <w:tcPr>
            <w:tcW w:w="217" w:type="pct"/>
          </w:tcPr>
          <w:p w:rsidR="000E6962" w:rsidRPr="002F0B63" w:rsidRDefault="000E6962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0E6962" w:rsidRDefault="000E6962" w:rsidP="00A43BE2">
            <w:r>
              <w:t>2</w:t>
            </w:r>
          </w:p>
        </w:tc>
        <w:tc>
          <w:tcPr>
            <w:tcW w:w="665" w:type="pct"/>
          </w:tcPr>
          <w:p w:rsidR="000E6962" w:rsidRDefault="000E6962" w:rsidP="003B58DC">
            <w:r>
              <w:t>RESOURCES AND ECONOMIC ACTIVITIES</w:t>
            </w:r>
          </w:p>
        </w:tc>
        <w:tc>
          <w:tcPr>
            <w:tcW w:w="885" w:type="pct"/>
          </w:tcPr>
          <w:p w:rsidR="000E6962" w:rsidRPr="002F0B63" w:rsidRDefault="000E6962" w:rsidP="002F0B63">
            <w:pPr>
              <w:jc w:val="center"/>
              <w:rPr>
                <w:b/>
              </w:rPr>
            </w:pPr>
          </w:p>
          <w:p w:rsidR="000E6962" w:rsidRPr="002F0B63" w:rsidRDefault="000E6962" w:rsidP="002F0B63">
            <w:pPr>
              <w:jc w:val="center"/>
              <w:rPr>
                <w:b/>
              </w:rPr>
            </w:pPr>
            <w:r w:rsidRPr="002F0B63">
              <w:rPr>
                <w:b/>
              </w:rPr>
              <w:t>C</w:t>
            </w:r>
          </w:p>
        </w:tc>
        <w:tc>
          <w:tcPr>
            <w:tcW w:w="585" w:type="pct"/>
          </w:tcPr>
          <w:p w:rsidR="000E6962" w:rsidRPr="002F0B63" w:rsidRDefault="000E6962" w:rsidP="002F0B63">
            <w:pPr>
              <w:jc w:val="center"/>
              <w:rPr>
                <w:b/>
              </w:rPr>
            </w:pPr>
          </w:p>
          <w:p w:rsidR="000E6962" w:rsidRPr="002F0B63" w:rsidRDefault="000E6962" w:rsidP="002F0B63">
            <w:pPr>
              <w:jc w:val="center"/>
              <w:rPr>
                <w:b/>
              </w:rPr>
            </w:pPr>
            <w:r w:rsidRPr="002F0B63">
              <w:rPr>
                <w:b/>
              </w:rPr>
              <w:t>A</w:t>
            </w:r>
          </w:p>
        </w:tc>
        <w:tc>
          <w:tcPr>
            <w:tcW w:w="562" w:type="pct"/>
          </w:tcPr>
          <w:p w:rsidR="000E6962" w:rsidRPr="002F0B63" w:rsidRDefault="000E6962" w:rsidP="002F0B63">
            <w:pPr>
              <w:jc w:val="center"/>
              <w:rPr>
                <w:b/>
              </w:rPr>
            </w:pPr>
          </w:p>
          <w:p w:rsidR="000E6962" w:rsidRPr="002F0B63" w:rsidRDefault="000E6962" w:rsidP="002F0B63">
            <w:pPr>
              <w:jc w:val="center"/>
              <w:rPr>
                <w:b/>
              </w:rPr>
            </w:pPr>
            <w:r w:rsidRPr="002F0B63">
              <w:rPr>
                <w:b/>
              </w:rPr>
              <w:t>T</w:t>
            </w:r>
          </w:p>
        </w:tc>
        <w:tc>
          <w:tcPr>
            <w:tcW w:w="582" w:type="pct"/>
          </w:tcPr>
          <w:p w:rsidR="000E6962" w:rsidRDefault="000E6962" w:rsidP="000E6962">
            <w:r>
              <w:t>Our lives Today S/S bk 6 page 84-85</w:t>
            </w:r>
          </w:p>
          <w:p w:rsidR="000E6962" w:rsidRPr="006175AF" w:rsidRDefault="000E6962" w:rsidP="000E6962"/>
        </w:tc>
        <w:tc>
          <w:tcPr>
            <w:tcW w:w="625" w:type="pct"/>
          </w:tcPr>
          <w:p w:rsidR="000E6962" w:rsidRPr="006175AF" w:rsidRDefault="000E6962" w:rsidP="00254305">
            <w:r>
              <w:t>Written assignments.</w:t>
            </w:r>
          </w:p>
        </w:tc>
        <w:tc>
          <w:tcPr>
            <w:tcW w:w="486" w:type="pct"/>
          </w:tcPr>
          <w:p w:rsidR="000E6962" w:rsidRPr="006175AF" w:rsidRDefault="000E6962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0E6962" w:rsidRPr="006175AF" w:rsidTr="00E37B62">
        <w:trPr>
          <w:trHeight w:val="278"/>
        </w:trPr>
        <w:tc>
          <w:tcPr>
            <w:tcW w:w="217" w:type="pct"/>
          </w:tcPr>
          <w:p w:rsidR="000E6962" w:rsidRPr="002F0B63" w:rsidRDefault="000E6962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0E6962" w:rsidRDefault="000E6962" w:rsidP="00A43BE2">
            <w:r>
              <w:t>3</w:t>
            </w:r>
          </w:p>
        </w:tc>
        <w:tc>
          <w:tcPr>
            <w:tcW w:w="665" w:type="pct"/>
          </w:tcPr>
          <w:p w:rsidR="000E6962" w:rsidRDefault="000E6962" w:rsidP="003B58DC">
            <w:r>
              <w:t>RESOURCES AND ECONOMIC ACTIVITIES</w:t>
            </w:r>
          </w:p>
        </w:tc>
        <w:tc>
          <w:tcPr>
            <w:tcW w:w="885" w:type="pct"/>
          </w:tcPr>
          <w:p w:rsidR="000E6962" w:rsidRPr="006175AF" w:rsidRDefault="000E6962" w:rsidP="00A43BE2">
            <w:r>
              <w:t xml:space="preserve">Fishing: Inland fishing areas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, </w:t>
            </w:r>
            <w:smartTag w:uri="urn:schemas-microsoft-com:office:smarttags" w:element="country-region">
              <w:r>
                <w:t>Uganda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</w:p>
        </w:tc>
        <w:tc>
          <w:tcPr>
            <w:tcW w:w="585" w:type="pct"/>
          </w:tcPr>
          <w:p w:rsidR="000E6962" w:rsidRDefault="000E6962" w:rsidP="00A43BE2">
            <w:r>
              <w:t xml:space="preserve">- Identify the inland fishing areas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, </w:t>
            </w:r>
            <w:smartTag w:uri="urn:schemas-microsoft-com:office:smarttags" w:element="country-region">
              <w:r>
                <w:t>Uganda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  <w:r>
              <w:t>.</w:t>
            </w:r>
          </w:p>
          <w:p w:rsidR="000E6962" w:rsidRPr="006175AF" w:rsidRDefault="000E6962" w:rsidP="00A43BE2">
            <w:r>
              <w:t>- Identify the types of fish caught.</w:t>
            </w:r>
          </w:p>
        </w:tc>
        <w:tc>
          <w:tcPr>
            <w:tcW w:w="562" w:type="pct"/>
          </w:tcPr>
          <w:p w:rsidR="000E6962" w:rsidRDefault="000E6962" w:rsidP="000E6962">
            <w:r>
              <w:t xml:space="preserve">- Identify the inland fishing grounds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, </w:t>
            </w:r>
            <w:smartTag w:uri="urn:schemas-microsoft-com:office:smarttags" w:element="country-region">
              <w:r>
                <w:t>Uganda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  <w:r>
              <w:t>.</w:t>
            </w:r>
          </w:p>
          <w:p w:rsidR="000E6962" w:rsidRPr="006175AF" w:rsidRDefault="000E6962" w:rsidP="000E6962">
            <w:r>
              <w:t>- Identify the types of fish caught.</w:t>
            </w:r>
          </w:p>
        </w:tc>
        <w:tc>
          <w:tcPr>
            <w:tcW w:w="582" w:type="pct"/>
          </w:tcPr>
          <w:p w:rsidR="000E6962" w:rsidRDefault="000E6962" w:rsidP="000E6962">
            <w:r>
              <w:t>Our lives Today S/S bk 6 page 85-87</w:t>
            </w:r>
          </w:p>
          <w:p w:rsidR="000E6962" w:rsidRPr="006175AF" w:rsidRDefault="000E6962" w:rsidP="000E6962">
            <w:r>
              <w:t>- Photograph and pictures of fish.</w:t>
            </w:r>
          </w:p>
        </w:tc>
        <w:tc>
          <w:tcPr>
            <w:tcW w:w="625" w:type="pct"/>
          </w:tcPr>
          <w:p w:rsidR="000E6962" w:rsidRDefault="000E6962" w:rsidP="00254305">
            <w:r>
              <w:t>Oral questions</w:t>
            </w:r>
          </w:p>
          <w:p w:rsidR="000E6962" w:rsidRDefault="000E6962" w:rsidP="00254305"/>
          <w:p w:rsidR="000E6962" w:rsidRPr="006175AF" w:rsidRDefault="000E6962" w:rsidP="00254305">
            <w:r>
              <w:t>Written assignments.</w:t>
            </w:r>
          </w:p>
        </w:tc>
        <w:tc>
          <w:tcPr>
            <w:tcW w:w="486" w:type="pct"/>
          </w:tcPr>
          <w:p w:rsidR="000E6962" w:rsidRPr="006175AF" w:rsidRDefault="000E6962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0E6962" w:rsidRPr="006175AF" w:rsidTr="00E37B62">
        <w:trPr>
          <w:trHeight w:val="449"/>
        </w:trPr>
        <w:tc>
          <w:tcPr>
            <w:tcW w:w="217" w:type="pct"/>
          </w:tcPr>
          <w:p w:rsidR="000E6962" w:rsidRPr="002F0B63" w:rsidRDefault="000E6962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0E6962" w:rsidRDefault="000E6962" w:rsidP="00A43BE2">
            <w:r>
              <w:t>4</w:t>
            </w:r>
          </w:p>
        </w:tc>
        <w:tc>
          <w:tcPr>
            <w:tcW w:w="665" w:type="pct"/>
          </w:tcPr>
          <w:p w:rsidR="000E6962" w:rsidRDefault="000E6962" w:rsidP="003B58DC">
            <w:r>
              <w:t>RESOURCES AND ECONOMIC ACTIVITIES</w:t>
            </w:r>
          </w:p>
        </w:tc>
        <w:tc>
          <w:tcPr>
            <w:tcW w:w="885" w:type="pct"/>
          </w:tcPr>
          <w:p w:rsidR="000E6962" w:rsidRPr="006175AF" w:rsidRDefault="000E6962" w:rsidP="00A43BE2">
            <w:r>
              <w:t xml:space="preserve">Fishing: Sea fishing grounds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</w:p>
        </w:tc>
        <w:tc>
          <w:tcPr>
            <w:tcW w:w="585" w:type="pct"/>
          </w:tcPr>
          <w:p w:rsidR="000E6962" w:rsidRDefault="000E6962" w:rsidP="00A43BE2">
            <w:r>
              <w:t xml:space="preserve">- Identify the sea fishing grounds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  <w:r>
              <w:t>.</w:t>
            </w:r>
          </w:p>
          <w:p w:rsidR="000E6962" w:rsidRPr="006175AF" w:rsidRDefault="000E6962" w:rsidP="00A43BE2">
            <w:r>
              <w:t>- Identify the types of fish caught.</w:t>
            </w:r>
          </w:p>
        </w:tc>
        <w:tc>
          <w:tcPr>
            <w:tcW w:w="562" w:type="pct"/>
          </w:tcPr>
          <w:p w:rsidR="000E6962" w:rsidRDefault="000E6962" w:rsidP="000E6962">
            <w:r>
              <w:t xml:space="preserve">- Identify marine/sea fishing grounds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  <w:r>
              <w:t>.</w:t>
            </w:r>
          </w:p>
          <w:p w:rsidR="000E6962" w:rsidRPr="006175AF" w:rsidRDefault="000E6962" w:rsidP="000E6962">
            <w:r>
              <w:t>- Identify the types of fish caught.</w:t>
            </w:r>
          </w:p>
        </w:tc>
        <w:tc>
          <w:tcPr>
            <w:tcW w:w="582" w:type="pct"/>
          </w:tcPr>
          <w:p w:rsidR="000E6962" w:rsidRDefault="000E6962" w:rsidP="000E6962">
            <w:r>
              <w:t>Our lives Today S/S bk 6 page 87-88</w:t>
            </w:r>
          </w:p>
          <w:p w:rsidR="000E6962" w:rsidRPr="006175AF" w:rsidRDefault="000E6962" w:rsidP="000E6962">
            <w:r>
              <w:t>- Photographs and pictures of fish.</w:t>
            </w:r>
          </w:p>
        </w:tc>
        <w:tc>
          <w:tcPr>
            <w:tcW w:w="625" w:type="pct"/>
          </w:tcPr>
          <w:p w:rsidR="000E6962" w:rsidRDefault="000E6962" w:rsidP="00254305">
            <w:r>
              <w:t>Oral questions</w:t>
            </w:r>
          </w:p>
          <w:p w:rsidR="000E6962" w:rsidRDefault="000E6962" w:rsidP="00254305"/>
          <w:p w:rsidR="000E6962" w:rsidRPr="006175AF" w:rsidRDefault="000E6962" w:rsidP="00254305">
            <w:r>
              <w:t>Written assignments.</w:t>
            </w:r>
          </w:p>
        </w:tc>
        <w:tc>
          <w:tcPr>
            <w:tcW w:w="486" w:type="pct"/>
          </w:tcPr>
          <w:p w:rsidR="000E6962" w:rsidRPr="006175AF" w:rsidRDefault="000E6962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0E6962" w:rsidRPr="006175AF" w:rsidTr="00E37B62">
        <w:trPr>
          <w:trHeight w:val="449"/>
        </w:trPr>
        <w:tc>
          <w:tcPr>
            <w:tcW w:w="217" w:type="pct"/>
          </w:tcPr>
          <w:p w:rsidR="000E6962" w:rsidRPr="002F0B63" w:rsidRDefault="000E6962" w:rsidP="00A43BE2">
            <w:pPr>
              <w:rPr>
                <w:b/>
              </w:rPr>
            </w:pPr>
          </w:p>
        </w:tc>
        <w:tc>
          <w:tcPr>
            <w:tcW w:w="392" w:type="pct"/>
          </w:tcPr>
          <w:p w:rsidR="000E6962" w:rsidRDefault="000E6962" w:rsidP="00A43BE2">
            <w:r>
              <w:t>5</w:t>
            </w:r>
          </w:p>
        </w:tc>
        <w:tc>
          <w:tcPr>
            <w:tcW w:w="665" w:type="pct"/>
          </w:tcPr>
          <w:p w:rsidR="000E6962" w:rsidRDefault="000E6962" w:rsidP="003B58DC">
            <w:r>
              <w:t>RESOURCES AND ECONOMIC ACTIVITIES</w:t>
            </w:r>
          </w:p>
        </w:tc>
        <w:tc>
          <w:tcPr>
            <w:tcW w:w="885" w:type="pct"/>
          </w:tcPr>
          <w:p w:rsidR="000E6962" w:rsidRPr="006175AF" w:rsidRDefault="000E6962" w:rsidP="00A43BE2">
            <w:r>
              <w:t>Fishing</w:t>
            </w:r>
          </w:p>
        </w:tc>
        <w:tc>
          <w:tcPr>
            <w:tcW w:w="585" w:type="pct"/>
          </w:tcPr>
          <w:p w:rsidR="000E6962" w:rsidRDefault="000E6962" w:rsidP="00A43BE2">
            <w:r>
              <w:t xml:space="preserve">- State the problems facing inland fishing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, </w:t>
            </w:r>
            <w:smartTag w:uri="urn:schemas-microsoft-com:office:smarttags" w:element="country-region">
              <w:r>
                <w:t>Uganda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  <w:r>
              <w:t>.</w:t>
            </w:r>
          </w:p>
          <w:p w:rsidR="000E6962" w:rsidRPr="006175AF" w:rsidRDefault="000E6962" w:rsidP="00A43BE2">
            <w:r>
              <w:t xml:space="preserve">- State the problems facing sea fishing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  <w:r>
              <w:t>.</w:t>
            </w:r>
          </w:p>
        </w:tc>
        <w:tc>
          <w:tcPr>
            <w:tcW w:w="562" w:type="pct"/>
          </w:tcPr>
          <w:p w:rsidR="000E6962" w:rsidRDefault="000E6962" w:rsidP="000E6962">
            <w:r>
              <w:t xml:space="preserve">- State the problems facing inland fishing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, </w:t>
            </w:r>
            <w:smartTag w:uri="urn:schemas-microsoft-com:office:smarttags" w:element="country-region">
              <w:r>
                <w:t>Uganda</w:t>
              </w:r>
            </w:smartTag>
            <w: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t>Tanzania</w:t>
                </w:r>
              </w:smartTag>
            </w:smartTag>
            <w:r>
              <w:t>.</w:t>
            </w:r>
          </w:p>
          <w:p w:rsidR="000E6962" w:rsidRPr="006175AF" w:rsidRDefault="000E6962" w:rsidP="000E6962">
            <w:r>
              <w:t xml:space="preserve">- State the problems facing sea fishing in </w:t>
            </w:r>
            <w:smartTag w:uri="urn:schemas-microsoft-com:office:smarttags" w:element="country-region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t>Tanzania</w:t>
                </w:r>
              </w:smartTag>
            </w:smartTag>
            <w:r>
              <w:t>.</w:t>
            </w:r>
          </w:p>
        </w:tc>
        <w:tc>
          <w:tcPr>
            <w:tcW w:w="582" w:type="pct"/>
          </w:tcPr>
          <w:p w:rsidR="000E6962" w:rsidRDefault="000E6962" w:rsidP="000E6962">
            <w:r>
              <w:t>Our lives Today S/S bk 6 page 88-90</w:t>
            </w:r>
          </w:p>
          <w:p w:rsidR="000E6962" w:rsidRDefault="000E6962" w:rsidP="000E6962">
            <w:r>
              <w:t>- Photographs and pictures in the book.</w:t>
            </w:r>
          </w:p>
          <w:p w:rsidR="000E6962" w:rsidRPr="006175AF" w:rsidRDefault="000E6962" w:rsidP="000E6962"/>
        </w:tc>
        <w:tc>
          <w:tcPr>
            <w:tcW w:w="625" w:type="pct"/>
          </w:tcPr>
          <w:p w:rsidR="000E6962" w:rsidRDefault="000E6962" w:rsidP="00254305">
            <w:r>
              <w:t>Oral questions</w:t>
            </w:r>
          </w:p>
          <w:p w:rsidR="000E6962" w:rsidRDefault="000E6962" w:rsidP="00254305"/>
          <w:p w:rsidR="000E6962" w:rsidRPr="006175AF" w:rsidRDefault="000E6962" w:rsidP="00254305">
            <w:r>
              <w:t>Written assignments.</w:t>
            </w:r>
          </w:p>
        </w:tc>
        <w:tc>
          <w:tcPr>
            <w:tcW w:w="486" w:type="pct"/>
          </w:tcPr>
          <w:p w:rsidR="000E6962" w:rsidRPr="006175AF" w:rsidRDefault="000E6962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0E6962" w:rsidRPr="006175AF" w:rsidTr="00E37B62">
        <w:trPr>
          <w:trHeight w:val="449"/>
        </w:trPr>
        <w:tc>
          <w:tcPr>
            <w:tcW w:w="217" w:type="pct"/>
          </w:tcPr>
          <w:p w:rsidR="000E6962" w:rsidRPr="002F0B63" w:rsidRDefault="000E6962" w:rsidP="00A43BE2">
            <w:pPr>
              <w:rPr>
                <w:b/>
              </w:rPr>
            </w:pPr>
            <w:r w:rsidRPr="002F0B63">
              <w:rPr>
                <w:b/>
              </w:rPr>
              <w:t>14</w:t>
            </w:r>
          </w:p>
        </w:tc>
        <w:tc>
          <w:tcPr>
            <w:tcW w:w="392" w:type="pct"/>
          </w:tcPr>
          <w:p w:rsidR="000E6962" w:rsidRDefault="000E6962" w:rsidP="00A43BE2">
            <w:r>
              <w:t>1-5</w:t>
            </w:r>
          </w:p>
        </w:tc>
        <w:tc>
          <w:tcPr>
            <w:tcW w:w="665" w:type="pct"/>
          </w:tcPr>
          <w:p w:rsidR="000E6962" w:rsidRDefault="000E6962" w:rsidP="00A43BE2"/>
        </w:tc>
        <w:tc>
          <w:tcPr>
            <w:tcW w:w="2032" w:type="pct"/>
            <w:gridSpan w:val="3"/>
          </w:tcPr>
          <w:p w:rsidR="000E6962" w:rsidRPr="002F0B63" w:rsidRDefault="000E6962" w:rsidP="002F0B63">
            <w:pPr>
              <w:jc w:val="center"/>
              <w:rPr>
                <w:b/>
              </w:rPr>
            </w:pPr>
            <w:r w:rsidRPr="002F0B63">
              <w:rPr>
                <w:b/>
              </w:rPr>
              <w:t>END TERM EXAMS</w:t>
            </w:r>
            <w:r w:rsidR="00E37B62">
              <w:rPr>
                <w:b/>
              </w:rPr>
              <w:t xml:space="preserve">  AND CLOSING</w:t>
            </w:r>
          </w:p>
        </w:tc>
        <w:tc>
          <w:tcPr>
            <w:tcW w:w="582" w:type="pct"/>
          </w:tcPr>
          <w:p w:rsidR="000E6962" w:rsidRPr="006175AF" w:rsidRDefault="000E6962" w:rsidP="00A43BE2"/>
        </w:tc>
        <w:tc>
          <w:tcPr>
            <w:tcW w:w="625" w:type="pct"/>
          </w:tcPr>
          <w:p w:rsidR="000E6962" w:rsidRPr="006175AF" w:rsidRDefault="000E6962" w:rsidP="00A43BE2"/>
        </w:tc>
        <w:tc>
          <w:tcPr>
            <w:tcW w:w="486" w:type="pct"/>
          </w:tcPr>
          <w:p w:rsidR="000E6962" w:rsidRPr="006175AF" w:rsidRDefault="000E6962" w:rsidP="002F0B63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</w:tbl>
    <w:p w:rsidR="0097216F" w:rsidRDefault="0097216F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Pr="00E37B62" w:rsidRDefault="00E37B62" w:rsidP="00E37B62">
      <w:pPr>
        <w:ind w:left="-540" w:firstLine="180"/>
        <w:jc w:val="center"/>
        <w:rPr>
          <w:b/>
          <w:u w:val="single"/>
        </w:rPr>
      </w:pPr>
      <w:r w:rsidRPr="00A1052F">
        <w:rPr>
          <w:b/>
          <w:sz w:val="28"/>
          <w:szCs w:val="28"/>
          <w:u w:val="single"/>
        </w:rPr>
        <w:t xml:space="preserve">SOCIAL STUDIES   CLASS:  </w:t>
      </w:r>
      <w:r>
        <w:rPr>
          <w:b/>
          <w:sz w:val="28"/>
          <w:szCs w:val="28"/>
          <w:u w:val="single"/>
        </w:rPr>
        <w:t>6</w:t>
      </w:r>
      <w:r w:rsidRPr="00A1052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TERM</w:t>
      </w:r>
      <w:r w:rsidRPr="00A1052F">
        <w:rPr>
          <w:b/>
          <w:sz w:val="28"/>
          <w:szCs w:val="28"/>
          <w:u w:val="single"/>
        </w:rPr>
        <w:t>:  I</w:t>
      </w:r>
      <w:r>
        <w:rPr>
          <w:b/>
          <w:u w:val="single"/>
        </w:rPr>
        <w:t>1</w:t>
      </w:r>
    </w:p>
    <w:p w:rsidR="00263847" w:rsidRDefault="00263847" w:rsidP="00263847"/>
    <w:tbl>
      <w:tblPr>
        <w:tblW w:w="6044" w:type="pct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682"/>
        <w:gridCol w:w="1991"/>
        <w:gridCol w:w="1828"/>
        <w:gridCol w:w="1739"/>
        <w:gridCol w:w="2287"/>
        <w:gridCol w:w="1242"/>
        <w:gridCol w:w="1109"/>
        <w:gridCol w:w="1889"/>
        <w:gridCol w:w="2516"/>
      </w:tblGrid>
      <w:tr w:rsidR="00263847" w:rsidRPr="00683A05" w:rsidTr="00E16EC8">
        <w:trPr>
          <w:trHeight w:val="467"/>
        </w:trPr>
        <w:tc>
          <w:tcPr>
            <w:tcW w:w="202" w:type="pct"/>
            <w:shd w:val="clear" w:color="auto" w:fill="BFBFBF" w:themeFill="background1" w:themeFillShade="BF"/>
          </w:tcPr>
          <w:p w:rsidR="00263847" w:rsidRPr="00683A05" w:rsidRDefault="00263847" w:rsidP="003551C4">
            <w:pPr>
              <w:rPr>
                <w:b/>
              </w:rPr>
            </w:pPr>
            <w:r w:rsidRPr="00683A05">
              <w:rPr>
                <w:b/>
              </w:rPr>
              <w:t>WK</w:t>
            </w:r>
          </w:p>
        </w:tc>
        <w:tc>
          <w:tcPr>
            <w:tcW w:w="214" w:type="pct"/>
            <w:shd w:val="clear" w:color="auto" w:fill="BFBFBF" w:themeFill="background1" w:themeFillShade="BF"/>
          </w:tcPr>
          <w:p w:rsidR="00263847" w:rsidRPr="00683A05" w:rsidRDefault="00263847" w:rsidP="003551C4">
            <w:pPr>
              <w:rPr>
                <w:b/>
              </w:rPr>
            </w:pPr>
            <w:r w:rsidRPr="00683A05">
              <w:rPr>
                <w:b/>
              </w:rPr>
              <w:t>L</w:t>
            </w:r>
            <w:r>
              <w:rPr>
                <w:b/>
              </w:rPr>
              <w:t>S</w:t>
            </w:r>
            <w:r w:rsidRPr="00683A05">
              <w:rPr>
                <w:b/>
              </w:rPr>
              <w:t>N</w:t>
            </w:r>
          </w:p>
        </w:tc>
        <w:tc>
          <w:tcPr>
            <w:tcW w:w="625" w:type="pct"/>
            <w:shd w:val="clear" w:color="auto" w:fill="BFBFBF" w:themeFill="background1" w:themeFillShade="BF"/>
          </w:tcPr>
          <w:p w:rsidR="00263847" w:rsidRPr="00683A05" w:rsidRDefault="00263847" w:rsidP="003551C4">
            <w:pPr>
              <w:rPr>
                <w:b/>
              </w:rPr>
            </w:pPr>
            <w:r w:rsidRPr="00683A05">
              <w:rPr>
                <w:b/>
              </w:rPr>
              <w:t>TOPIC</w:t>
            </w:r>
          </w:p>
          <w:p w:rsidR="00263847" w:rsidRPr="00683A05" w:rsidRDefault="00263847" w:rsidP="003551C4">
            <w:pPr>
              <w:rPr>
                <w:b/>
              </w:rPr>
            </w:pPr>
            <w:r w:rsidRPr="00683A05">
              <w:rPr>
                <w:b/>
              </w:rPr>
              <w:t xml:space="preserve">  </w:t>
            </w:r>
          </w:p>
        </w:tc>
        <w:tc>
          <w:tcPr>
            <w:tcW w:w="574" w:type="pct"/>
            <w:shd w:val="clear" w:color="auto" w:fill="BFBFBF" w:themeFill="background1" w:themeFillShade="BF"/>
          </w:tcPr>
          <w:p w:rsidR="00263847" w:rsidRPr="00683A05" w:rsidRDefault="00263847" w:rsidP="003551C4">
            <w:pPr>
              <w:rPr>
                <w:b/>
              </w:rPr>
            </w:pPr>
            <w:r w:rsidRPr="00683A05">
              <w:rPr>
                <w:b/>
              </w:rPr>
              <w:t>SUB-TOPIC</w:t>
            </w:r>
          </w:p>
        </w:tc>
        <w:tc>
          <w:tcPr>
            <w:tcW w:w="546" w:type="pct"/>
            <w:shd w:val="clear" w:color="auto" w:fill="BFBFBF" w:themeFill="background1" w:themeFillShade="BF"/>
          </w:tcPr>
          <w:p w:rsidR="00263847" w:rsidRPr="00683A05" w:rsidRDefault="00263847" w:rsidP="003551C4">
            <w:pPr>
              <w:rPr>
                <w:b/>
              </w:rPr>
            </w:pPr>
            <w:r w:rsidRPr="00683A05">
              <w:rPr>
                <w:b/>
              </w:rPr>
              <w:t>OBJECTIVES</w:t>
            </w:r>
          </w:p>
        </w:tc>
        <w:tc>
          <w:tcPr>
            <w:tcW w:w="718" w:type="pct"/>
            <w:shd w:val="clear" w:color="auto" w:fill="BFBFBF" w:themeFill="background1" w:themeFillShade="BF"/>
          </w:tcPr>
          <w:p w:rsidR="00263847" w:rsidRPr="00683A05" w:rsidRDefault="00263847" w:rsidP="003551C4">
            <w:pPr>
              <w:rPr>
                <w:b/>
              </w:rPr>
            </w:pPr>
            <w:r>
              <w:rPr>
                <w:b/>
              </w:rPr>
              <w:t xml:space="preserve">TEACHING / </w:t>
            </w:r>
            <w:r w:rsidRPr="00683A05">
              <w:rPr>
                <w:b/>
              </w:rPr>
              <w:t>LEARNING ACTIVITIES</w:t>
            </w:r>
          </w:p>
        </w:tc>
        <w:tc>
          <w:tcPr>
            <w:tcW w:w="738" w:type="pct"/>
            <w:gridSpan w:val="2"/>
            <w:shd w:val="clear" w:color="auto" w:fill="BFBFBF" w:themeFill="background1" w:themeFillShade="BF"/>
          </w:tcPr>
          <w:p w:rsidR="00263847" w:rsidRPr="00683A05" w:rsidRDefault="00263847" w:rsidP="003551C4">
            <w:pPr>
              <w:rPr>
                <w:b/>
              </w:rPr>
            </w:pPr>
            <w:r>
              <w:rPr>
                <w:b/>
              </w:rPr>
              <w:t xml:space="preserve">TEACHING / </w:t>
            </w:r>
            <w:r w:rsidRPr="00683A05">
              <w:rPr>
                <w:b/>
              </w:rPr>
              <w:t>LEARNING RESOURCES</w:t>
            </w:r>
          </w:p>
        </w:tc>
        <w:tc>
          <w:tcPr>
            <w:tcW w:w="593" w:type="pct"/>
            <w:shd w:val="clear" w:color="auto" w:fill="BFBFBF" w:themeFill="background1" w:themeFillShade="BF"/>
          </w:tcPr>
          <w:p w:rsidR="00263847" w:rsidRPr="00683A05" w:rsidRDefault="00263847" w:rsidP="003551C4">
            <w:pPr>
              <w:rPr>
                <w:b/>
              </w:rPr>
            </w:pPr>
            <w:r w:rsidRPr="00683A05">
              <w:rPr>
                <w:b/>
              </w:rPr>
              <w:t>EVALUATION</w:t>
            </w:r>
          </w:p>
        </w:tc>
        <w:tc>
          <w:tcPr>
            <w:tcW w:w="790" w:type="pct"/>
            <w:shd w:val="clear" w:color="auto" w:fill="BFBFBF" w:themeFill="background1" w:themeFillShade="BF"/>
          </w:tcPr>
          <w:p w:rsidR="00263847" w:rsidRPr="00683A05" w:rsidRDefault="00263847" w:rsidP="003551C4">
            <w:pPr>
              <w:rPr>
                <w:b/>
              </w:rPr>
            </w:pPr>
            <w:r w:rsidRPr="00683A05">
              <w:rPr>
                <w:b/>
              </w:rPr>
              <w:t>REMARKS</w:t>
            </w:r>
          </w:p>
        </w:tc>
      </w:tr>
      <w:tr w:rsidR="00E37B62" w:rsidRPr="006175AF" w:rsidTr="00E37B62">
        <w:trPr>
          <w:trHeight w:val="377"/>
        </w:trPr>
        <w:tc>
          <w:tcPr>
            <w:tcW w:w="5000" w:type="pct"/>
            <w:gridSpan w:val="10"/>
          </w:tcPr>
          <w:p w:rsidR="00E37B62" w:rsidRPr="00E37B62" w:rsidRDefault="00E37B62" w:rsidP="003551C4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E37B62" w:rsidRPr="006175AF" w:rsidRDefault="00E37B62" w:rsidP="00E37B62">
            <w:pPr>
              <w:jc w:val="center"/>
            </w:pPr>
            <w:r>
              <w:rPr>
                <w:b/>
              </w:rPr>
              <w:t>Opening and Revisions</w:t>
            </w: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3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Trade </w:t>
            </w:r>
          </w:p>
        </w:tc>
        <w:tc>
          <w:tcPr>
            <w:tcW w:w="546" w:type="pct"/>
          </w:tcPr>
          <w:p w:rsidR="00263847" w:rsidRDefault="00263847" w:rsidP="003551C4">
            <w:r>
              <w:t xml:space="preserve">The learner should be able to </w:t>
            </w:r>
          </w:p>
          <w:p w:rsidR="00263847" w:rsidRDefault="00263847" w:rsidP="003551C4">
            <w:r>
              <w:t xml:space="preserve">-state the forms of trade in eastern </w:t>
            </w:r>
            <w:smartTag w:uri="urn:schemas-microsoft-com:office:smarttags" w:element="place">
              <w:r>
                <w:t>Africa</w:t>
              </w:r>
            </w:smartTag>
          </w:p>
          <w:p w:rsidR="00263847" w:rsidRPr="006175AF" w:rsidRDefault="00263847" w:rsidP="003551C4">
            <w:r>
              <w:t xml:space="preserve">-identify imports and exports of the countries of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</w:tc>
        <w:tc>
          <w:tcPr>
            <w:tcW w:w="718" w:type="pct"/>
          </w:tcPr>
          <w:p w:rsidR="00263847" w:rsidRDefault="00263847" w:rsidP="003551C4">
            <w:r>
              <w:t xml:space="preserve">-state forms of trade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  <w:p w:rsidR="00263847" w:rsidRDefault="00263847" w:rsidP="003551C4">
            <w:r>
              <w:t xml:space="preserve">-identify exports of the countries of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  <w:p w:rsidR="00263847" w:rsidRPr="006175AF" w:rsidRDefault="00263847" w:rsidP="003551C4">
            <w:r>
              <w:t xml:space="preserve">-identify imports of the countries of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</w:tc>
        <w:tc>
          <w:tcPr>
            <w:tcW w:w="390" w:type="pct"/>
          </w:tcPr>
          <w:p w:rsidR="00263847" w:rsidRDefault="00263847" w:rsidP="003551C4">
            <w:pPr>
              <w:rPr>
                <w:b/>
                <w:u w:val="single"/>
              </w:rPr>
            </w:pPr>
            <w:r w:rsidRPr="00EB4D87">
              <w:rPr>
                <w:b/>
                <w:u w:val="single"/>
              </w:rPr>
              <w:t>Reference</w:t>
            </w:r>
          </w:p>
          <w:p w:rsidR="00263847" w:rsidRPr="00E02A24" w:rsidRDefault="00263847" w:rsidP="003551C4">
            <w:r>
              <w:t>Our lives today S/S bk 6 pg 90-93</w:t>
            </w:r>
          </w:p>
        </w:tc>
        <w:tc>
          <w:tcPr>
            <w:tcW w:w="348" w:type="pct"/>
          </w:tcPr>
          <w:p w:rsidR="00263847" w:rsidRDefault="00263847" w:rsidP="003551C4">
            <w:pPr>
              <w:rPr>
                <w:b/>
                <w:u w:val="single"/>
              </w:rPr>
            </w:pPr>
            <w:r w:rsidRPr="00EB4D87">
              <w:rPr>
                <w:b/>
                <w:u w:val="single"/>
              </w:rPr>
              <w:t>T/Aids</w:t>
            </w:r>
          </w:p>
          <w:p w:rsidR="00263847" w:rsidRDefault="00263847" w:rsidP="003551C4"/>
          <w:p w:rsidR="00263847" w:rsidRDefault="00263847" w:rsidP="003551C4">
            <w:r>
              <w:t>-Table 4.1</w:t>
            </w:r>
          </w:p>
          <w:p w:rsidR="00263847" w:rsidRDefault="00263847" w:rsidP="003551C4">
            <w:r>
              <w:t>-Photograph in the book</w:t>
            </w:r>
          </w:p>
          <w:p w:rsidR="00263847" w:rsidRPr="00E02A24" w:rsidRDefault="00263847" w:rsidP="003551C4">
            <w:r>
              <w:t xml:space="preserve">-local environment </w:t>
            </w:r>
          </w:p>
        </w:tc>
        <w:tc>
          <w:tcPr>
            <w:tcW w:w="593" w:type="pct"/>
          </w:tcPr>
          <w:p w:rsidR="00263847" w:rsidRDefault="00263847" w:rsidP="003551C4">
            <w:r>
              <w:t>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4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Factors influencing trade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identify factors influencing trade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718" w:type="pct"/>
          </w:tcPr>
          <w:p w:rsidR="00263847" w:rsidRPr="006175AF" w:rsidRDefault="00263847" w:rsidP="003551C4">
            <w:r>
              <w:t xml:space="preserve">-discuss factors influencing trade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93-94</w:t>
            </w:r>
          </w:p>
        </w:tc>
        <w:tc>
          <w:tcPr>
            <w:tcW w:w="348" w:type="pct"/>
          </w:tcPr>
          <w:p w:rsidR="00263847" w:rsidRDefault="00263847" w:rsidP="003551C4">
            <w:r>
              <w:t>-Photograph in the book</w:t>
            </w:r>
          </w:p>
          <w:p w:rsidR="00263847" w:rsidRPr="00E02A24" w:rsidRDefault="00263847" w:rsidP="003551C4">
            <w:r>
              <w:t xml:space="preserve">-local environment </w:t>
            </w:r>
          </w:p>
        </w:tc>
        <w:tc>
          <w:tcPr>
            <w:tcW w:w="593" w:type="pct"/>
          </w:tcPr>
          <w:p w:rsidR="00263847" w:rsidRDefault="00263847" w:rsidP="003551C4">
            <w:r>
              <w:t>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5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Trade </w:t>
            </w:r>
          </w:p>
        </w:tc>
        <w:tc>
          <w:tcPr>
            <w:tcW w:w="546" w:type="pct"/>
          </w:tcPr>
          <w:p w:rsidR="00263847" w:rsidRDefault="00263847" w:rsidP="003551C4">
            <w:r>
              <w:t xml:space="preserve">The learner should be able to </w:t>
            </w:r>
          </w:p>
          <w:p w:rsidR="00263847" w:rsidRDefault="00263847" w:rsidP="003551C4">
            <w:r>
              <w:t xml:space="preserve">-state the benefits of trade in east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  <w:p w:rsidR="00263847" w:rsidRPr="006175AF" w:rsidRDefault="00263847" w:rsidP="003551C4">
            <w:r>
              <w:t xml:space="preserve">-state the problems facing trade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718" w:type="pct"/>
          </w:tcPr>
          <w:p w:rsidR="00263847" w:rsidRDefault="00263847" w:rsidP="003551C4">
            <w:r>
              <w:t xml:space="preserve">-state the benefits of trade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  <w:p w:rsidR="00263847" w:rsidRPr="006175AF" w:rsidRDefault="00263847" w:rsidP="003551C4">
            <w:r>
              <w:t xml:space="preserve">-state problems facing trade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95-97</w:t>
            </w:r>
          </w:p>
        </w:tc>
        <w:tc>
          <w:tcPr>
            <w:tcW w:w="348" w:type="pct"/>
          </w:tcPr>
          <w:p w:rsidR="00263847" w:rsidRPr="00E02A24" w:rsidRDefault="00263847" w:rsidP="003551C4">
            <w:r>
              <w:t xml:space="preserve">Local environment </w:t>
            </w:r>
          </w:p>
        </w:tc>
        <w:tc>
          <w:tcPr>
            <w:tcW w:w="593" w:type="pct"/>
          </w:tcPr>
          <w:p w:rsidR="00263847" w:rsidRDefault="00263847" w:rsidP="003551C4">
            <w:r>
              <w:t>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" w:type="pct"/>
          </w:tcPr>
          <w:p w:rsidR="00263847" w:rsidRDefault="00263847" w:rsidP="003551C4">
            <w:r>
              <w:t>1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Transport 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be able to list forms of transport used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</w:tc>
        <w:tc>
          <w:tcPr>
            <w:tcW w:w="718" w:type="pct"/>
          </w:tcPr>
          <w:p w:rsidR="00263847" w:rsidRDefault="00263847" w:rsidP="003551C4">
            <w:r>
              <w:t xml:space="preserve">-define transport </w:t>
            </w:r>
          </w:p>
          <w:p w:rsidR="00263847" w:rsidRDefault="00263847" w:rsidP="003551C4">
            <w:r>
              <w:t xml:space="preserve">-list forms of transport used in eastern </w:t>
            </w:r>
            <w:smartTag w:uri="urn:schemas-microsoft-com:office:smarttags" w:element="place">
              <w:r>
                <w:t>Africa</w:t>
              </w:r>
            </w:smartTag>
            <w:r>
              <w:t>:-</w:t>
            </w:r>
          </w:p>
          <w:p w:rsidR="00263847" w:rsidRDefault="00263847" w:rsidP="003551C4">
            <w:pPr>
              <w:numPr>
                <w:ilvl w:val="0"/>
                <w:numId w:val="8"/>
              </w:numPr>
            </w:pPr>
            <w:r>
              <w:t>Roads</w:t>
            </w:r>
          </w:p>
          <w:p w:rsidR="00263847" w:rsidRDefault="00263847" w:rsidP="003551C4">
            <w:pPr>
              <w:numPr>
                <w:ilvl w:val="0"/>
                <w:numId w:val="8"/>
              </w:numPr>
            </w:pPr>
            <w:r>
              <w:t>Water ways</w:t>
            </w:r>
          </w:p>
          <w:p w:rsidR="00263847" w:rsidRPr="006175AF" w:rsidRDefault="00263847" w:rsidP="003551C4">
            <w:pPr>
              <w:numPr>
                <w:ilvl w:val="0"/>
                <w:numId w:val="8"/>
              </w:numPr>
              <w:ind w:left="398" w:hanging="38"/>
            </w:pPr>
            <w:r>
              <w:t xml:space="preserve">Railway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97-102</w:t>
            </w:r>
          </w:p>
        </w:tc>
        <w:tc>
          <w:tcPr>
            <w:tcW w:w="348" w:type="pct"/>
          </w:tcPr>
          <w:p w:rsidR="00263847" w:rsidRDefault="00263847" w:rsidP="003551C4">
            <w:r>
              <w:t>-Photograph in the book</w:t>
            </w:r>
          </w:p>
          <w:p w:rsidR="00263847" w:rsidRPr="00E02A24" w:rsidRDefault="00263847" w:rsidP="003551C4">
            <w:r>
              <w:t xml:space="preserve">-a map of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showing transport network </w:t>
            </w:r>
          </w:p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2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>Forms of transport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be able to list forms of transport used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718" w:type="pct"/>
          </w:tcPr>
          <w:p w:rsidR="00263847" w:rsidRDefault="00263847" w:rsidP="003551C4">
            <w:r>
              <w:t xml:space="preserve">-list forms of transport used in eastern </w:t>
            </w:r>
            <w:smartTag w:uri="urn:schemas-microsoft-com:office:smarttags" w:element="place">
              <w:r>
                <w:t>Africa</w:t>
              </w:r>
            </w:smartTag>
            <w:r>
              <w:t>:-</w:t>
            </w:r>
          </w:p>
          <w:p w:rsidR="00263847" w:rsidRDefault="00263847" w:rsidP="003551C4">
            <w:pPr>
              <w:numPr>
                <w:ilvl w:val="0"/>
                <w:numId w:val="9"/>
              </w:numPr>
            </w:pPr>
            <w:r>
              <w:t>Air transport</w:t>
            </w:r>
          </w:p>
          <w:p w:rsidR="00263847" w:rsidRDefault="00263847" w:rsidP="003551C4">
            <w:pPr>
              <w:numPr>
                <w:ilvl w:val="0"/>
                <w:numId w:val="9"/>
              </w:numPr>
            </w:pPr>
            <w:r>
              <w:t>Pipeline transport</w:t>
            </w:r>
          </w:p>
          <w:p w:rsidR="00263847" w:rsidRPr="006175AF" w:rsidRDefault="00263847" w:rsidP="003551C4">
            <w:pPr>
              <w:numPr>
                <w:ilvl w:val="0"/>
                <w:numId w:val="9"/>
              </w:numPr>
            </w:pPr>
            <w:r>
              <w:t>cables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103-105</w:t>
            </w:r>
          </w:p>
        </w:tc>
        <w:tc>
          <w:tcPr>
            <w:tcW w:w="348" w:type="pct"/>
          </w:tcPr>
          <w:p w:rsidR="00263847" w:rsidRPr="00E02A24" w:rsidRDefault="00263847" w:rsidP="003551C4">
            <w:r>
              <w:t>A map showing transport network</w:t>
            </w:r>
          </w:p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3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Problems facing transport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state the problems facing transport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718" w:type="pct"/>
          </w:tcPr>
          <w:p w:rsidR="00263847" w:rsidRPr="006175AF" w:rsidRDefault="00263847" w:rsidP="003551C4">
            <w:r>
              <w:t xml:space="preserve">-state the problems facing transport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104-105</w:t>
            </w:r>
          </w:p>
        </w:tc>
        <w:tc>
          <w:tcPr>
            <w:tcW w:w="348" w:type="pct"/>
          </w:tcPr>
          <w:p w:rsidR="00263847" w:rsidRPr="00E02A24" w:rsidRDefault="00263847" w:rsidP="003551C4">
            <w:r>
              <w:t xml:space="preserve">Local   environment </w:t>
            </w:r>
          </w:p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4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Communication: means of communication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state the various means of communication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718" w:type="pct"/>
          </w:tcPr>
          <w:p w:rsidR="00263847" w:rsidRPr="006175AF" w:rsidRDefault="00263847" w:rsidP="003551C4">
            <w:r>
              <w:t xml:space="preserve">-list various means of communication used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106-107</w:t>
            </w:r>
          </w:p>
        </w:tc>
        <w:tc>
          <w:tcPr>
            <w:tcW w:w="348" w:type="pct"/>
          </w:tcPr>
          <w:p w:rsidR="00263847" w:rsidRDefault="00263847" w:rsidP="003551C4">
            <w:r>
              <w:t>- Photograph in the book</w:t>
            </w:r>
          </w:p>
          <w:p w:rsidR="00263847" w:rsidRPr="00E02A24" w:rsidRDefault="00263847" w:rsidP="003551C4">
            <w:r>
              <w:t xml:space="preserve">-local environment </w:t>
            </w:r>
          </w:p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5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Communication </w:t>
            </w:r>
          </w:p>
        </w:tc>
        <w:tc>
          <w:tcPr>
            <w:tcW w:w="546" w:type="pct"/>
          </w:tcPr>
          <w:p w:rsidR="00263847" w:rsidRDefault="00263847" w:rsidP="003551C4">
            <w:r>
              <w:t xml:space="preserve">The learner should be able to </w:t>
            </w:r>
          </w:p>
          <w:p w:rsidR="00263847" w:rsidRDefault="00263847" w:rsidP="003551C4">
            <w:r>
              <w:t xml:space="preserve">-state the problems facing communication in eastern </w:t>
            </w:r>
            <w:smartTag w:uri="urn:schemas-microsoft-com:office:smarttags" w:element="place">
              <w:r>
                <w:t>Africa</w:t>
              </w:r>
            </w:smartTag>
          </w:p>
          <w:p w:rsidR="00263847" w:rsidRPr="006175AF" w:rsidRDefault="00263847" w:rsidP="003551C4">
            <w:r>
              <w:t>-state the benefit of communication and improved transport system</w:t>
            </w:r>
          </w:p>
        </w:tc>
        <w:tc>
          <w:tcPr>
            <w:tcW w:w="718" w:type="pct"/>
          </w:tcPr>
          <w:p w:rsidR="00263847" w:rsidRDefault="00263847" w:rsidP="003551C4">
            <w:r>
              <w:t xml:space="preserve">-state the problems facing communication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  <w:p w:rsidR="00263847" w:rsidRPr="006175AF" w:rsidRDefault="00263847" w:rsidP="003551C4">
            <w:r>
              <w:t xml:space="preserve">-state the benefits of communication and improved transport system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108-110</w:t>
            </w:r>
          </w:p>
        </w:tc>
        <w:tc>
          <w:tcPr>
            <w:tcW w:w="348" w:type="pct"/>
          </w:tcPr>
          <w:p w:rsidR="00263847" w:rsidRPr="00E02A24" w:rsidRDefault="00263847" w:rsidP="003551C4">
            <w:r>
              <w:t xml:space="preserve">Local  environment </w:t>
            </w:r>
          </w:p>
        </w:tc>
        <w:tc>
          <w:tcPr>
            <w:tcW w:w="593" w:type="pct"/>
          </w:tcPr>
          <w:p w:rsidR="00263847" w:rsidRDefault="00263847" w:rsidP="003551C4">
            <w:r>
              <w:t>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4" w:type="pct"/>
          </w:tcPr>
          <w:p w:rsidR="00263847" w:rsidRDefault="00263847" w:rsidP="003551C4">
            <w:r>
              <w:t>1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Industries: major industries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be able to identify major industries found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718" w:type="pct"/>
          </w:tcPr>
          <w:p w:rsidR="00263847" w:rsidRDefault="00263847" w:rsidP="003551C4">
            <w:r>
              <w:t xml:space="preserve">-define industries and factories </w:t>
            </w:r>
          </w:p>
          <w:p w:rsidR="00263847" w:rsidRPr="006175AF" w:rsidRDefault="00263847" w:rsidP="003551C4">
            <w:r>
              <w:t xml:space="preserve">-identify major industries found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110-112</w:t>
            </w:r>
          </w:p>
        </w:tc>
        <w:tc>
          <w:tcPr>
            <w:tcW w:w="348" w:type="pct"/>
          </w:tcPr>
          <w:p w:rsidR="00263847" w:rsidRPr="00E02A24" w:rsidRDefault="00263847" w:rsidP="003551C4">
            <w:r>
              <w:t xml:space="preserve">A map showing location of major industries  </w:t>
            </w:r>
          </w:p>
        </w:tc>
        <w:tc>
          <w:tcPr>
            <w:tcW w:w="593" w:type="pct"/>
          </w:tcPr>
          <w:p w:rsidR="00263847" w:rsidRDefault="00263847" w:rsidP="003551C4">
            <w:r>
              <w:t>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2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Industries  </w:t>
            </w:r>
          </w:p>
        </w:tc>
        <w:tc>
          <w:tcPr>
            <w:tcW w:w="546" w:type="pct"/>
          </w:tcPr>
          <w:p w:rsidR="00263847" w:rsidRDefault="00263847" w:rsidP="003551C4">
            <w:r>
              <w:t xml:space="preserve">The learner should be able to </w:t>
            </w:r>
          </w:p>
          <w:p w:rsidR="00263847" w:rsidRDefault="00263847" w:rsidP="003551C4">
            <w:r>
              <w:t xml:space="preserve">-state the importance of industries </w:t>
            </w:r>
          </w:p>
          <w:p w:rsidR="00263847" w:rsidRPr="006175AF" w:rsidRDefault="00263847" w:rsidP="003551C4">
            <w:r>
              <w:t xml:space="preserve">-state the problems facing industries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718" w:type="pct"/>
          </w:tcPr>
          <w:p w:rsidR="00263847" w:rsidRDefault="00263847" w:rsidP="003551C4">
            <w:r>
              <w:t xml:space="preserve">-state the importance of industries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  <w:p w:rsidR="00263847" w:rsidRPr="006175AF" w:rsidRDefault="00263847" w:rsidP="003551C4">
            <w:r>
              <w:t xml:space="preserve">-state the problems facing industries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112-114</w:t>
            </w:r>
          </w:p>
        </w:tc>
        <w:tc>
          <w:tcPr>
            <w:tcW w:w="348" w:type="pct"/>
          </w:tcPr>
          <w:p w:rsidR="00263847" w:rsidRDefault="00263847" w:rsidP="003551C4">
            <w:r>
              <w:t>Photograph in the book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998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3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>Impact of industries on the environment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explain the impact of industries on the environment </w:t>
            </w:r>
          </w:p>
        </w:tc>
        <w:tc>
          <w:tcPr>
            <w:tcW w:w="718" w:type="pct"/>
          </w:tcPr>
          <w:p w:rsidR="00263847" w:rsidRPr="006175AF" w:rsidRDefault="00263847" w:rsidP="003551C4">
            <w:r>
              <w:t xml:space="preserve">-explain the impact of industries on the environment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114-116</w:t>
            </w:r>
          </w:p>
        </w:tc>
        <w:tc>
          <w:tcPr>
            <w:tcW w:w="348" w:type="pct"/>
          </w:tcPr>
          <w:p w:rsidR="00263847" w:rsidRDefault="00263847" w:rsidP="003551C4"/>
          <w:p w:rsidR="00263847" w:rsidRDefault="00263847" w:rsidP="003551C4">
            <w:r>
              <w:t>Photograph in the book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4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Wildlife 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locate major game parks and game reserves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718" w:type="pct"/>
          </w:tcPr>
          <w:p w:rsidR="00263847" w:rsidRDefault="00263847" w:rsidP="003551C4">
            <w:r>
              <w:t xml:space="preserve">-locate major game parks found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  <w:p w:rsidR="00263847" w:rsidRPr="006175AF" w:rsidRDefault="00263847" w:rsidP="003551C4">
            <w:r>
              <w:t xml:space="preserve">-locate major reserves found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116-118</w:t>
            </w:r>
          </w:p>
        </w:tc>
        <w:tc>
          <w:tcPr>
            <w:tcW w:w="348" w:type="pct"/>
          </w:tcPr>
          <w:p w:rsidR="00263847" w:rsidRDefault="00263847" w:rsidP="003551C4">
            <w:r>
              <w:t xml:space="preserve">-A map showing location of major game parks and game reserves </w:t>
            </w:r>
          </w:p>
          <w:p w:rsidR="00263847" w:rsidRPr="00E02A24" w:rsidRDefault="00263847" w:rsidP="003551C4">
            <w:r>
              <w:t xml:space="preserve">-table 4.4 </w:t>
            </w:r>
          </w:p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1385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5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Wildlife conservation measures </w:t>
            </w:r>
          </w:p>
        </w:tc>
        <w:tc>
          <w:tcPr>
            <w:tcW w:w="546" w:type="pct"/>
          </w:tcPr>
          <w:p w:rsidR="00263847" w:rsidRDefault="00263847" w:rsidP="003551C4">
            <w:r>
              <w:t xml:space="preserve">The learner should be able to </w:t>
            </w:r>
          </w:p>
          <w:p w:rsidR="00263847" w:rsidRDefault="00263847" w:rsidP="003551C4">
            <w:r>
              <w:t xml:space="preserve">-state the meaning of wildlife conservation </w:t>
            </w:r>
          </w:p>
          <w:p w:rsidR="00263847" w:rsidRPr="006175AF" w:rsidRDefault="00263847" w:rsidP="003551C4">
            <w:r>
              <w:t xml:space="preserve">-discuss wildlife conservation measures  </w:t>
            </w:r>
          </w:p>
        </w:tc>
        <w:tc>
          <w:tcPr>
            <w:tcW w:w="718" w:type="pct"/>
          </w:tcPr>
          <w:p w:rsidR="00263847" w:rsidRDefault="00263847" w:rsidP="003551C4">
            <w:r>
              <w:t>-state the meaning of wildlife conservation</w:t>
            </w:r>
          </w:p>
          <w:p w:rsidR="00263847" w:rsidRPr="006175AF" w:rsidRDefault="00263847" w:rsidP="003551C4">
            <w:r>
              <w:t xml:space="preserve">-discuss wildlife conservation measures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118-119</w:t>
            </w:r>
          </w:p>
        </w:tc>
        <w:tc>
          <w:tcPr>
            <w:tcW w:w="348" w:type="pct"/>
          </w:tcPr>
          <w:p w:rsidR="00263847" w:rsidRDefault="00263847" w:rsidP="003551C4">
            <w:r>
              <w:t>Pictures and photographs in the book</w:t>
            </w:r>
          </w:p>
          <w:p w:rsidR="00263847" w:rsidRPr="00E02A24" w:rsidRDefault="00263847" w:rsidP="003551C4">
            <w:r>
              <w:t xml:space="preserve">-a visit to a national park </w:t>
            </w:r>
          </w:p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4" w:type="pct"/>
          </w:tcPr>
          <w:p w:rsidR="00263847" w:rsidRDefault="00263847" w:rsidP="003551C4">
            <w:r>
              <w:t>1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Main tourist attraction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identify the main tourist attractions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718" w:type="pct"/>
          </w:tcPr>
          <w:p w:rsidR="00263847" w:rsidRPr="006175AF" w:rsidRDefault="00263847" w:rsidP="003551C4">
            <w:r>
              <w:t xml:space="preserve">-identify the main tourist attractions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119-122</w:t>
            </w:r>
          </w:p>
        </w:tc>
        <w:tc>
          <w:tcPr>
            <w:tcW w:w="348" w:type="pct"/>
          </w:tcPr>
          <w:p w:rsidR="00263847" w:rsidRDefault="00263847" w:rsidP="003551C4">
            <w:r>
              <w:t>Photograph and pictures in the book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458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2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Tourism </w:t>
            </w:r>
          </w:p>
        </w:tc>
        <w:tc>
          <w:tcPr>
            <w:tcW w:w="546" w:type="pct"/>
          </w:tcPr>
          <w:p w:rsidR="00263847" w:rsidRDefault="00263847" w:rsidP="003551C4">
            <w:r>
              <w:t xml:space="preserve">The learner should </w:t>
            </w:r>
          </w:p>
          <w:p w:rsidR="00263847" w:rsidRDefault="00263847" w:rsidP="003551C4">
            <w:r>
              <w:t>-state the benefits of tourism</w:t>
            </w:r>
          </w:p>
          <w:p w:rsidR="00263847" w:rsidRPr="006175AF" w:rsidRDefault="00263847" w:rsidP="003551C4">
            <w:r>
              <w:t xml:space="preserve">-state the problems facing tourism </w:t>
            </w:r>
          </w:p>
        </w:tc>
        <w:tc>
          <w:tcPr>
            <w:tcW w:w="718" w:type="pct"/>
          </w:tcPr>
          <w:p w:rsidR="00263847" w:rsidRDefault="00263847" w:rsidP="003551C4">
            <w:r>
              <w:t>-state the benefits of tourism</w:t>
            </w:r>
          </w:p>
          <w:p w:rsidR="00263847" w:rsidRPr="006175AF" w:rsidRDefault="00263847" w:rsidP="003551C4">
            <w:r>
              <w:t xml:space="preserve">-state the problems facing tourism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122-124</w:t>
            </w:r>
          </w:p>
        </w:tc>
        <w:tc>
          <w:tcPr>
            <w:tcW w:w="348" w:type="pct"/>
          </w:tcPr>
          <w:p w:rsidR="00263847" w:rsidRPr="00E02A24" w:rsidRDefault="00263847" w:rsidP="003551C4">
            <w:r>
              <w:t xml:space="preserve">local environment </w:t>
            </w:r>
          </w:p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3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/>
        </w:tc>
        <w:tc>
          <w:tcPr>
            <w:tcW w:w="546" w:type="pct"/>
          </w:tcPr>
          <w:p w:rsidR="00263847" w:rsidRPr="00C05E05" w:rsidRDefault="00263847" w:rsidP="003551C4">
            <w:pPr>
              <w:rPr>
                <w:b/>
              </w:rPr>
            </w:pPr>
          </w:p>
          <w:p w:rsidR="00263847" w:rsidRPr="00C05E05" w:rsidRDefault="00263847" w:rsidP="003551C4">
            <w:pPr>
              <w:rPr>
                <w:b/>
              </w:rPr>
            </w:pPr>
            <w:r w:rsidRPr="00C05E05">
              <w:rPr>
                <w:b/>
              </w:rPr>
              <w:t xml:space="preserve"> CAT</w:t>
            </w:r>
          </w:p>
        </w:tc>
        <w:tc>
          <w:tcPr>
            <w:tcW w:w="718" w:type="pct"/>
          </w:tcPr>
          <w:p w:rsidR="00263847" w:rsidRPr="006175AF" w:rsidRDefault="00263847" w:rsidP="003551C4">
            <w:r>
              <w:t xml:space="preserve">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122-124</w:t>
            </w:r>
          </w:p>
        </w:tc>
        <w:tc>
          <w:tcPr>
            <w:tcW w:w="348" w:type="pct"/>
          </w:tcPr>
          <w:p w:rsidR="00263847" w:rsidRPr="00E02A24" w:rsidRDefault="00263847" w:rsidP="003551C4"/>
        </w:tc>
        <w:tc>
          <w:tcPr>
            <w:tcW w:w="593" w:type="pct"/>
          </w:tcPr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4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Urbanization </w:t>
            </w:r>
          </w:p>
        </w:tc>
        <w:tc>
          <w:tcPr>
            <w:tcW w:w="546" w:type="pct"/>
          </w:tcPr>
          <w:p w:rsidR="00263847" w:rsidRDefault="00263847" w:rsidP="003551C4">
            <w:r>
              <w:t xml:space="preserve">The learner should –locate selected towns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  <w:p w:rsidR="00263847" w:rsidRPr="006175AF" w:rsidRDefault="00263847" w:rsidP="003551C4">
            <w:r>
              <w:t xml:space="preserve">-state functions of towns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718" w:type="pct"/>
          </w:tcPr>
          <w:p w:rsidR="00263847" w:rsidRDefault="00263847" w:rsidP="003551C4">
            <w:r>
              <w:t xml:space="preserve">-locate selected towns of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and state functions of each town,</w:t>
            </w:r>
          </w:p>
          <w:p w:rsidR="00263847" w:rsidRDefault="00263847" w:rsidP="003551C4">
            <w:pPr>
              <w:numPr>
                <w:ilvl w:val="0"/>
                <w:numId w:val="10"/>
              </w:numPr>
            </w:pPr>
            <w:smartTag w:uri="urn:schemas-microsoft-com:office:smarttags" w:element="City">
              <w:smartTag w:uri="urn:schemas-microsoft-com:office:smarttags" w:element="place">
                <w:r>
                  <w:t>Mombasa</w:t>
                </w:r>
              </w:smartTag>
            </w:smartTag>
          </w:p>
          <w:p w:rsidR="00263847" w:rsidRDefault="00263847" w:rsidP="003551C4">
            <w:pPr>
              <w:numPr>
                <w:ilvl w:val="0"/>
                <w:numId w:val="10"/>
              </w:numPr>
            </w:pPr>
            <w:smartTag w:uri="urn:schemas-microsoft-com:office:smarttags" w:element="City">
              <w:smartTag w:uri="urn:schemas-microsoft-com:office:smarttags" w:element="place">
                <w:r>
                  <w:t>Dodoma</w:t>
                </w:r>
              </w:smartTag>
            </w:smartTag>
            <w:r>
              <w:t xml:space="preserve"> </w:t>
            </w:r>
          </w:p>
          <w:p w:rsidR="00263847" w:rsidRPr="006175AF" w:rsidRDefault="00263847" w:rsidP="003551C4">
            <w:pPr>
              <w:numPr>
                <w:ilvl w:val="0"/>
                <w:numId w:val="10"/>
              </w:numPr>
            </w:pPr>
            <w:smartTag w:uri="urn:schemas-microsoft-com:office:smarttags" w:element="City">
              <w:smartTag w:uri="urn:schemas-microsoft-com:office:smarttags" w:element="place">
                <w:r>
                  <w:t>Addis Ababa</w:t>
                </w:r>
              </w:smartTag>
            </w:smartTag>
            <w:r>
              <w:t xml:space="preserve">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125-128</w:t>
            </w:r>
          </w:p>
        </w:tc>
        <w:tc>
          <w:tcPr>
            <w:tcW w:w="348" w:type="pct"/>
          </w:tcPr>
          <w:p w:rsidR="00263847" w:rsidRDefault="00263847" w:rsidP="003551C4">
            <w:r>
              <w:t xml:space="preserve">-A map showing selected towns </w:t>
            </w:r>
          </w:p>
          <w:p w:rsidR="00263847" w:rsidRPr="00E02A24" w:rsidRDefault="00263847" w:rsidP="003551C4">
            <w:r>
              <w:t>-photographs in the book</w:t>
            </w:r>
          </w:p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5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>Urbanization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locate selected towns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and state their functions </w:t>
            </w:r>
          </w:p>
        </w:tc>
        <w:tc>
          <w:tcPr>
            <w:tcW w:w="718" w:type="pct"/>
          </w:tcPr>
          <w:p w:rsidR="00263847" w:rsidRDefault="00263847" w:rsidP="003551C4">
            <w:r>
              <w:t xml:space="preserve">-locate selected towns of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and functions </w:t>
            </w:r>
          </w:p>
          <w:p w:rsidR="00263847" w:rsidRDefault="00263847" w:rsidP="003551C4">
            <w:pPr>
              <w:numPr>
                <w:ilvl w:val="0"/>
                <w:numId w:val="10"/>
              </w:numPr>
            </w:pPr>
            <w:smartTag w:uri="urn:schemas-microsoft-com:office:smarttags" w:element="City">
              <w:smartTag w:uri="urn:schemas-microsoft-com:office:smarttags" w:element="place">
                <w:r>
                  <w:t>Kampala</w:t>
                </w:r>
              </w:smartTag>
            </w:smartTag>
            <w:r>
              <w:t xml:space="preserve"> </w:t>
            </w:r>
          </w:p>
          <w:p w:rsidR="00263847" w:rsidRDefault="00263847" w:rsidP="003551C4">
            <w:pPr>
              <w:numPr>
                <w:ilvl w:val="0"/>
                <w:numId w:val="10"/>
              </w:numPr>
            </w:pPr>
            <w:r>
              <w:t xml:space="preserve">Jinja </w:t>
            </w:r>
          </w:p>
          <w:p w:rsidR="00263847" w:rsidRDefault="00263847" w:rsidP="003551C4">
            <w:pPr>
              <w:numPr>
                <w:ilvl w:val="0"/>
                <w:numId w:val="10"/>
              </w:numPr>
            </w:pPr>
            <w:smartTag w:uri="urn:schemas-microsoft-com:office:smarttags" w:element="City">
              <w:smartTag w:uri="urn:schemas-microsoft-com:office:smarttags" w:element="place">
                <w:r>
                  <w:t>Dar es salaam</w:t>
                </w:r>
              </w:smartTag>
            </w:smartTag>
            <w:r>
              <w:t xml:space="preserve"> </w:t>
            </w:r>
          </w:p>
          <w:p w:rsidR="00263847" w:rsidRPr="006175AF" w:rsidRDefault="00263847" w:rsidP="003551C4">
            <w:pPr>
              <w:numPr>
                <w:ilvl w:val="0"/>
                <w:numId w:val="10"/>
              </w:numPr>
            </w:pPr>
            <w:r>
              <w:t xml:space="preserve">Arusha 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128-132</w:t>
            </w:r>
          </w:p>
        </w:tc>
        <w:tc>
          <w:tcPr>
            <w:tcW w:w="348" w:type="pct"/>
          </w:tcPr>
          <w:p w:rsidR="00263847" w:rsidRDefault="00263847" w:rsidP="003551C4">
            <w:r>
              <w:t xml:space="preserve">-A map showing selected towns 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4" w:type="pct"/>
          </w:tcPr>
          <w:p w:rsidR="00263847" w:rsidRDefault="00263847" w:rsidP="003551C4">
            <w:r>
              <w:t>1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Urbanization </w:t>
            </w:r>
          </w:p>
        </w:tc>
        <w:tc>
          <w:tcPr>
            <w:tcW w:w="546" w:type="pct"/>
          </w:tcPr>
          <w:p w:rsidR="00263847" w:rsidRDefault="00263847" w:rsidP="003551C4">
            <w:r>
              <w:t>The learner should –state problems facing urban centres</w:t>
            </w:r>
          </w:p>
          <w:p w:rsidR="00263847" w:rsidRPr="006175AF" w:rsidRDefault="00263847" w:rsidP="003551C4">
            <w:r>
              <w:t xml:space="preserve">-identify the efforts being made to solve problems in urban centres   </w:t>
            </w:r>
          </w:p>
        </w:tc>
        <w:tc>
          <w:tcPr>
            <w:tcW w:w="718" w:type="pct"/>
          </w:tcPr>
          <w:p w:rsidR="00263847" w:rsidRDefault="00263847" w:rsidP="003551C4">
            <w:r>
              <w:t>-state problems facing urban centres</w:t>
            </w:r>
          </w:p>
          <w:p w:rsidR="00263847" w:rsidRPr="006175AF" w:rsidRDefault="00263847" w:rsidP="003551C4">
            <w:r>
              <w:t xml:space="preserve">-identify the efforts being made to solve problems in urban centres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133-135</w:t>
            </w:r>
          </w:p>
        </w:tc>
        <w:tc>
          <w:tcPr>
            <w:tcW w:w="348" w:type="pct"/>
          </w:tcPr>
          <w:p w:rsidR="00263847" w:rsidRPr="00E02A24" w:rsidRDefault="00263847" w:rsidP="003551C4">
            <w:r>
              <w:t>Photographs  in the book</w:t>
            </w:r>
          </w:p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2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1120" w:type="pct"/>
            <w:gridSpan w:val="2"/>
          </w:tcPr>
          <w:p w:rsidR="00263847" w:rsidRPr="00C05E05" w:rsidRDefault="00263847" w:rsidP="003551C4">
            <w:pPr>
              <w:rPr>
                <w:b/>
              </w:rPr>
            </w:pPr>
            <w:r w:rsidRPr="00C05E05">
              <w:rPr>
                <w:b/>
              </w:rPr>
              <w:t xml:space="preserve">                 CAT</w:t>
            </w:r>
          </w:p>
        </w:tc>
        <w:tc>
          <w:tcPr>
            <w:tcW w:w="718" w:type="pct"/>
          </w:tcPr>
          <w:p w:rsidR="00263847" w:rsidRPr="006175AF" w:rsidRDefault="00263847" w:rsidP="003551C4">
            <w:pPr>
              <w:ind w:left="765"/>
            </w:pPr>
            <w:r>
              <w:t xml:space="preserve">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135-136</w:t>
            </w:r>
          </w:p>
        </w:tc>
        <w:tc>
          <w:tcPr>
            <w:tcW w:w="348" w:type="pct"/>
          </w:tcPr>
          <w:p w:rsidR="00263847" w:rsidRPr="00E02A24" w:rsidRDefault="00263847" w:rsidP="003551C4"/>
        </w:tc>
        <w:tc>
          <w:tcPr>
            <w:tcW w:w="593" w:type="pct"/>
          </w:tcPr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3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>Traditional form of government among the Baganda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>The learner should describe the traditional forms of government among the Baganda</w:t>
            </w:r>
          </w:p>
        </w:tc>
        <w:tc>
          <w:tcPr>
            <w:tcW w:w="718" w:type="pct"/>
          </w:tcPr>
          <w:p w:rsidR="00263847" w:rsidRPr="006175AF" w:rsidRDefault="00263847" w:rsidP="003551C4">
            <w:r>
              <w:t>-describe the traditional forms of government among the Baganda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137-138</w:t>
            </w:r>
          </w:p>
        </w:tc>
        <w:tc>
          <w:tcPr>
            <w:tcW w:w="348" w:type="pct"/>
          </w:tcPr>
          <w:p w:rsidR="00263847" w:rsidRPr="00E02A24" w:rsidRDefault="00263847" w:rsidP="003551C4">
            <w:r>
              <w:t xml:space="preserve">-A map showing growth of Baganda kingdom </w:t>
            </w:r>
          </w:p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4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>Traditional form of government among the Baganda</w:t>
            </w:r>
          </w:p>
        </w:tc>
        <w:tc>
          <w:tcPr>
            <w:tcW w:w="546" w:type="pct"/>
          </w:tcPr>
          <w:p w:rsidR="00263847" w:rsidRDefault="00263847" w:rsidP="003551C4">
            <w:r>
              <w:t>The learner should -describe the structure of government</w:t>
            </w:r>
          </w:p>
          <w:p w:rsidR="00263847" w:rsidRPr="006175AF" w:rsidRDefault="00263847" w:rsidP="003551C4">
            <w:r>
              <w:t xml:space="preserve">-describe the functions of the Kabaka in the </w:t>
            </w:r>
            <w:smartTag w:uri="urn:schemas-microsoft-com:office:smarttags" w:element="country-region">
              <w:smartTag w:uri="urn:schemas-microsoft-com:office:smarttags" w:element="place">
                <w:r>
                  <w:t>Buganda</w:t>
                </w:r>
              </w:smartTag>
            </w:smartTag>
            <w:r>
              <w:t xml:space="preserve"> kingdom</w:t>
            </w:r>
          </w:p>
        </w:tc>
        <w:tc>
          <w:tcPr>
            <w:tcW w:w="718" w:type="pct"/>
          </w:tcPr>
          <w:p w:rsidR="00263847" w:rsidRDefault="00263847" w:rsidP="003551C4">
            <w:r>
              <w:t xml:space="preserve">-describe the structure of the government among the Baganda </w:t>
            </w:r>
          </w:p>
          <w:p w:rsidR="00263847" w:rsidRPr="006175AF" w:rsidRDefault="00263847" w:rsidP="003551C4">
            <w:r>
              <w:t xml:space="preserve">-describe the functions of the Kabaka in the </w:t>
            </w:r>
            <w:smartTag w:uri="urn:schemas-microsoft-com:office:smarttags" w:element="country-region">
              <w:smartTag w:uri="urn:schemas-microsoft-com:office:smarttags" w:element="place">
                <w:r>
                  <w:t>Buganda</w:t>
                </w:r>
              </w:smartTag>
            </w:smartTag>
            <w:r>
              <w:t xml:space="preserve"> kingdom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138-139</w:t>
            </w:r>
          </w:p>
        </w:tc>
        <w:tc>
          <w:tcPr>
            <w:tcW w:w="348" w:type="pct"/>
          </w:tcPr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5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Traditional form of government among the Nyamwezi </w:t>
            </w:r>
          </w:p>
        </w:tc>
        <w:tc>
          <w:tcPr>
            <w:tcW w:w="546" w:type="pct"/>
          </w:tcPr>
          <w:p w:rsidR="00263847" w:rsidRDefault="00263847" w:rsidP="003551C4">
            <w:r>
              <w:t xml:space="preserve">The learner should -describe the structure of government </w:t>
            </w:r>
          </w:p>
          <w:p w:rsidR="00263847" w:rsidRPr="006175AF" w:rsidRDefault="00263847" w:rsidP="003551C4">
            <w:r>
              <w:t>-describes the duties of Ntemi</w:t>
            </w:r>
          </w:p>
        </w:tc>
        <w:tc>
          <w:tcPr>
            <w:tcW w:w="718" w:type="pct"/>
          </w:tcPr>
          <w:p w:rsidR="00263847" w:rsidRDefault="00263847" w:rsidP="003551C4">
            <w:r>
              <w:t>-describe the structure of government among the Nyamwezi</w:t>
            </w:r>
          </w:p>
          <w:p w:rsidR="00263847" w:rsidRPr="006175AF" w:rsidRDefault="00263847" w:rsidP="003551C4">
            <w:r>
              <w:t xml:space="preserve">-describe the duties of Ntemi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139-142</w:t>
            </w:r>
          </w:p>
        </w:tc>
        <w:tc>
          <w:tcPr>
            <w:tcW w:w="348" w:type="pct"/>
          </w:tcPr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4" w:type="pct"/>
          </w:tcPr>
          <w:p w:rsidR="00263847" w:rsidRDefault="00263847" w:rsidP="003551C4">
            <w:r>
              <w:t>1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Early visitors to eastern </w:t>
            </w:r>
            <w:smartTag w:uri="urn:schemas-microsoft-com:office:smarttags" w:element="place">
              <w:r>
                <w:t>Africa</w:t>
              </w:r>
            </w:smartTag>
            <w:r>
              <w:t>:</w:t>
            </w:r>
          </w:p>
        </w:tc>
        <w:tc>
          <w:tcPr>
            <w:tcW w:w="546" w:type="pct"/>
          </w:tcPr>
          <w:p w:rsidR="00263847" w:rsidRDefault="00263847" w:rsidP="003551C4">
            <w:r w:rsidRPr="00FF33B0">
              <w:t xml:space="preserve">The learner should </w:t>
            </w:r>
            <w:r>
              <w:t xml:space="preserve">–identify the early visitors to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(explorers)</w:t>
            </w:r>
          </w:p>
          <w:p w:rsidR="00263847" w:rsidRPr="00FF33B0" w:rsidRDefault="00263847" w:rsidP="003551C4">
            <w:r>
              <w:t>-state reasons for the coming of explorers</w:t>
            </w:r>
          </w:p>
        </w:tc>
        <w:tc>
          <w:tcPr>
            <w:tcW w:w="718" w:type="pct"/>
          </w:tcPr>
          <w:p w:rsidR="00263847" w:rsidRDefault="00263847" w:rsidP="003551C4">
            <w:r w:rsidRPr="00FF33B0">
              <w:t>-</w:t>
            </w:r>
            <w:r>
              <w:t xml:space="preserve">identify the early visitors who visited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as explorers</w:t>
            </w:r>
          </w:p>
          <w:p w:rsidR="00263847" w:rsidRPr="00FF33B0" w:rsidRDefault="00263847" w:rsidP="003551C4">
            <w:r>
              <w:t>-state reasons for the coming of the explorers</w:t>
            </w:r>
          </w:p>
        </w:tc>
        <w:tc>
          <w:tcPr>
            <w:tcW w:w="390" w:type="pct"/>
          </w:tcPr>
          <w:p w:rsidR="00263847" w:rsidRPr="00FF33B0" w:rsidRDefault="00263847" w:rsidP="003551C4">
            <w:r w:rsidRPr="00FF33B0">
              <w:t xml:space="preserve">Our lives today S/S bk 6 pg </w:t>
            </w:r>
            <w:r>
              <w:t>142-144</w:t>
            </w:r>
          </w:p>
        </w:tc>
        <w:tc>
          <w:tcPr>
            <w:tcW w:w="348" w:type="pct"/>
          </w:tcPr>
          <w:p w:rsidR="00263847" w:rsidRPr="00FF33B0" w:rsidRDefault="00263847" w:rsidP="003551C4">
            <w:r w:rsidRPr="00FF33B0">
              <w:t xml:space="preserve">-A map </w:t>
            </w:r>
            <w:r>
              <w:t>of the world</w:t>
            </w:r>
            <w:r w:rsidRPr="00FF33B0">
              <w:t xml:space="preserve"> </w:t>
            </w:r>
          </w:p>
          <w:p w:rsidR="00263847" w:rsidRPr="00FF33B0" w:rsidRDefault="00263847" w:rsidP="003551C4"/>
        </w:tc>
        <w:tc>
          <w:tcPr>
            <w:tcW w:w="593" w:type="pct"/>
          </w:tcPr>
          <w:p w:rsidR="00263847" w:rsidRPr="00FF33B0" w:rsidRDefault="00263847" w:rsidP="003551C4">
            <w:r w:rsidRPr="00FF33B0">
              <w:t>-Oral questions</w:t>
            </w:r>
          </w:p>
          <w:p w:rsidR="00263847" w:rsidRPr="00FF33B0" w:rsidRDefault="00263847" w:rsidP="003551C4">
            <w:r w:rsidRPr="00FF33B0"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2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Traders </w:t>
            </w:r>
          </w:p>
        </w:tc>
        <w:tc>
          <w:tcPr>
            <w:tcW w:w="546" w:type="pct"/>
          </w:tcPr>
          <w:p w:rsidR="00263847" w:rsidRDefault="00263847" w:rsidP="003551C4">
            <w:r>
              <w:t xml:space="preserve">The learner should –identify the earliest traders who came to eastern </w:t>
            </w:r>
            <w:smartTag w:uri="urn:schemas-microsoft-com:office:smarttags" w:element="place">
              <w:r>
                <w:t>Africa</w:t>
              </w:r>
            </w:smartTag>
          </w:p>
          <w:p w:rsidR="00263847" w:rsidRPr="006175AF" w:rsidRDefault="00263847" w:rsidP="003551C4">
            <w:r>
              <w:t>-state reasons for the coming of traders</w:t>
            </w:r>
          </w:p>
        </w:tc>
        <w:tc>
          <w:tcPr>
            <w:tcW w:w="718" w:type="pct"/>
          </w:tcPr>
          <w:p w:rsidR="00263847" w:rsidRDefault="00263847" w:rsidP="003551C4">
            <w:r w:rsidRPr="00D922B4">
              <w:t xml:space="preserve">-describe the </w:t>
            </w:r>
            <w:r>
              <w:t xml:space="preserve">earliest traders who came to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  <w:p w:rsidR="00263847" w:rsidRPr="00D922B4" w:rsidRDefault="00263847" w:rsidP="003551C4">
            <w:r>
              <w:t>-state reasons for the coming of the traders</w:t>
            </w:r>
          </w:p>
        </w:tc>
        <w:tc>
          <w:tcPr>
            <w:tcW w:w="390" w:type="pct"/>
          </w:tcPr>
          <w:p w:rsidR="00263847" w:rsidRPr="00D922B4" w:rsidRDefault="00263847" w:rsidP="003551C4">
            <w:r w:rsidRPr="00D922B4">
              <w:t xml:space="preserve">Our lives today S/S bk 6 pg </w:t>
            </w:r>
            <w:r>
              <w:t>144-146</w:t>
            </w:r>
          </w:p>
        </w:tc>
        <w:tc>
          <w:tcPr>
            <w:tcW w:w="348" w:type="pct"/>
          </w:tcPr>
          <w:p w:rsidR="00263847" w:rsidRPr="00D922B4" w:rsidRDefault="00263847" w:rsidP="003551C4">
            <w:r w:rsidRPr="00D922B4">
              <w:t xml:space="preserve">-A map </w:t>
            </w:r>
            <w:r>
              <w:t>of the world</w:t>
            </w:r>
            <w:r w:rsidRPr="00D922B4">
              <w:t xml:space="preserve"> </w:t>
            </w:r>
          </w:p>
          <w:p w:rsidR="00263847" w:rsidRPr="00D922B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3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Missionaries </w:t>
            </w:r>
          </w:p>
        </w:tc>
        <w:tc>
          <w:tcPr>
            <w:tcW w:w="546" w:type="pct"/>
          </w:tcPr>
          <w:p w:rsidR="00263847" w:rsidRDefault="00263847" w:rsidP="003551C4">
            <w:r>
              <w:t xml:space="preserve">The learner should </w:t>
            </w:r>
          </w:p>
          <w:p w:rsidR="00263847" w:rsidRDefault="00263847" w:rsidP="003551C4">
            <w:r>
              <w:t xml:space="preserve">-identify the earliest missionaries who came to eastern </w:t>
            </w:r>
            <w:smartTag w:uri="urn:schemas-microsoft-com:office:smarttags" w:element="place">
              <w:r>
                <w:t>Africa</w:t>
              </w:r>
            </w:smartTag>
          </w:p>
          <w:p w:rsidR="00263847" w:rsidRPr="006175AF" w:rsidRDefault="00263847" w:rsidP="003551C4">
            <w:r>
              <w:t>-state reasons for the coming of missionaries</w:t>
            </w:r>
          </w:p>
        </w:tc>
        <w:tc>
          <w:tcPr>
            <w:tcW w:w="718" w:type="pct"/>
          </w:tcPr>
          <w:p w:rsidR="00263847" w:rsidRDefault="00263847" w:rsidP="003551C4">
            <w:r>
              <w:t xml:space="preserve">-identify the earliest traders who came to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  <w:p w:rsidR="00263847" w:rsidRPr="006175AF" w:rsidRDefault="00263847" w:rsidP="003551C4">
            <w:r>
              <w:t>-state reasons for the coming of the traders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144-146</w:t>
            </w:r>
          </w:p>
        </w:tc>
        <w:tc>
          <w:tcPr>
            <w:tcW w:w="348" w:type="pct"/>
          </w:tcPr>
          <w:p w:rsidR="00263847" w:rsidRDefault="00263847" w:rsidP="003551C4">
            <w:r>
              <w:t xml:space="preserve">-A map of the world 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4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>Results of the coming of early visitors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state the results of the coming of the early visitors to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</w:tc>
        <w:tc>
          <w:tcPr>
            <w:tcW w:w="718" w:type="pct"/>
          </w:tcPr>
          <w:p w:rsidR="00263847" w:rsidRDefault="00263847" w:rsidP="003551C4">
            <w:r>
              <w:t>-state the positive effects of the coming of early visitors</w:t>
            </w:r>
          </w:p>
          <w:p w:rsidR="00263847" w:rsidRPr="006175AF" w:rsidRDefault="00263847" w:rsidP="003551C4">
            <w:r>
              <w:t>-state the negative effects of the coming of early visitors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148-150</w:t>
            </w:r>
          </w:p>
        </w:tc>
        <w:tc>
          <w:tcPr>
            <w:tcW w:w="348" w:type="pct"/>
          </w:tcPr>
          <w:p w:rsidR="00263847" w:rsidRDefault="00263847" w:rsidP="003551C4">
            <w:r>
              <w:t>Local environment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5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>Establishment of colonial rule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describe the scramble for and partition of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</w:tc>
        <w:tc>
          <w:tcPr>
            <w:tcW w:w="718" w:type="pct"/>
          </w:tcPr>
          <w:p w:rsidR="00263847" w:rsidRDefault="00263847" w:rsidP="003551C4">
            <w:r>
              <w:t>-define scramble and partition</w:t>
            </w:r>
          </w:p>
          <w:p w:rsidR="00263847" w:rsidRPr="006175AF" w:rsidRDefault="00263847" w:rsidP="003551C4">
            <w:r>
              <w:t xml:space="preserve">-describe the scramble for and partition of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150-151</w:t>
            </w:r>
          </w:p>
        </w:tc>
        <w:tc>
          <w:tcPr>
            <w:tcW w:w="348" w:type="pct"/>
          </w:tcPr>
          <w:p w:rsidR="00263847" w:rsidRPr="00E02A24" w:rsidRDefault="00263847" w:rsidP="003551C4">
            <w:r>
              <w:t xml:space="preserve">-A map of eastern Africa showing partition of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  <w:shd w:val="clear" w:color="auto" w:fill="BFBFBF" w:themeFill="background1" w:themeFillShade="BF"/>
          </w:tcPr>
          <w:p w:rsidR="00263847" w:rsidRPr="00683A05" w:rsidRDefault="00263847" w:rsidP="003551C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4" w:type="pct"/>
            <w:shd w:val="clear" w:color="auto" w:fill="BFBFBF" w:themeFill="background1" w:themeFillShade="BF"/>
          </w:tcPr>
          <w:p w:rsidR="00263847" w:rsidRDefault="00263847" w:rsidP="003551C4">
            <w:r>
              <w:t>1-5</w:t>
            </w:r>
          </w:p>
        </w:tc>
        <w:tc>
          <w:tcPr>
            <w:tcW w:w="2853" w:type="pct"/>
            <w:gridSpan w:val="5"/>
            <w:shd w:val="clear" w:color="auto" w:fill="BFBFBF" w:themeFill="background1" w:themeFillShade="BF"/>
          </w:tcPr>
          <w:p w:rsidR="00263847" w:rsidRPr="00C05E05" w:rsidRDefault="00263847" w:rsidP="003551C4">
            <w:pPr>
              <w:jc w:val="center"/>
              <w:rPr>
                <w:b/>
              </w:rPr>
            </w:pPr>
            <w:r w:rsidRPr="00C05E05">
              <w:rPr>
                <w:b/>
              </w:rPr>
              <w:t>MID-TERM EXAMS AND REVISION</w:t>
            </w:r>
          </w:p>
        </w:tc>
        <w:tc>
          <w:tcPr>
            <w:tcW w:w="348" w:type="pct"/>
            <w:shd w:val="clear" w:color="auto" w:fill="BFBFBF" w:themeFill="background1" w:themeFillShade="BF"/>
          </w:tcPr>
          <w:p w:rsidR="00263847" w:rsidRPr="006175AF" w:rsidRDefault="00263847" w:rsidP="003551C4"/>
        </w:tc>
        <w:tc>
          <w:tcPr>
            <w:tcW w:w="593" w:type="pct"/>
            <w:shd w:val="clear" w:color="auto" w:fill="BFBFBF" w:themeFill="background1" w:themeFillShade="BF"/>
          </w:tcPr>
          <w:p w:rsidR="00263847" w:rsidRDefault="00263847" w:rsidP="003551C4"/>
        </w:tc>
        <w:tc>
          <w:tcPr>
            <w:tcW w:w="790" w:type="pct"/>
            <w:shd w:val="clear" w:color="auto" w:fill="BFBFBF" w:themeFill="background1" w:themeFillShade="BF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4" w:type="pct"/>
          </w:tcPr>
          <w:p w:rsidR="00263847" w:rsidRDefault="00263847" w:rsidP="003551C4">
            <w:r>
              <w:t>1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>Reasons for the scramble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state the reasons for the scramble for the colonies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718" w:type="pct"/>
          </w:tcPr>
          <w:p w:rsidR="00263847" w:rsidRDefault="00263847" w:rsidP="003551C4">
            <w:r>
              <w:t xml:space="preserve">-state reasons for the scramble for colonies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  <w:p w:rsidR="00263847" w:rsidRPr="006175AF" w:rsidRDefault="00263847" w:rsidP="003551C4">
            <w:r>
              <w:t xml:space="preserve">-state the process of partitioning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151-153</w:t>
            </w:r>
          </w:p>
        </w:tc>
        <w:tc>
          <w:tcPr>
            <w:tcW w:w="348" w:type="pct"/>
          </w:tcPr>
          <w:p w:rsidR="00263847" w:rsidRPr="00E02A24" w:rsidRDefault="00263847" w:rsidP="003551C4">
            <w:r>
              <w:t xml:space="preserve">-A map of eastern Africa showing partition of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2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The British colonial administration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 xml:space="preserve"> 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describe the British colonial administration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 xml:space="preserve">  </w:t>
            </w:r>
          </w:p>
        </w:tc>
        <w:tc>
          <w:tcPr>
            <w:tcW w:w="718" w:type="pct"/>
          </w:tcPr>
          <w:p w:rsidR="00263847" w:rsidRPr="006175AF" w:rsidRDefault="00263847" w:rsidP="003551C4">
            <w:r>
              <w:t xml:space="preserve">-describe the British colonial administration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 xml:space="preserve"> 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153-154</w:t>
            </w:r>
          </w:p>
        </w:tc>
        <w:tc>
          <w:tcPr>
            <w:tcW w:w="348" w:type="pct"/>
          </w:tcPr>
          <w:p w:rsidR="00263847" w:rsidRDefault="00263847" w:rsidP="003551C4">
            <w:r>
              <w:t xml:space="preserve">-fig. 5.10 showing the administration structure   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3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The German colonial administration in </w:t>
            </w:r>
            <w:smartTag w:uri="urn:schemas-microsoft-com:office:smarttags" w:element="country-region">
              <w:smartTag w:uri="urn:schemas-microsoft-com:office:smarttags" w:element="place">
                <w:r>
                  <w:t>Tanganyika</w:t>
                </w:r>
              </w:smartTag>
            </w:smartTag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describe the German colonial administration in </w:t>
            </w:r>
            <w:smartTag w:uri="urn:schemas-microsoft-com:office:smarttags" w:element="country-region">
              <w:smartTag w:uri="urn:schemas-microsoft-com:office:smarttags" w:element="place">
                <w:r>
                  <w:t>Tanganyika</w:t>
                </w:r>
              </w:smartTag>
            </w:smartTag>
            <w:r>
              <w:t xml:space="preserve"> </w:t>
            </w:r>
          </w:p>
        </w:tc>
        <w:tc>
          <w:tcPr>
            <w:tcW w:w="718" w:type="pct"/>
          </w:tcPr>
          <w:p w:rsidR="00263847" w:rsidRPr="006175AF" w:rsidRDefault="00263847" w:rsidP="003551C4">
            <w:r>
              <w:t xml:space="preserve">-describe the German colonial administration in </w:t>
            </w:r>
            <w:smartTag w:uri="urn:schemas-microsoft-com:office:smarttags" w:element="country-region">
              <w:smartTag w:uri="urn:schemas-microsoft-com:office:smarttags" w:element="place">
                <w:r>
                  <w:t>Tanganyika</w:t>
                </w:r>
              </w:smartTag>
            </w:smartTag>
            <w:r>
              <w:t xml:space="preserve">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154-156</w:t>
            </w:r>
          </w:p>
        </w:tc>
        <w:tc>
          <w:tcPr>
            <w:tcW w:w="348" w:type="pct"/>
          </w:tcPr>
          <w:p w:rsidR="00263847" w:rsidRDefault="00263847" w:rsidP="003551C4">
            <w:r>
              <w:t xml:space="preserve">-drawing in the book  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4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Effects of colonial rule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state the effects of colonial rule in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 </w:t>
            </w:r>
          </w:p>
        </w:tc>
        <w:tc>
          <w:tcPr>
            <w:tcW w:w="718" w:type="pct"/>
          </w:tcPr>
          <w:p w:rsidR="00263847" w:rsidRDefault="00263847" w:rsidP="003551C4">
            <w:r>
              <w:t>-state the positive effects of colonial rule</w:t>
            </w:r>
          </w:p>
          <w:p w:rsidR="00263847" w:rsidRPr="006175AF" w:rsidRDefault="00263847" w:rsidP="003551C4">
            <w:r>
              <w:t xml:space="preserve">-state the negative effects of colonial rule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156-157</w:t>
            </w:r>
          </w:p>
        </w:tc>
        <w:tc>
          <w:tcPr>
            <w:tcW w:w="348" w:type="pct"/>
          </w:tcPr>
          <w:p w:rsidR="00263847" w:rsidRDefault="00263847" w:rsidP="003551C4">
            <w:r>
              <w:t xml:space="preserve">-a table showing positive and negative effects  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5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1120" w:type="pct"/>
            <w:gridSpan w:val="2"/>
          </w:tcPr>
          <w:p w:rsidR="00263847" w:rsidRPr="00C05E05" w:rsidRDefault="00263847" w:rsidP="003551C4">
            <w:pPr>
              <w:jc w:val="center"/>
              <w:rPr>
                <w:b/>
              </w:rPr>
            </w:pPr>
          </w:p>
          <w:p w:rsidR="00263847" w:rsidRPr="00C05E05" w:rsidRDefault="00263847" w:rsidP="003551C4">
            <w:pPr>
              <w:jc w:val="center"/>
              <w:rPr>
                <w:b/>
              </w:rPr>
            </w:pPr>
            <w:r w:rsidRPr="00C05E05">
              <w:rPr>
                <w:b/>
              </w:rPr>
              <w:t>CAT</w:t>
            </w:r>
          </w:p>
        </w:tc>
        <w:tc>
          <w:tcPr>
            <w:tcW w:w="718" w:type="pct"/>
          </w:tcPr>
          <w:p w:rsidR="00263847" w:rsidRPr="006175AF" w:rsidRDefault="00263847" w:rsidP="003551C4"/>
        </w:tc>
        <w:tc>
          <w:tcPr>
            <w:tcW w:w="390" w:type="pct"/>
          </w:tcPr>
          <w:p w:rsidR="00263847" w:rsidRPr="00E02A24" w:rsidRDefault="00263847" w:rsidP="003551C4"/>
        </w:tc>
        <w:tc>
          <w:tcPr>
            <w:tcW w:w="348" w:type="pct"/>
          </w:tcPr>
          <w:p w:rsidR="00263847" w:rsidRPr="00E02A24" w:rsidRDefault="00263847" w:rsidP="003551C4"/>
        </w:tc>
        <w:tc>
          <w:tcPr>
            <w:tcW w:w="593" w:type="pct"/>
          </w:tcPr>
          <w:p w:rsidR="00263847" w:rsidRPr="006175AF" w:rsidRDefault="00263847" w:rsidP="003551C4"/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4" w:type="pct"/>
          </w:tcPr>
          <w:p w:rsidR="00263847" w:rsidRDefault="00263847" w:rsidP="003551C4">
            <w:r>
              <w:t>1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Default="00263847" w:rsidP="003551C4">
            <w:smartTag w:uri="urn:schemas-microsoft-com:office:smarttags" w:element="place">
              <w:r>
                <w:t>Africa</w:t>
              </w:r>
            </w:smartTag>
            <w:r>
              <w:t xml:space="preserve"> response to colonial rule</w:t>
            </w:r>
          </w:p>
          <w:p w:rsidR="00263847" w:rsidRPr="006175AF" w:rsidRDefault="00263847" w:rsidP="003551C4">
            <w:r>
              <w:t>-resistance to colonial rule Kabaka Mwanga’s resistance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describe Kabaka Mwanga’s response  </w:t>
            </w:r>
          </w:p>
        </w:tc>
        <w:tc>
          <w:tcPr>
            <w:tcW w:w="718" w:type="pct"/>
          </w:tcPr>
          <w:p w:rsidR="00263847" w:rsidRPr="006175AF" w:rsidRDefault="00263847" w:rsidP="003551C4">
            <w:r>
              <w:t xml:space="preserve">-describe why Kabaka Mwanga resisted the establishment of colonial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158</w:t>
            </w:r>
          </w:p>
        </w:tc>
        <w:tc>
          <w:tcPr>
            <w:tcW w:w="348" w:type="pct"/>
          </w:tcPr>
          <w:p w:rsidR="00263847" w:rsidRDefault="00263847" w:rsidP="003551C4">
            <w:r>
              <w:t xml:space="preserve">-A map showing location of Banganda  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2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>The Hehe rebellion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describe the Hehe rebellion </w:t>
            </w:r>
          </w:p>
        </w:tc>
        <w:tc>
          <w:tcPr>
            <w:tcW w:w="718" w:type="pct"/>
          </w:tcPr>
          <w:p w:rsidR="00263847" w:rsidRPr="006175AF" w:rsidRDefault="00263847" w:rsidP="003551C4">
            <w:r>
              <w:t xml:space="preserve">-describe the Hehe rebellion against the establishment of colonial rule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159</w:t>
            </w:r>
          </w:p>
        </w:tc>
        <w:tc>
          <w:tcPr>
            <w:tcW w:w="348" w:type="pct"/>
          </w:tcPr>
          <w:p w:rsidR="00263847" w:rsidRPr="00E02A24" w:rsidRDefault="00263847" w:rsidP="003551C4">
            <w:r>
              <w:t>-A map showing location of Hehe people</w:t>
            </w:r>
          </w:p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3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Default="00263847" w:rsidP="003551C4">
            <w:r>
              <w:t>Collaboration with colonial rule:</w:t>
            </w:r>
          </w:p>
          <w:p w:rsidR="00263847" w:rsidRPr="006175AF" w:rsidRDefault="00263847" w:rsidP="003551C4">
            <w:r>
              <w:t>1. Kabaka Mutesa 1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describe why Kabaka Mutesa 1 collaborated with colonial rule </w:t>
            </w:r>
          </w:p>
        </w:tc>
        <w:tc>
          <w:tcPr>
            <w:tcW w:w="718" w:type="pct"/>
          </w:tcPr>
          <w:p w:rsidR="00263847" w:rsidRPr="006175AF" w:rsidRDefault="00263847" w:rsidP="003551C4">
            <w:r>
              <w:t xml:space="preserve">-describe why Kabaka Mutesa 1 collaborated with colonial rule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160</w:t>
            </w:r>
          </w:p>
        </w:tc>
        <w:tc>
          <w:tcPr>
            <w:tcW w:w="348" w:type="pct"/>
          </w:tcPr>
          <w:p w:rsidR="00263847" w:rsidRDefault="00263847" w:rsidP="003551C4">
            <w:r>
              <w:t>Fig 5.12 of Kabaka Mutesa 1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4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>2.Laibon Lenana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describe why Laibon Lenana collaborated with colonial  </w:t>
            </w:r>
          </w:p>
        </w:tc>
        <w:tc>
          <w:tcPr>
            <w:tcW w:w="718" w:type="pct"/>
          </w:tcPr>
          <w:p w:rsidR="00263847" w:rsidRPr="006175AF" w:rsidRDefault="00263847" w:rsidP="003551C4">
            <w:r>
              <w:t xml:space="preserve">-describe why Laibon Lenana collaborated with colonial rule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161-162</w:t>
            </w:r>
          </w:p>
        </w:tc>
        <w:tc>
          <w:tcPr>
            <w:tcW w:w="348" w:type="pct"/>
          </w:tcPr>
          <w:p w:rsidR="00263847" w:rsidRDefault="00263847" w:rsidP="003551C4">
            <w:r>
              <w:t>Fig 5.13 of Laibon Lenana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5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1120" w:type="pct"/>
            <w:gridSpan w:val="2"/>
          </w:tcPr>
          <w:p w:rsidR="00263847" w:rsidRPr="00C05E05" w:rsidRDefault="00263847" w:rsidP="003551C4">
            <w:pPr>
              <w:rPr>
                <w:b/>
              </w:rPr>
            </w:pPr>
          </w:p>
          <w:p w:rsidR="00263847" w:rsidRPr="00C05E05" w:rsidRDefault="00263847" w:rsidP="003551C4">
            <w:pPr>
              <w:rPr>
                <w:b/>
              </w:rPr>
            </w:pPr>
            <w:r w:rsidRPr="00C05E05">
              <w:rPr>
                <w:b/>
              </w:rPr>
              <w:t xml:space="preserve">           CAT</w:t>
            </w:r>
          </w:p>
        </w:tc>
        <w:tc>
          <w:tcPr>
            <w:tcW w:w="718" w:type="pct"/>
          </w:tcPr>
          <w:p w:rsidR="00263847" w:rsidRPr="006175AF" w:rsidRDefault="00263847" w:rsidP="003551C4">
            <w:r>
              <w:t xml:space="preserve"> </w:t>
            </w:r>
          </w:p>
        </w:tc>
        <w:tc>
          <w:tcPr>
            <w:tcW w:w="390" w:type="pct"/>
          </w:tcPr>
          <w:p w:rsidR="00263847" w:rsidRPr="00E02A24" w:rsidRDefault="00263847" w:rsidP="003551C4"/>
        </w:tc>
        <w:tc>
          <w:tcPr>
            <w:tcW w:w="348" w:type="pct"/>
          </w:tcPr>
          <w:p w:rsidR="00263847" w:rsidRPr="00E02A24" w:rsidRDefault="00263847" w:rsidP="003551C4"/>
        </w:tc>
        <w:tc>
          <w:tcPr>
            <w:tcW w:w="593" w:type="pct"/>
          </w:tcPr>
          <w:p w:rsidR="00263847" w:rsidRPr="006175AF" w:rsidRDefault="00263847" w:rsidP="003551C4"/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4" w:type="pct"/>
          </w:tcPr>
          <w:p w:rsidR="00263847" w:rsidRDefault="00263847" w:rsidP="003551C4">
            <w:r>
              <w:t>1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The struggle for independence in </w:t>
            </w:r>
            <w:smartTag w:uri="urn:schemas-microsoft-com:office:smarttags" w:element="country-region">
              <w:smartTag w:uri="urn:schemas-microsoft-com:office:smarttags" w:element="place">
                <w:r>
                  <w:t>Tanganyika</w:t>
                </w:r>
              </w:smartTag>
            </w:smartTag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describe the struggle for independence in Taganyika </w:t>
            </w:r>
          </w:p>
        </w:tc>
        <w:tc>
          <w:tcPr>
            <w:tcW w:w="718" w:type="pct"/>
          </w:tcPr>
          <w:p w:rsidR="00263847" w:rsidRPr="006175AF" w:rsidRDefault="00263847" w:rsidP="003551C4">
            <w:r>
              <w:t xml:space="preserve">-describe the struggle for independence in </w:t>
            </w:r>
            <w:smartTag w:uri="urn:schemas-microsoft-com:office:smarttags" w:element="country-region">
              <w:smartTag w:uri="urn:schemas-microsoft-com:office:smarttags" w:element="place">
                <w:r>
                  <w:t>Tanganyika</w:t>
                </w:r>
              </w:smartTag>
            </w:smartTag>
            <w:r>
              <w:t xml:space="preserve">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162-164</w:t>
            </w:r>
          </w:p>
        </w:tc>
        <w:tc>
          <w:tcPr>
            <w:tcW w:w="348" w:type="pct"/>
          </w:tcPr>
          <w:p w:rsidR="00263847" w:rsidRPr="00E02A24" w:rsidRDefault="00263847" w:rsidP="003551C4">
            <w:r>
              <w:t xml:space="preserve">-pictures/photographs of political leaders in </w:t>
            </w:r>
            <w:smartTag w:uri="urn:schemas-microsoft-com:office:smarttags" w:element="country-region">
              <w:smartTag w:uri="urn:schemas-microsoft-com:office:smarttags" w:element="place">
                <w:r>
                  <w:t>Tanganyika</w:t>
                </w:r>
              </w:smartTag>
            </w:smartTag>
            <w:r>
              <w:t xml:space="preserve">  </w:t>
            </w:r>
          </w:p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Default="00263847" w:rsidP="003551C4">
            <w:r>
              <w:t>-written assignment</w:t>
            </w:r>
          </w:p>
          <w:p w:rsidR="00263847" w:rsidRPr="006175AF" w:rsidRDefault="00263847" w:rsidP="003551C4">
            <w:r>
              <w:t>-oral play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2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Default="00263847" w:rsidP="003551C4">
            <w:r>
              <w:t>Contributions of prominent leaders:-</w:t>
            </w:r>
          </w:p>
          <w:p w:rsidR="00263847" w:rsidRPr="006175AF" w:rsidRDefault="00263847" w:rsidP="003551C4">
            <w:r>
              <w:t>Haile Selassie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be able to describe the contributions of Haile Selassie </w:t>
            </w:r>
          </w:p>
        </w:tc>
        <w:tc>
          <w:tcPr>
            <w:tcW w:w="718" w:type="pct"/>
          </w:tcPr>
          <w:p w:rsidR="00263847" w:rsidRPr="006175AF" w:rsidRDefault="00263847" w:rsidP="003551C4">
            <w:r>
              <w:t xml:space="preserve">-describe the contributions of Haile Selassie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165-166</w:t>
            </w:r>
          </w:p>
        </w:tc>
        <w:tc>
          <w:tcPr>
            <w:tcW w:w="348" w:type="pct"/>
          </w:tcPr>
          <w:p w:rsidR="00263847" w:rsidRDefault="00263847" w:rsidP="003551C4">
            <w:r>
              <w:t>-photograph of Haile Selassie</w:t>
            </w:r>
          </w:p>
          <w:p w:rsidR="00263847" w:rsidRPr="00E02A24" w:rsidRDefault="00263847" w:rsidP="003551C4">
            <w:r>
              <w:t xml:space="preserve">-map of eastern Africa   </w:t>
            </w:r>
          </w:p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3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>Julius Nyerere</w:t>
            </w:r>
          </w:p>
        </w:tc>
        <w:tc>
          <w:tcPr>
            <w:tcW w:w="546" w:type="pct"/>
          </w:tcPr>
          <w:p w:rsidR="00263847" w:rsidRPr="006175AF" w:rsidRDefault="00263847" w:rsidP="003551C4">
            <w:r>
              <w:t xml:space="preserve">The learner should be able to describe the contributions of Julius Nyerere </w:t>
            </w:r>
          </w:p>
        </w:tc>
        <w:tc>
          <w:tcPr>
            <w:tcW w:w="718" w:type="pct"/>
          </w:tcPr>
          <w:p w:rsidR="00263847" w:rsidRPr="006175AF" w:rsidRDefault="00263847" w:rsidP="003551C4">
            <w:r>
              <w:t xml:space="preserve">-describe the contributions of Julius Nyerere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166-168</w:t>
            </w:r>
          </w:p>
        </w:tc>
        <w:tc>
          <w:tcPr>
            <w:tcW w:w="348" w:type="pct"/>
          </w:tcPr>
          <w:p w:rsidR="00263847" w:rsidRDefault="00263847" w:rsidP="003551C4">
            <w:r>
              <w:t xml:space="preserve">- map of </w:t>
            </w:r>
            <w:smartTag w:uri="urn:schemas-microsoft-com:office:smarttags" w:element="country-region">
              <w:smartTag w:uri="urn:schemas-microsoft-com:office:smarttags" w:element="place">
                <w:r>
                  <w:t>Tanzania</w:t>
                </w:r>
              </w:smartTag>
            </w:smartTag>
          </w:p>
          <w:p w:rsidR="00263847" w:rsidRPr="00E02A24" w:rsidRDefault="00263847" w:rsidP="003551C4">
            <w:r>
              <w:t xml:space="preserve">-photograps of Nyerere  </w:t>
            </w:r>
          </w:p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4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Default="00263847" w:rsidP="003551C4">
            <w:r>
              <w:t xml:space="preserve">Regional co-operation </w:t>
            </w:r>
          </w:p>
          <w:p w:rsidR="00263847" w:rsidRPr="006175AF" w:rsidRDefault="00263847" w:rsidP="003551C4">
            <w:r>
              <w:t xml:space="preserve">The </w:t>
            </w:r>
            <w:smartTag w:uri="urn:schemas-microsoft-com:office:smarttags" w:element="place">
              <w:r>
                <w:t>East Africa</w:t>
              </w:r>
            </w:smartTag>
            <w:r>
              <w:t xml:space="preserve"> Community (EAC)</w:t>
            </w:r>
          </w:p>
        </w:tc>
        <w:tc>
          <w:tcPr>
            <w:tcW w:w="546" w:type="pct"/>
          </w:tcPr>
          <w:p w:rsidR="00263847" w:rsidRDefault="00263847" w:rsidP="003551C4">
            <w:r>
              <w:t xml:space="preserve">The learner should -describe the functions of EAC </w:t>
            </w:r>
          </w:p>
          <w:p w:rsidR="00263847" w:rsidRPr="006175AF" w:rsidRDefault="00263847" w:rsidP="003551C4">
            <w:r>
              <w:t>-identify the objectives of EAC</w:t>
            </w:r>
          </w:p>
        </w:tc>
        <w:tc>
          <w:tcPr>
            <w:tcW w:w="718" w:type="pct"/>
          </w:tcPr>
          <w:p w:rsidR="00263847" w:rsidRDefault="00263847" w:rsidP="003551C4">
            <w:r>
              <w:t>-Describe the formation of EAC</w:t>
            </w:r>
          </w:p>
          <w:p w:rsidR="00263847" w:rsidRPr="006175AF" w:rsidRDefault="00263847" w:rsidP="003551C4">
            <w:r>
              <w:t xml:space="preserve">-Identify the objectives of EAC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168-169</w:t>
            </w:r>
          </w:p>
        </w:tc>
        <w:tc>
          <w:tcPr>
            <w:tcW w:w="348" w:type="pct"/>
          </w:tcPr>
          <w:p w:rsidR="00263847" w:rsidRPr="00E02A24" w:rsidRDefault="00263847" w:rsidP="003551C4">
            <w:r>
              <w:t xml:space="preserve">-A map of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5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>The East African Community (EAC)</w:t>
            </w:r>
          </w:p>
        </w:tc>
        <w:tc>
          <w:tcPr>
            <w:tcW w:w="546" w:type="pct"/>
          </w:tcPr>
          <w:p w:rsidR="00263847" w:rsidRDefault="00263847" w:rsidP="003551C4">
            <w:r>
              <w:t>The learner should –identify member countries of EAC</w:t>
            </w:r>
          </w:p>
          <w:p w:rsidR="00263847" w:rsidRPr="006175AF" w:rsidRDefault="00263847" w:rsidP="003551C4">
            <w:r>
              <w:t xml:space="preserve">-state the problems facing the EAC </w:t>
            </w:r>
          </w:p>
        </w:tc>
        <w:tc>
          <w:tcPr>
            <w:tcW w:w="718" w:type="pct"/>
          </w:tcPr>
          <w:p w:rsidR="00263847" w:rsidRDefault="00263847" w:rsidP="003551C4">
            <w:r>
              <w:t>-identify member countries of EAC</w:t>
            </w:r>
          </w:p>
          <w:p w:rsidR="00263847" w:rsidRPr="006175AF" w:rsidRDefault="00263847" w:rsidP="003551C4">
            <w:r>
              <w:t xml:space="preserve">-state the problems facing EAC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169</w:t>
            </w:r>
          </w:p>
        </w:tc>
        <w:tc>
          <w:tcPr>
            <w:tcW w:w="348" w:type="pct"/>
          </w:tcPr>
          <w:p w:rsidR="00263847" w:rsidRDefault="00263847" w:rsidP="003551C4">
            <w:r>
              <w:t xml:space="preserve">-A map of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4" w:type="pct"/>
          </w:tcPr>
          <w:p w:rsidR="00263847" w:rsidRDefault="00263847" w:rsidP="003551C4">
            <w:r>
              <w:t>1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>Inter-Governmental Authority on Development (IGAD)</w:t>
            </w:r>
          </w:p>
        </w:tc>
        <w:tc>
          <w:tcPr>
            <w:tcW w:w="546" w:type="pct"/>
          </w:tcPr>
          <w:p w:rsidR="00263847" w:rsidRDefault="00263847" w:rsidP="003551C4">
            <w:r>
              <w:t>The learner should –describe the formation of IGAD</w:t>
            </w:r>
          </w:p>
          <w:p w:rsidR="00263847" w:rsidRPr="006175AF" w:rsidRDefault="00263847" w:rsidP="003551C4">
            <w:r>
              <w:t>-identify the objectives of IGAD</w:t>
            </w:r>
          </w:p>
        </w:tc>
        <w:tc>
          <w:tcPr>
            <w:tcW w:w="718" w:type="pct"/>
          </w:tcPr>
          <w:p w:rsidR="00263847" w:rsidRDefault="00263847" w:rsidP="003551C4">
            <w:r>
              <w:t>-describe the formation of IGAD</w:t>
            </w:r>
          </w:p>
          <w:p w:rsidR="00263847" w:rsidRPr="006175AF" w:rsidRDefault="00263847" w:rsidP="003551C4">
            <w:r>
              <w:t xml:space="preserve">-identify the objectives of IGAD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169-170</w:t>
            </w:r>
          </w:p>
        </w:tc>
        <w:tc>
          <w:tcPr>
            <w:tcW w:w="348" w:type="pct"/>
          </w:tcPr>
          <w:p w:rsidR="00263847" w:rsidRDefault="00263847" w:rsidP="003551C4">
            <w:r>
              <w:t xml:space="preserve">-A map of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2</w:t>
            </w:r>
          </w:p>
        </w:tc>
        <w:tc>
          <w:tcPr>
            <w:tcW w:w="625" w:type="pct"/>
          </w:tcPr>
          <w:p w:rsidR="00263847" w:rsidRPr="006175AF" w:rsidRDefault="00263847" w:rsidP="003551C4">
            <w:r>
              <w:t>POLITICAL DEVELOPMENT AND SYSTEMS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>Inter-Governmental Authority on Development (IGAD)</w:t>
            </w:r>
          </w:p>
        </w:tc>
        <w:tc>
          <w:tcPr>
            <w:tcW w:w="546" w:type="pct"/>
          </w:tcPr>
          <w:p w:rsidR="00263847" w:rsidRDefault="00263847" w:rsidP="003551C4">
            <w:r>
              <w:t>The learner should –identify the member countries of IGAD</w:t>
            </w:r>
          </w:p>
          <w:p w:rsidR="00263847" w:rsidRPr="006175AF" w:rsidRDefault="00263847" w:rsidP="003551C4">
            <w:r>
              <w:t>-state the problems facing IGAD</w:t>
            </w:r>
          </w:p>
        </w:tc>
        <w:tc>
          <w:tcPr>
            <w:tcW w:w="718" w:type="pct"/>
          </w:tcPr>
          <w:p w:rsidR="00263847" w:rsidRDefault="00263847" w:rsidP="003551C4">
            <w:r>
              <w:t>-Identify the member countries of IGAD</w:t>
            </w:r>
          </w:p>
          <w:p w:rsidR="00263847" w:rsidRPr="006175AF" w:rsidRDefault="00263847" w:rsidP="003551C4">
            <w:r>
              <w:t xml:space="preserve">-state the problems facing IGAD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170-171</w:t>
            </w:r>
          </w:p>
        </w:tc>
        <w:tc>
          <w:tcPr>
            <w:tcW w:w="348" w:type="pct"/>
          </w:tcPr>
          <w:p w:rsidR="00263847" w:rsidRDefault="00263847" w:rsidP="003551C4">
            <w:r>
              <w:t xml:space="preserve">-A map of eastern </w:t>
            </w:r>
            <w:smartTag w:uri="urn:schemas-microsoft-com:office:smarttags" w:element="place">
              <w:r>
                <w:t>Africa</w:t>
              </w:r>
            </w:smartTag>
            <w:r>
              <w:t xml:space="preserve"> 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3</w:t>
            </w:r>
          </w:p>
        </w:tc>
        <w:tc>
          <w:tcPr>
            <w:tcW w:w="625" w:type="pct"/>
          </w:tcPr>
          <w:p w:rsidR="00263847" w:rsidRDefault="00263847" w:rsidP="003551C4">
            <w:r>
              <w:t>POLITICAL DEVELOPMENT AND SYSTEMS</w:t>
            </w:r>
          </w:p>
        </w:tc>
        <w:tc>
          <w:tcPr>
            <w:tcW w:w="1838" w:type="pct"/>
            <w:gridSpan w:val="3"/>
          </w:tcPr>
          <w:p w:rsidR="00263847" w:rsidRPr="00C05E05" w:rsidRDefault="00263847" w:rsidP="003551C4">
            <w:pPr>
              <w:rPr>
                <w:b/>
              </w:rPr>
            </w:pPr>
          </w:p>
          <w:p w:rsidR="00263847" w:rsidRPr="00C05E05" w:rsidRDefault="00263847" w:rsidP="003551C4">
            <w:pPr>
              <w:rPr>
                <w:b/>
              </w:rPr>
            </w:pPr>
            <w:r w:rsidRPr="00C05E05">
              <w:rPr>
                <w:b/>
              </w:rPr>
              <w:t xml:space="preserve">                            CAT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170-172</w:t>
            </w:r>
          </w:p>
        </w:tc>
        <w:tc>
          <w:tcPr>
            <w:tcW w:w="348" w:type="pct"/>
          </w:tcPr>
          <w:p w:rsidR="00263847" w:rsidRPr="00E02A24" w:rsidRDefault="00263847" w:rsidP="003551C4"/>
        </w:tc>
        <w:tc>
          <w:tcPr>
            <w:tcW w:w="593" w:type="pct"/>
          </w:tcPr>
          <w:p w:rsidR="00263847" w:rsidRPr="006175AF" w:rsidRDefault="00263847" w:rsidP="003551C4">
            <w:r>
              <w:t>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1223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4</w:t>
            </w:r>
          </w:p>
        </w:tc>
        <w:tc>
          <w:tcPr>
            <w:tcW w:w="625" w:type="pct"/>
          </w:tcPr>
          <w:p w:rsidR="00263847" w:rsidRDefault="00263847" w:rsidP="003551C4">
            <w:r>
              <w:t>CITIZENSHIP</w:t>
            </w:r>
          </w:p>
        </w:tc>
        <w:tc>
          <w:tcPr>
            <w:tcW w:w="574" w:type="pct"/>
          </w:tcPr>
          <w:p w:rsidR="00263847" w:rsidRPr="00996A42" w:rsidRDefault="00263847" w:rsidP="003551C4">
            <w:r>
              <w:t>Meaning of patriotism</w:t>
            </w:r>
          </w:p>
        </w:tc>
        <w:tc>
          <w:tcPr>
            <w:tcW w:w="546" w:type="pct"/>
          </w:tcPr>
          <w:p w:rsidR="00263847" w:rsidRPr="00996A42" w:rsidRDefault="00263847" w:rsidP="003551C4">
            <w:r>
              <w:t>The learner should define the term patriotism</w:t>
            </w:r>
          </w:p>
        </w:tc>
        <w:tc>
          <w:tcPr>
            <w:tcW w:w="718" w:type="pct"/>
          </w:tcPr>
          <w:p w:rsidR="00263847" w:rsidRPr="00996A42" w:rsidRDefault="00263847" w:rsidP="003551C4">
            <w:r>
              <w:t>Define the term patriotism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176</w:t>
            </w:r>
          </w:p>
        </w:tc>
        <w:tc>
          <w:tcPr>
            <w:tcW w:w="348" w:type="pct"/>
          </w:tcPr>
          <w:p w:rsidR="00263847" w:rsidRDefault="00263847" w:rsidP="003551C4">
            <w:r>
              <w:t>The photograph in the book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5</w:t>
            </w:r>
          </w:p>
        </w:tc>
        <w:tc>
          <w:tcPr>
            <w:tcW w:w="625" w:type="pct"/>
          </w:tcPr>
          <w:p w:rsidR="00263847" w:rsidRDefault="00263847" w:rsidP="003551C4">
            <w:r>
              <w:t>CITIZENSHIP</w:t>
            </w:r>
          </w:p>
        </w:tc>
        <w:tc>
          <w:tcPr>
            <w:tcW w:w="574" w:type="pct"/>
          </w:tcPr>
          <w:p w:rsidR="00263847" w:rsidRPr="00996A42" w:rsidRDefault="00263847" w:rsidP="003551C4">
            <w:r>
              <w:t>Ways of demonstrating patriotism</w:t>
            </w:r>
          </w:p>
        </w:tc>
        <w:tc>
          <w:tcPr>
            <w:tcW w:w="546" w:type="pct"/>
          </w:tcPr>
          <w:p w:rsidR="00263847" w:rsidRPr="00996A42" w:rsidRDefault="00263847" w:rsidP="003551C4">
            <w:r>
              <w:t>The learner should state the ways in which a citizen can demonstrate patriotism</w:t>
            </w:r>
          </w:p>
        </w:tc>
        <w:tc>
          <w:tcPr>
            <w:tcW w:w="718" w:type="pct"/>
          </w:tcPr>
          <w:p w:rsidR="00263847" w:rsidRPr="00996A42" w:rsidRDefault="00263847" w:rsidP="003551C4">
            <w:r>
              <w:t>State ways in which a citizen can demonstrate patriotism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173-174</w:t>
            </w:r>
          </w:p>
        </w:tc>
        <w:tc>
          <w:tcPr>
            <w:tcW w:w="348" w:type="pct"/>
          </w:tcPr>
          <w:p w:rsidR="00263847" w:rsidRDefault="00263847" w:rsidP="003551C4">
            <w:r>
              <w:t>Photograph/ picture  in the book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4" w:type="pct"/>
          </w:tcPr>
          <w:p w:rsidR="00263847" w:rsidRDefault="00263847" w:rsidP="003551C4">
            <w:r>
              <w:t>1</w:t>
            </w:r>
          </w:p>
        </w:tc>
        <w:tc>
          <w:tcPr>
            <w:tcW w:w="625" w:type="pct"/>
          </w:tcPr>
          <w:p w:rsidR="00263847" w:rsidRDefault="00263847" w:rsidP="003551C4">
            <w:r>
              <w:t>CITIZENSHIP</w:t>
            </w:r>
          </w:p>
        </w:tc>
        <w:tc>
          <w:tcPr>
            <w:tcW w:w="574" w:type="pct"/>
          </w:tcPr>
          <w:p w:rsidR="00263847" w:rsidRPr="00996A42" w:rsidRDefault="00263847" w:rsidP="003551C4">
            <w:r>
              <w:t>African socialism</w:t>
            </w:r>
          </w:p>
        </w:tc>
        <w:tc>
          <w:tcPr>
            <w:tcW w:w="546" w:type="pct"/>
          </w:tcPr>
          <w:p w:rsidR="00263847" w:rsidRPr="00996A42" w:rsidRDefault="00263847" w:rsidP="003551C4">
            <w:r>
              <w:t>The learner should describe the philosophy of African socialism</w:t>
            </w:r>
          </w:p>
        </w:tc>
        <w:tc>
          <w:tcPr>
            <w:tcW w:w="718" w:type="pct"/>
          </w:tcPr>
          <w:p w:rsidR="00263847" w:rsidRPr="00996A42" w:rsidRDefault="00263847" w:rsidP="003551C4">
            <w:r>
              <w:t>Describe the philosophy of African socialism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174-175</w:t>
            </w:r>
          </w:p>
        </w:tc>
        <w:tc>
          <w:tcPr>
            <w:tcW w:w="348" w:type="pct"/>
          </w:tcPr>
          <w:p w:rsidR="00263847" w:rsidRDefault="00263847" w:rsidP="003551C4">
            <w:r>
              <w:t>Pictures of Kenyatta and Mboya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2</w:t>
            </w:r>
          </w:p>
        </w:tc>
        <w:tc>
          <w:tcPr>
            <w:tcW w:w="625" w:type="pct"/>
          </w:tcPr>
          <w:p w:rsidR="00263847" w:rsidRDefault="00263847" w:rsidP="003551C4">
            <w:r>
              <w:t>CITIZENSHIP</w:t>
            </w:r>
          </w:p>
        </w:tc>
        <w:tc>
          <w:tcPr>
            <w:tcW w:w="574" w:type="pct"/>
          </w:tcPr>
          <w:p w:rsidR="00263847" w:rsidRPr="00996A42" w:rsidRDefault="00263847" w:rsidP="003551C4">
            <w:r>
              <w:t>Importance of African socialism</w:t>
            </w:r>
          </w:p>
        </w:tc>
        <w:tc>
          <w:tcPr>
            <w:tcW w:w="546" w:type="pct"/>
          </w:tcPr>
          <w:p w:rsidR="00263847" w:rsidRDefault="00263847" w:rsidP="003551C4">
            <w:r>
              <w:t>The learner should –state the importance of African socialism</w:t>
            </w:r>
          </w:p>
          <w:p w:rsidR="00263847" w:rsidRPr="00996A42" w:rsidRDefault="00263847" w:rsidP="003551C4">
            <w:r>
              <w:t>-appreciate the importance of African socialism</w:t>
            </w:r>
          </w:p>
        </w:tc>
        <w:tc>
          <w:tcPr>
            <w:tcW w:w="718" w:type="pct"/>
          </w:tcPr>
          <w:p w:rsidR="00263847" w:rsidRDefault="00263847" w:rsidP="003551C4">
            <w:r>
              <w:t>-state the importance of African socialism</w:t>
            </w:r>
          </w:p>
          <w:p w:rsidR="00263847" w:rsidRPr="00996A42" w:rsidRDefault="00263847" w:rsidP="003551C4">
            <w:r>
              <w:t>-learners appreciate the importance of African socialism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175-176</w:t>
            </w:r>
          </w:p>
        </w:tc>
        <w:tc>
          <w:tcPr>
            <w:tcW w:w="348" w:type="pct"/>
          </w:tcPr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3</w:t>
            </w:r>
          </w:p>
        </w:tc>
        <w:tc>
          <w:tcPr>
            <w:tcW w:w="625" w:type="pct"/>
          </w:tcPr>
          <w:p w:rsidR="00263847" w:rsidRDefault="00263847" w:rsidP="003551C4">
            <w:r>
              <w:t>DEMOCRACY AND HUMAN RIGHTS</w:t>
            </w:r>
          </w:p>
        </w:tc>
        <w:tc>
          <w:tcPr>
            <w:tcW w:w="574" w:type="pct"/>
          </w:tcPr>
          <w:p w:rsidR="00263847" w:rsidRDefault="00263847" w:rsidP="003551C4">
            <w:r>
              <w:t xml:space="preserve">Main principles of democracy </w:t>
            </w:r>
          </w:p>
        </w:tc>
        <w:tc>
          <w:tcPr>
            <w:tcW w:w="546" w:type="pct"/>
          </w:tcPr>
          <w:p w:rsidR="00263847" w:rsidRDefault="00263847" w:rsidP="003551C4">
            <w:r>
              <w:t>The learner should state the main principles of democracy</w:t>
            </w:r>
          </w:p>
        </w:tc>
        <w:tc>
          <w:tcPr>
            <w:tcW w:w="718" w:type="pct"/>
          </w:tcPr>
          <w:p w:rsidR="00263847" w:rsidRDefault="00263847" w:rsidP="003551C4">
            <w:r>
              <w:t>-define democracy</w:t>
            </w:r>
          </w:p>
          <w:p w:rsidR="00263847" w:rsidRDefault="00263847" w:rsidP="003551C4">
            <w:r>
              <w:t>-state the main principles of democracy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177-178</w:t>
            </w:r>
          </w:p>
        </w:tc>
        <w:tc>
          <w:tcPr>
            <w:tcW w:w="348" w:type="pct"/>
          </w:tcPr>
          <w:p w:rsidR="00263847" w:rsidRDefault="00263847" w:rsidP="003551C4">
            <w:r>
              <w:t xml:space="preserve">The constitution of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 xml:space="preserve"> 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4</w:t>
            </w:r>
          </w:p>
        </w:tc>
        <w:tc>
          <w:tcPr>
            <w:tcW w:w="625" w:type="pct"/>
          </w:tcPr>
          <w:p w:rsidR="00263847" w:rsidRDefault="00263847" w:rsidP="003551C4">
            <w:r>
              <w:t>DEMOCRACY AND HUMAN RIGHTS</w:t>
            </w:r>
          </w:p>
        </w:tc>
        <w:tc>
          <w:tcPr>
            <w:tcW w:w="574" w:type="pct"/>
          </w:tcPr>
          <w:p w:rsidR="00263847" w:rsidRDefault="00263847" w:rsidP="003551C4">
            <w:r>
              <w:t>Human rights</w:t>
            </w:r>
          </w:p>
        </w:tc>
        <w:tc>
          <w:tcPr>
            <w:tcW w:w="546" w:type="pct"/>
          </w:tcPr>
          <w:p w:rsidR="00263847" w:rsidRDefault="00263847" w:rsidP="003551C4">
            <w:r>
              <w:t>The learner should identify the types of human rights</w:t>
            </w:r>
          </w:p>
        </w:tc>
        <w:tc>
          <w:tcPr>
            <w:tcW w:w="718" w:type="pct"/>
          </w:tcPr>
          <w:p w:rsidR="00263847" w:rsidRDefault="00263847" w:rsidP="003551C4">
            <w:r>
              <w:t>-define human rights</w:t>
            </w:r>
          </w:p>
          <w:p w:rsidR="00263847" w:rsidRDefault="00263847" w:rsidP="003551C4">
            <w:r>
              <w:t>-identify types of human rights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178</w:t>
            </w:r>
          </w:p>
        </w:tc>
        <w:tc>
          <w:tcPr>
            <w:tcW w:w="348" w:type="pct"/>
          </w:tcPr>
          <w:p w:rsidR="00263847" w:rsidRDefault="00263847" w:rsidP="003551C4">
            <w:r>
              <w:t xml:space="preserve">The constitution of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 xml:space="preserve"> 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263847" w:rsidRPr="006175AF" w:rsidTr="00E37B62">
        <w:trPr>
          <w:trHeight w:val="377"/>
        </w:trPr>
        <w:tc>
          <w:tcPr>
            <w:tcW w:w="202" w:type="pct"/>
          </w:tcPr>
          <w:p w:rsidR="00263847" w:rsidRPr="00683A05" w:rsidRDefault="00263847" w:rsidP="003551C4">
            <w:pPr>
              <w:rPr>
                <w:b/>
              </w:rPr>
            </w:pPr>
          </w:p>
        </w:tc>
        <w:tc>
          <w:tcPr>
            <w:tcW w:w="214" w:type="pct"/>
          </w:tcPr>
          <w:p w:rsidR="00263847" w:rsidRDefault="00263847" w:rsidP="003551C4">
            <w:r>
              <w:t>5</w:t>
            </w:r>
          </w:p>
        </w:tc>
        <w:tc>
          <w:tcPr>
            <w:tcW w:w="625" w:type="pct"/>
          </w:tcPr>
          <w:p w:rsidR="00263847" w:rsidRDefault="00263847" w:rsidP="003551C4">
            <w:r>
              <w:t>DEMOCRACY AND HUMAN RIGHTS</w:t>
            </w:r>
          </w:p>
        </w:tc>
        <w:tc>
          <w:tcPr>
            <w:tcW w:w="574" w:type="pct"/>
          </w:tcPr>
          <w:p w:rsidR="00263847" w:rsidRDefault="00263847" w:rsidP="003551C4">
            <w:r>
              <w:t xml:space="preserve">Rights and responsibilities of people with special needs </w:t>
            </w:r>
          </w:p>
        </w:tc>
        <w:tc>
          <w:tcPr>
            <w:tcW w:w="546" w:type="pct"/>
          </w:tcPr>
          <w:p w:rsidR="00263847" w:rsidRDefault="00263847" w:rsidP="003551C4">
            <w:r>
              <w:t>The learner should -state the rights and responsibilities of persons with special needs</w:t>
            </w:r>
          </w:p>
          <w:p w:rsidR="00263847" w:rsidRDefault="00263847" w:rsidP="003551C4">
            <w:r>
              <w:t xml:space="preserve">-appreciate persons with special needs in the society </w:t>
            </w:r>
          </w:p>
        </w:tc>
        <w:tc>
          <w:tcPr>
            <w:tcW w:w="718" w:type="pct"/>
          </w:tcPr>
          <w:p w:rsidR="00263847" w:rsidRDefault="00263847" w:rsidP="003551C4">
            <w:r>
              <w:t>-state the rights of people with special needs</w:t>
            </w:r>
          </w:p>
          <w:p w:rsidR="00263847" w:rsidRDefault="00263847" w:rsidP="003551C4">
            <w:r>
              <w:t xml:space="preserve">-state responsibilities of people with disabilities </w:t>
            </w:r>
          </w:p>
        </w:tc>
        <w:tc>
          <w:tcPr>
            <w:tcW w:w="390" w:type="pct"/>
          </w:tcPr>
          <w:p w:rsidR="00263847" w:rsidRPr="00E02A24" w:rsidRDefault="00263847" w:rsidP="003551C4">
            <w:r>
              <w:t>Our lives today S/S bk 6 pg 179-180</w:t>
            </w:r>
          </w:p>
        </w:tc>
        <w:tc>
          <w:tcPr>
            <w:tcW w:w="348" w:type="pct"/>
          </w:tcPr>
          <w:p w:rsidR="00263847" w:rsidRDefault="00263847" w:rsidP="003551C4">
            <w:r>
              <w:t xml:space="preserve">The constitution of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 xml:space="preserve"> </w:t>
            </w:r>
          </w:p>
          <w:p w:rsidR="00263847" w:rsidRPr="00E02A24" w:rsidRDefault="00263847" w:rsidP="003551C4"/>
        </w:tc>
        <w:tc>
          <w:tcPr>
            <w:tcW w:w="593" w:type="pct"/>
          </w:tcPr>
          <w:p w:rsidR="00263847" w:rsidRDefault="00263847" w:rsidP="003551C4">
            <w:r>
              <w:t>-Oral questions</w:t>
            </w:r>
          </w:p>
          <w:p w:rsidR="00263847" w:rsidRPr="006175AF" w:rsidRDefault="00263847" w:rsidP="003551C4">
            <w:r>
              <w:t>-written assignment</w:t>
            </w:r>
          </w:p>
        </w:tc>
        <w:tc>
          <w:tcPr>
            <w:tcW w:w="790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37B62" w:rsidRPr="006175AF" w:rsidTr="00E37B62">
        <w:trPr>
          <w:trHeight w:val="323"/>
        </w:trPr>
        <w:tc>
          <w:tcPr>
            <w:tcW w:w="202" w:type="pct"/>
          </w:tcPr>
          <w:p w:rsidR="00E37B62" w:rsidRPr="00683A05" w:rsidRDefault="00E37B62" w:rsidP="003551C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008" w:type="pct"/>
            <w:gridSpan w:val="8"/>
          </w:tcPr>
          <w:p w:rsidR="00E37B62" w:rsidRDefault="00E37B62" w:rsidP="003551C4"/>
          <w:p w:rsidR="00E37B62" w:rsidRDefault="00E37B62" w:rsidP="00E37B62">
            <w:pPr>
              <w:jc w:val="center"/>
            </w:pPr>
            <w:r>
              <w:rPr>
                <w:b/>
              </w:rPr>
              <w:t>Revisions and Prepartions for End Term Exams</w:t>
            </w:r>
          </w:p>
        </w:tc>
        <w:tc>
          <w:tcPr>
            <w:tcW w:w="790" w:type="pct"/>
            <w:vMerge w:val="restart"/>
          </w:tcPr>
          <w:p w:rsidR="00E37B62" w:rsidRDefault="00E37B62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37B62" w:rsidRPr="006175AF" w:rsidTr="00E37B62">
        <w:trPr>
          <w:trHeight w:val="377"/>
        </w:trPr>
        <w:tc>
          <w:tcPr>
            <w:tcW w:w="202" w:type="pct"/>
            <w:shd w:val="clear" w:color="auto" w:fill="BFBFBF" w:themeFill="background1" w:themeFillShade="BF"/>
          </w:tcPr>
          <w:p w:rsidR="00E37B62" w:rsidRPr="00683A05" w:rsidRDefault="00E37B62" w:rsidP="003551C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008" w:type="pct"/>
            <w:gridSpan w:val="8"/>
            <w:shd w:val="clear" w:color="auto" w:fill="BFBFBF" w:themeFill="background1" w:themeFillShade="BF"/>
          </w:tcPr>
          <w:p w:rsidR="00E37B62" w:rsidRDefault="00E37B62" w:rsidP="00E37B62">
            <w:pPr>
              <w:jc w:val="center"/>
            </w:pPr>
            <w:r>
              <w:rPr>
                <w:b/>
              </w:rPr>
              <w:t>EXAMS AND CLOSING</w:t>
            </w:r>
          </w:p>
        </w:tc>
        <w:tc>
          <w:tcPr>
            <w:tcW w:w="790" w:type="pct"/>
            <w:vMerge/>
          </w:tcPr>
          <w:p w:rsidR="00E37B62" w:rsidRDefault="00E37B62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</w:tbl>
    <w:p w:rsidR="00263847" w:rsidRPr="001D7E87" w:rsidRDefault="00263847" w:rsidP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263847" w:rsidRDefault="00263847"/>
    <w:p w:rsidR="00E37B62" w:rsidRPr="00E37B62" w:rsidRDefault="00E37B62" w:rsidP="00E37B62">
      <w:pPr>
        <w:ind w:left="-540" w:firstLine="180"/>
        <w:jc w:val="center"/>
        <w:rPr>
          <w:b/>
          <w:u w:val="single"/>
        </w:rPr>
      </w:pPr>
      <w:r w:rsidRPr="00A1052F">
        <w:rPr>
          <w:b/>
          <w:sz w:val="28"/>
          <w:szCs w:val="28"/>
          <w:u w:val="single"/>
        </w:rPr>
        <w:t xml:space="preserve">SOCIAL STUDIES   CLASS:  </w:t>
      </w:r>
      <w:r>
        <w:rPr>
          <w:b/>
          <w:sz w:val="28"/>
          <w:szCs w:val="28"/>
          <w:u w:val="single"/>
        </w:rPr>
        <w:t>6</w:t>
      </w:r>
      <w:r w:rsidRPr="00A1052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TERM</w:t>
      </w:r>
      <w:r w:rsidRPr="00A1052F">
        <w:rPr>
          <w:b/>
          <w:sz w:val="28"/>
          <w:szCs w:val="28"/>
          <w:u w:val="single"/>
        </w:rPr>
        <w:t>:  I</w:t>
      </w:r>
      <w:r>
        <w:rPr>
          <w:b/>
          <w:u w:val="single"/>
        </w:rPr>
        <w:t>1</w:t>
      </w:r>
      <w:r w:rsidR="00E16EC8">
        <w:rPr>
          <w:b/>
          <w:u w:val="single"/>
        </w:rPr>
        <w:t>1</w:t>
      </w:r>
    </w:p>
    <w:p w:rsidR="00263847" w:rsidRDefault="00263847" w:rsidP="00263847">
      <w:pPr>
        <w:ind w:left="-540" w:firstLine="180"/>
      </w:pPr>
    </w:p>
    <w:tbl>
      <w:tblPr>
        <w:tblW w:w="5670" w:type="pct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720"/>
        <w:gridCol w:w="2161"/>
        <w:gridCol w:w="2068"/>
        <w:gridCol w:w="1913"/>
        <w:gridCol w:w="1715"/>
        <w:gridCol w:w="2681"/>
        <w:gridCol w:w="1712"/>
        <w:gridCol w:w="1342"/>
      </w:tblGrid>
      <w:tr w:rsidR="00E16EC8" w:rsidRPr="00AE42D8" w:rsidTr="00E16EC8">
        <w:trPr>
          <w:trHeight w:val="467"/>
        </w:trPr>
        <w:tc>
          <w:tcPr>
            <w:tcW w:w="211" w:type="pct"/>
            <w:shd w:val="clear" w:color="auto" w:fill="BFBFBF" w:themeFill="background1" w:themeFillShade="BF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>WK</w:t>
            </w:r>
          </w:p>
        </w:tc>
        <w:tc>
          <w:tcPr>
            <w:tcW w:w="241" w:type="pct"/>
            <w:shd w:val="clear" w:color="auto" w:fill="BFBFBF" w:themeFill="background1" w:themeFillShade="BF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>LSN</w:t>
            </w:r>
          </w:p>
        </w:tc>
        <w:tc>
          <w:tcPr>
            <w:tcW w:w="723" w:type="pct"/>
            <w:shd w:val="clear" w:color="auto" w:fill="BFBFBF" w:themeFill="background1" w:themeFillShade="BF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 xml:space="preserve">TOPIC   </w:t>
            </w:r>
          </w:p>
        </w:tc>
        <w:tc>
          <w:tcPr>
            <w:tcW w:w="692" w:type="pct"/>
            <w:shd w:val="clear" w:color="auto" w:fill="BFBFBF" w:themeFill="background1" w:themeFillShade="BF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 xml:space="preserve">SUB TOPIC </w:t>
            </w:r>
          </w:p>
        </w:tc>
        <w:tc>
          <w:tcPr>
            <w:tcW w:w="640" w:type="pct"/>
            <w:shd w:val="clear" w:color="auto" w:fill="BFBFBF" w:themeFill="background1" w:themeFillShade="BF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>OBJECTIVES</w:t>
            </w:r>
          </w:p>
        </w:tc>
        <w:tc>
          <w:tcPr>
            <w:tcW w:w="574" w:type="pct"/>
            <w:shd w:val="clear" w:color="auto" w:fill="BFBFBF" w:themeFill="background1" w:themeFillShade="BF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>TEACHING/ LEARNING ACTIVITIES</w:t>
            </w:r>
          </w:p>
        </w:tc>
        <w:tc>
          <w:tcPr>
            <w:tcW w:w="897" w:type="pct"/>
            <w:shd w:val="clear" w:color="auto" w:fill="BFBFBF" w:themeFill="background1" w:themeFillShade="BF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>TEACHING/ LEARNING RESOURCES</w:t>
            </w:r>
          </w:p>
        </w:tc>
        <w:tc>
          <w:tcPr>
            <w:tcW w:w="573" w:type="pct"/>
            <w:shd w:val="clear" w:color="auto" w:fill="BFBFBF" w:themeFill="background1" w:themeFillShade="BF"/>
          </w:tcPr>
          <w:p w:rsidR="00263847" w:rsidRPr="00AE42D8" w:rsidRDefault="00263847" w:rsidP="003551C4">
            <w:pPr>
              <w:rPr>
                <w:b/>
                <w:sz w:val="22"/>
                <w:szCs w:val="22"/>
              </w:rPr>
            </w:pPr>
            <w:r w:rsidRPr="00AE42D8"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449" w:type="pct"/>
            <w:shd w:val="clear" w:color="auto" w:fill="BFBFBF" w:themeFill="background1" w:themeFillShade="BF"/>
          </w:tcPr>
          <w:p w:rsidR="00263847" w:rsidRPr="00AE42D8" w:rsidRDefault="00263847" w:rsidP="003551C4">
            <w:pPr>
              <w:rPr>
                <w:b/>
                <w:sz w:val="22"/>
                <w:szCs w:val="22"/>
              </w:rPr>
            </w:pPr>
            <w:r w:rsidRPr="00AE42D8">
              <w:rPr>
                <w:b/>
                <w:sz w:val="22"/>
                <w:szCs w:val="22"/>
              </w:rPr>
              <w:t>REMARKS</w:t>
            </w:r>
          </w:p>
        </w:tc>
      </w:tr>
      <w:tr w:rsidR="00E16EC8" w:rsidRPr="006175AF" w:rsidTr="00E16EC8">
        <w:trPr>
          <w:trHeight w:val="557"/>
        </w:trPr>
        <w:tc>
          <w:tcPr>
            <w:tcW w:w="211" w:type="pct"/>
          </w:tcPr>
          <w:p w:rsidR="00E16EC8" w:rsidRPr="00AE42D8" w:rsidRDefault="00E16EC8" w:rsidP="003551C4">
            <w:pPr>
              <w:rPr>
                <w:b/>
              </w:rPr>
            </w:pPr>
            <w:r w:rsidRPr="00AE42D8">
              <w:rPr>
                <w:b/>
              </w:rPr>
              <w:t>1</w:t>
            </w:r>
          </w:p>
        </w:tc>
        <w:tc>
          <w:tcPr>
            <w:tcW w:w="4789" w:type="pct"/>
            <w:gridSpan w:val="8"/>
          </w:tcPr>
          <w:p w:rsidR="00E16EC8" w:rsidRPr="006175AF" w:rsidRDefault="00E16EC8" w:rsidP="003551C4"/>
          <w:p w:rsidR="00E16EC8" w:rsidRPr="006175AF" w:rsidRDefault="00E16EC8" w:rsidP="00E16EC8">
            <w:pPr>
              <w:jc w:val="center"/>
            </w:pPr>
            <w:r>
              <w:rPr>
                <w:b/>
              </w:rPr>
              <w:t>Opening And Revisions</w:t>
            </w: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3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 xml:space="preserve">LAW, PEACE AND CONFLICT RESOLUTION 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>Factors that promote peace</w:t>
            </w:r>
          </w:p>
        </w:tc>
        <w:tc>
          <w:tcPr>
            <w:tcW w:w="640" w:type="pct"/>
          </w:tcPr>
          <w:p w:rsidR="00263847" w:rsidRDefault="00263847" w:rsidP="003551C4">
            <w:r>
              <w:t>-The learner should identify factors that promote peace in society.</w:t>
            </w:r>
          </w:p>
        </w:tc>
        <w:tc>
          <w:tcPr>
            <w:tcW w:w="574" w:type="pct"/>
          </w:tcPr>
          <w:p w:rsidR="00263847" w:rsidRDefault="00263847" w:rsidP="003551C4">
            <w:r>
              <w:t>-Define the terms laws, peace, conflicts and conflict resolution.</w:t>
            </w:r>
          </w:p>
          <w:p w:rsidR="00263847" w:rsidRPr="006175AF" w:rsidRDefault="00263847" w:rsidP="003551C4">
            <w:r>
              <w:t>- Identify factors that promote peace in society.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181-182</w:t>
            </w:r>
          </w:p>
          <w:p w:rsidR="00263847" w:rsidRDefault="00263847" w:rsidP="003551C4">
            <w:r>
              <w:t>- Relevant magazines / photographs.</w:t>
            </w:r>
          </w:p>
          <w:p w:rsidR="00263847" w:rsidRPr="006175AF" w:rsidRDefault="00263847" w:rsidP="003551C4">
            <w:r>
              <w:t>- Local environment.</w:t>
            </w:r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Written assignments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4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 xml:space="preserve">LAW, PEACE AND CONFLICT RESOLUTION 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>Factors that undermine peace</w:t>
            </w:r>
          </w:p>
        </w:tc>
        <w:tc>
          <w:tcPr>
            <w:tcW w:w="640" w:type="pct"/>
          </w:tcPr>
          <w:p w:rsidR="00263847" w:rsidRDefault="00263847" w:rsidP="003551C4">
            <w:r>
              <w:t>The learner should state factors that undermine peace.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>- State factors that undermine or make it difficult for peace to exist in the society.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182-183</w:t>
            </w:r>
          </w:p>
          <w:p w:rsidR="00263847" w:rsidRPr="006175AF" w:rsidRDefault="00263847" w:rsidP="003551C4">
            <w:r>
              <w:t>- Relevant magazines / photographs.</w:t>
            </w:r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Written assignments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5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 xml:space="preserve">LAW, PEACE AND CONFLICT RESOLUTION 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>Importance of peace</w:t>
            </w:r>
          </w:p>
        </w:tc>
        <w:tc>
          <w:tcPr>
            <w:tcW w:w="640" w:type="pct"/>
          </w:tcPr>
          <w:p w:rsidR="00263847" w:rsidRDefault="00263847" w:rsidP="003551C4">
            <w:r>
              <w:t>The learner should:</w:t>
            </w:r>
          </w:p>
          <w:p w:rsidR="00263847" w:rsidRDefault="00263847" w:rsidP="003551C4">
            <w:r>
              <w:t>(i) State the importance of peace.</w:t>
            </w:r>
          </w:p>
          <w:p w:rsidR="00263847" w:rsidRDefault="00263847" w:rsidP="003551C4">
            <w:r>
              <w:t>(ii) Appreciate the need for peace in the society.</w:t>
            </w:r>
          </w:p>
        </w:tc>
        <w:tc>
          <w:tcPr>
            <w:tcW w:w="574" w:type="pct"/>
          </w:tcPr>
          <w:p w:rsidR="00263847" w:rsidRDefault="00263847" w:rsidP="003551C4">
            <w:r>
              <w:t>- State the importance of peace in the society.</w:t>
            </w:r>
          </w:p>
          <w:p w:rsidR="00263847" w:rsidRPr="006175AF" w:rsidRDefault="00263847" w:rsidP="003551C4">
            <w:r>
              <w:t>- Lead learners to appreciate the need for peace.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183-184</w:t>
            </w:r>
          </w:p>
          <w:p w:rsidR="00263847" w:rsidRDefault="00263847" w:rsidP="003551C4">
            <w:r>
              <w:t>-Local surrounding</w:t>
            </w:r>
          </w:p>
          <w:p w:rsidR="00263847" w:rsidRPr="006175AF" w:rsidRDefault="00263847" w:rsidP="003551C4">
            <w:r>
              <w:t>- Activity in the book</w:t>
            </w:r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Written assignments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>2</w:t>
            </w:r>
          </w:p>
        </w:tc>
        <w:tc>
          <w:tcPr>
            <w:tcW w:w="241" w:type="pct"/>
          </w:tcPr>
          <w:p w:rsidR="00263847" w:rsidRDefault="00263847" w:rsidP="003551C4">
            <w:r>
              <w:t>1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 xml:space="preserve">LAW, PEACE AND CONFLICT RESOLUTION </w:t>
            </w:r>
          </w:p>
        </w:tc>
        <w:tc>
          <w:tcPr>
            <w:tcW w:w="692" w:type="pct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>C</w:t>
            </w:r>
          </w:p>
        </w:tc>
        <w:tc>
          <w:tcPr>
            <w:tcW w:w="640" w:type="pct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>A</w:t>
            </w:r>
          </w:p>
        </w:tc>
        <w:tc>
          <w:tcPr>
            <w:tcW w:w="574" w:type="pct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>T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184-185</w:t>
            </w:r>
          </w:p>
          <w:p w:rsidR="00263847" w:rsidRPr="006175AF" w:rsidRDefault="00263847" w:rsidP="003551C4"/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Written assignments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2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 xml:space="preserve">THE GOVERNMENT OF </w:t>
            </w:r>
            <w:smartTag w:uri="urn:schemas-microsoft-com:office:smarttags" w:element="place">
              <w:r>
                <w:t>KENYA</w:t>
              </w:r>
            </w:smartTag>
          </w:p>
        </w:tc>
        <w:tc>
          <w:tcPr>
            <w:tcW w:w="692" w:type="pct"/>
          </w:tcPr>
          <w:p w:rsidR="00263847" w:rsidRPr="006175AF" w:rsidRDefault="00263847" w:rsidP="003551C4">
            <w:r>
              <w:t xml:space="preserve">Functions of the body in charge of elections in </w:t>
            </w:r>
            <w:smartTag w:uri="urn:schemas-microsoft-com:office:smarttags" w:element="place">
              <w:r>
                <w:t>Kenya</w:t>
              </w:r>
            </w:smartTag>
            <w:r>
              <w:t>.</w:t>
            </w:r>
          </w:p>
        </w:tc>
        <w:tc>
          <w:tcPr>
            <w:tcW w:w="640" w:type="pct"/>
          </w:tcPr>
          <w:p w:rsidR="00263847" w:rsidRDefault="00263847" w:rsidP="003551C4">
            <w:r>
              <w:t xml:space="preserve">The learner should state the functions of the body in charge of elections in </w:t>
            </w:r>
            <w:smartTag w:uri="urn:schemas-microsoft-com:office:smarttags" w:element="place">
              <w:r>
                <w:t>Kenya</w:t>
              </w:r>
            </w:smartTag>
            <w:r>
              <w:t>.</w:t>
            </w:r>
          </w:p>
        </w:tc>
        <w:tc>
          <w:tcPr>
            <w:tcW w:w="574" w:type="pct"/>
          </w:tcPr>
          <w:p w:rsidR="00263847" w:rsidRDefault="00263847" w:rsidP="003551C4">
            <w:r>
              <w:t>- Describe independent Electoral and Boundaries Commission (IEBC)</w:t>
            </w:r>
          </w:p>
          <w:p w:rsidR="00263847" w:rsidRPr="006175AF" w:rsidRDefault="00263847" w:rsidP="003551C4">
            <w:r>
              <w:t>- State the functions of (IEBC)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186</w:t>
            </w:r>
          </w:p>
          <w:p w:rsidR="00263847" w:rsidRDefault="00263847" w:rsidP="003551C4">
            <w:r>
              <w:t>- Relevant magazines / photographs.</w:t>
            </w:r>
          </w:p>
          <w:p w:rsidR="00263847" w:rsidRPr="006175AF" w:rsidRDefault="00263847" w:rsidP="003551C4"/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Written assignments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3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 xml:space="preserve">THE GOVERNMENT OF </w:t>
            </w:r>
            <w:smartTag w:uri="urn:schemas-microsoft-com:office:smarttags" w:element="place">
              <w:r>
                <w:t>KENYA</w:t>
              </w:r>
            </w:smartTag>
          </w:p>
        </w:tc>
        <w:tc>
          <w:tcPr>
            <w:tcW w:w="692" w:type="pct"/>
          </w:tcPr>
          <w:p w:rsidR="00263847" w:rsidRPr="006175AF" w:rsidRDefault="00263847" w:rsidP="003551C4">
            <w:r>
              <w:t xml:space="preserve">The civic electoral process in </w:t>
            </w:r>
            <w:smartTag w:uri="urn:schemas-microsoft-com:office:smarttags" w:element="place">
              <w:r>
                <w:t>Kenya</w:t>
              </w:r>
            </w:smartTag>
            <w:r>
              <w:t>.</w:t>
            </w:r>
          </w:p>
        </w:tc>
        <w:tc>
          <w:tcPr>
            <w:tcW w:w="640" w:type="pct"/>
          </w:tcPr>
          <w:p w:rsidR="00263847" w:rsidRDefault="00263847" w:rsidP="003551C4">
            <w:r>
              <w:t xml:space="preserve">The learner should outline the civic electoral process in </w:t>
            </w:r>
            <w:smartTag w:uri="urn:schemas-microsoft-com:office:smarttags" w:element="place">
              <w:r>
                <w:t>Kenya</w:t>
              </w:r>
            </w:smartTag>
            <w:r>
              <w:t>.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>- Discuss the conditions that a civic candidate must meet in a civic electoral process.</w:t>
            </w:r>
          </w:p>
        </w:tc>
        <w:tc>
          <w:tcPr>
            <w:tcW w:w="897" w:type="pct"/>
          </w:tcPr>
          <w:p w:rsidR="00263847" w:rsidRPr="006175AF" w:rsidRDefault="00263847" w:rsidP="003551C4">
            <w:r>
              <w:t>- Our lives Today S/S book 6 page 187</w:t>
            </w:r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Written assignments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4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 xml:space="preserve">THE GOVERNMENT OF </w:t>
            </w:r>
            <w:smartTag w:uri="urn:schemas-microsoft-com:office:smarttags" w:element="place">
              <w:r>
                <w:t>KENYA</w:t>
              </w:r>
            </w:smartTag>
          </w:p>
        </w:tc>
        <w:tc>
          <w:tcPr>
            <w:tcW w:w="692" w:type="pct"/>
          </w:tcPr>
          <w:p w:rsidR="00263847" w:rsidRPr="006175AF" w:rsidRDefault="00263847" w:rsidP="003551C4">
            <w:r>
              <w:t>The civic electoral process</w:t>
            </w:r>
          </w:p>
        </w:tc>
        <w:tc>
          <w:tcPr>
            <w:tcW w:w="640" w:type="pct"/>
          </w:tcPr>
          <w:p w:rsidR="00263847" w:rsidRDefault="00263847" w:rsidP="003551C4">
            <w:r>
              <w:t>The learner should describe the civic electoral process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- Describe the civic electoral process in </w:t>
            </w:r>
            <w:smartTag w:uri="urn:schemas-microsoft-com:office:smarttags" w:element="place">
              <w:r>
                <w:t>Kenya</w:t>
              </w:r>
            </w:smartTag>
            <w:r>
              <w:t>.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188-189</w:t>
            </w:r>
          </w:p>
          <w:p w:rsidR="00263847" w:rsidRPr="006175AF" w:rsidRDefault="00263847" w:rsidP="003551C4">
            <w:r>
              <w:t>- A voters card</w:t>
            </w:r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Written assignments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5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 xml:space="preserve">THE GOVERNMENT OF </w:t>
            </w:r>
            <w:smartTag w:uri="urn:schemas-microsoft-com:office:smarttags" w:element="place">
              <w:r>
                <w:t>KENYA</w:t>
              </w:r>
            </w:smartTag>
          </w:p>
        </w:tc>
        <w:tc>
          <w:tcPr>
            <w:tcW w:w="692" w:type="pct"/>
          </w:tcPr>
          <w:p w:rsidR="00263847" w:rsidRPr="006175AF" w:rsidRDefault="00263847" w:rsidP="003551C4">
            <w:r>
              <w:t>How one may lose a civic seat</w:t>
            </w:r>
          </w:p>
        </w:tc>
        <w:tc>
          <w:tcPr>
            <w:tcW w:w="640" w:type="pct"/>
          </w:tcPr>
          <w:p w:rsidR="00263847" w:rsidRDefault="00263847" w:rsidP="003551C4">
            <w:r>
              <w:t>The learner should explain how one may lose  civic seat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>-State circumstances that may make a person lose a civic seat.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189</w:t>
            </w:r>
          </w:p>
          <w:p w:rsidR="00263847" w:rsidRPr="006175AF" w:rsidRDefault="00263847" w:rsidP="003551C4">
            <w:r>
              <w:t>- Relevant photographs.</w:t>
            </w:r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Written assignments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>3</w:t>
            </w:r>
          </w:p>
        </w:tc>
        <w:tc>
          <w:tcPr>
            <w:tcW w:w="241" w:type="pct"/>
          </w:tcPr>
          <w:p w:rsidR="00263847" w:rsidRDefault="00263847" w:rsidP="003551C4">
            <w:r>
              <w:t>1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 xml:space="preserve">THE GOVERNMENT OF </w:t>
            </w:r>
            <w:smartTag w:uri="urn:schemas-microsoft-com:office:smarttags" w:element="place">
              <w:r>
                <w:t>KENYA</w:t>
              </w:r>
            </w:smartTag>
          </w:p>
        </w:tc>
        <w:tc>
          <w:tcPr>
            <w:tcW w:w="692" w:type="pct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>C</w:t>
            </w:r>
          </w:p>
        </w:tc>
        <w:tc>
          <w:tcPr>
            <w:tcW w:w="640" w:type="pct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>A</w:t>
            </w:r>
          </w:p>
        </w:tc>
        <w:tc>
          <w:tcPr>
            <w:tcW w:w="574" w:type="pct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>T</w:t>
            </w:r>
          </w:p>
        </w:tc>
        <w:tc>
          <w:tcPr>
            <w:tcW w:w="897" w:type="pct"/>
          </w:tcPr>
          <w:p w:rsidR="00263847" w:rsidRPr="006175AF" w:rsidRDefault="00263847" w:rsidP="003551C4">
            <w:r>
              <w:t>- Our lives Today S/S book 6 page 189</w:t>
            </w:r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Written assignments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2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>THE PHYSICAL ENVIROMENT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 xml:space="preserve">Major physical features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640" w:type="pct"/>
          </w:tcPr>
          <w:p w:rsidR="00263847" w:rsidRDefault="00263847" w:rsidP="003551C4">
            <w:r>
              <w:t xml:space="preserve">The learner should identify major physical features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74" w:type="pct"/>
          </w:tcPr>
          <w:p w:rsidR="00263847" w:rsidRDefault="00263847" w:rsidP="003551C4">
            <w:r>
              <w:t xml:space="preserve">- Identify major physical features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  <w:p w:rsidR="00263847" w:rsidRPr="006175AF" w:rsidRDefault="00263847" w:rsidP="003551C4">
            <w:r>
              <w:t>- Learners do a teacher made test on major physical features.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12-15</w:t>
            </w:r>
          </w:p>
          <w:p w:rsidR="00263847" w:rsidRPr="006175AF" w:rsidRDefault="00263847" w:rsidP="003551C4">
            <w:r>
              <w:t xml:space="preserve">- A map of </w:t>
            </w:r>
            <w:smartTag w:uri="urn:schemas-microsoft-com:office:smarttags" w:element="place">
              <w:r>
                <w:t>Eastern Africa</w:t>
              </w:r>
            </w:smartTag>
            <w:r>
              <w:t xml:space="preserve"> showing physical features.</w:t>
            </w:r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Written assignments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3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>THE PHYSICAL ENVIROMENT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>Formation of major physical features</w:t>
            </w:r>
          </w:p>
        </w:tc>
        <w:tc>
          <w:tcPr>
            <w:tcW w:w="640" w:type="pct"/>
          </w:tcPr>
          <w:p w:rsidR="00263847" w:rsidRDefault="00263847" w:rsidP="003551C4">
            <w:r>
              <w:t>The learner should describe the formation of major physical features.</w:t>
            </w:r>
          </w:p>
        </w:tc>
        <w:tc>
          <w:tcPr>
            <w:tcW w:w="574" w:type="pct"/>
          </w:tcPr>
          <w:p w:rsidR="00263847" w:rsidRDefault="00263847" w:rsidP="003551C4">
            <w:r>
              <w:t>-Describe the formation of major physical features</w:t>
            </w:r>
          </w:p>
          <w:p w:rsidR="00263847" w:rsidRDefault="00263847" w:rsidP="003551C4">
            <w:r>
              <w:t>(a) Mountain block</w:t>
            </w:r>
          </w:p>
          <w:p w:rsidR="00263847" w:rsidRDefault="00263847" w:rsidP="003551C4">
            <w:r>
              <w:t>(b) Volcano</w:t>
            </w:r>
          </w:p>
          <w:p w:rsidR="00263847" w:rsidRDefault="00263847" w:rsidP="003551C4">
            <w:r>
              <w:t>(c) Rift valleys</w:t>
            </w:r>
          </w:p>
          <w:p w:rsidR="00263847" w:rsidRPr="006175AF" w:rsidRDefault="00263847" w:rsidP="003551C4">
            <w:r>
              <w:t>(d) Lakes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15-20</w:t>
            </w:r>
          </w:p>
          <w:p w:rsidR="00263847" w:rsidRPr="006175AF" w:rsidRDefault="00263847" w:rsidP="003551C4">
            <w:r>
              <w:t>- Diagrams of physical features</w:t>
            </w:r>
          </w:p>
        </w:tc>
        <w:tc>
          <w:tcPr>
            <w:tcW w:w="573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4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>THE PHYSICAL ENVIROMENT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 xml:space="preserve">Relief regions of </w:t>
            </w:r>
            <w:smartTag w:uri="urn:schemas-microsoft-com:office:smarttags" w:element="place">
              <w:r>
                <w:t>Eastern Africa</w:t>
              </w:r>
            </w:smartTag>
          </w:p>
        </w:tc>
        <w:tc>
          <w:tcPr>
            <w:tcW w:w="640" w:type="pct"/>
          </w:tcPr>
          <w:p w:rsidR="00263847" w:rsidRDefault="00263847" w:rsidP="003551C4">
            <w:r>
              <w:t xml:space="preserve">The learner should describe the relief regions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74" w:type="pct"/>
          </w:tcPr>
          <w:p w:rsidR="00263847" w:rsidRDefault="00263847" w:rsidP="003551C4">
            <w:r>
              <w:t xml:space="preserve">- Describe the relief regions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  <w:p w:rsidR="00263847" w:rsidRDefault="00263847" w:rsidP="003551C4">
            <w:r>
              <w:t xml:space="preserve">(a) The coastal plains and low lands </w:t>
            </w:r>
          </w:p>
          <w:p w:rsidR="00263847" w:rsidRDefault="00263847" w:rsidP="003551C4">
            <w:r>
              <w:t>(b) The plateaus</w:t>
            </w:r>
          </w:p>
          <w:p w:rsidR="00263847" w:rsidRDefault="00263847" w:rsidP="003551C4">
            <w:r>
              <w:t>(c) The highlands and mountains</w:t>
            </w:r>
          </w:p>
          <w:p w:rsidR="00263847" w:rsidRDefault="00263847" w:rsidP="003551C4">
            <w:r>
              <w:t>(d) The rift valley</w:t>
            </w:r>
          </w:p>
          <w:p w:rsidR="00263847" w:rsidRPr="006175AF" w:rsidRDefault="00263847" w:rsidP="003551C4">
            <w:r>
              <w:t>(e) The lake Victoria basin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21-23</w:t>
            </w:r>
          </w:p>
          <w:p w:rsidR="00263847" w:rsidRPr="006175AF" w:rsidRDefault="00263847" w:rsidP="003551C4">
            <w:r>
              <w:t xml:space="preserve">- A map of </w:t>
            </w:r>
            <w:smartTag w:uri="urn:schemas-microsoft-com:office:smarttags" w:element="place">
              <w:r>
                <w:t>Eastern Africa</w:t>
              </w:r>
            </w:smartTag>
            <w:r>
              <w:t xml:space="preserve"> showing relief regions.</w:t>
            </w:r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5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>THE PHYSICAL ENVIROMENT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 xml:space="preserve">Climate </w:t>
            </w:r>
          </w:p>
        </w:tc>
        <w:tc>
          <w:tcPr>
            <w:tcW w:w="640" w:type="pct"/>
          </w:tcPr>
          <w:p w:rsidR="00263847" w:rsidRDefault="00263847" w:rsidP="003551C4">
            <w:r>
              <w:t>The learner should;</w:t>
            </w:r>
          </w:p>
          <w:p w:rsidR="00263847" w:rsidRDefault="00263847" w:rsidP="003551C4">
            <w:r>
              <w:t>- Identify some weather measuring instruments.</w:t>
            </w:r>
          </w:p>
          <w:p w:rsidR="00263847" w:rsidRDefault="00263847" w:rsidP="003551C4">
            <w:r>
              <w:t xml:space="preserve">- State factors influencing climate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74" w:type="pct"/>
          </w:tcPr>
          <w:p w:rsidR="00263847" w:rsidRDefault="00263847" w:rsidP="003551C4">
            <w:r>
              <w:t>-Identify some weather measuring instruments</w:t>
            </w:r>
          </w:p>
          <w:p w:rsidR="00263847" w:rsidRPr="006175AF" w:rsidRDefault="00263847" w:rsidP="003551C4">
            <w:r>
              <w:t xml:space="preserve">-State factors influencing climate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25-32</w:t>
            </w:r>
          </w:p>
          <w:p w:rsidR="00263847" w:rsidRPr="006175AF" w:rsidRDefault="00263847" w:rsidP="003551C4">
            <w:r>
              <w:t>- Diagrams in the pupils book</w:t>
            </w:r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>4</w:t>
            </w:r>
          </w:p>
        </w:tc>
        <w:tc>
          <w:tcPr>
            <w:tcW w:w="241" w:type="pct"/>
          </w:tcPr>
          <w:p w:rsidR="00263847" w:rsidRDefault="00263847" w:rsidP="003551C4">
            <w:r>
              <w:t>1-5</w:t>
            </w:r>
          </w:p>
        </w:tc>
        <w:tc>
          <w:tcPr>
            <w:tcW w:w="723" w:type="pct"/>
          </w:tcPr>
          <w:p w:rsidR="00263847" w:rsidRPr="006175AF" w:rsidRDefault="00263847" w:rsidP="003551C4"/>
        </w:tc>
        <w:tc>
          <w:tcPr>
            <w:tcW w:w="692" w:type="pct"/>
          </w:tcPr>
          <w:p w:rsidR="00263847" w:rsidRPr="006175AF" w:rsidRDefault="00263847" w:rsidP="003551C4"/>
        </w:tc>
        <w:tc>
          <w:tcPr>
            <w:tcW w:w="2111" w:type="pct"/>
            <w:gridSpan w:val="3"/>
          </w:tcPr>
          <w:p w:rsidR="00263847" w:rsidRPr="00AE42D8" w:rsidRDefault="00263847" w:rsidP="003551C4">
            <w:pPr>
              <w:jc w:val="center"/>
              <w:rPr>
                <w:b/>
              </w:rPr>
            </w:pPr>
            <w:r w:rsidRPr="00AE42D8">
              <w:rPr>
                <w:b/>
              </w:rPr>
              <w:t>MID-TERM EXAMS AND REVISION</w:t>
            </w:r>
          </w:p>
        </w:tc>
        <w:tc>
          <w:tcPr>
            <w:tcW w:w="573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>5</w:t>
            </w:r>
          </w:p>
        </w:tc>
        <w:tc>
          <w:tcPr>
            <w:tcW w:w="241" w:type="pct"/>
          </w:tcPr>
          <w:p w:rsidR="00263847" w:rsidRDefault="00263847" w:rsidP="003551C4">
            <w:r>
              <w:t>1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>THE PHYSICAL ENVIROMENT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 xml:space="preserve">Characteristics of climatic regions of </w:t>
            </w:r>
            <w:smartTag w:uri="urn:schemas-microsoft-com:office:smarttags" w:element="place">
              <w:r>
                <w:t>Eastern Africa</w:t>
              </w:r>
            </w:smartTag>
          </w:p>
        </w:tc>
        <w:tc>
          <w:tcPr>
            <w:tcW w:w="640" w:type="pct"/>
          </w:tcPr>
          <w:p w:rsidR="00263847" w:rsidRDefault="00263847" w:rsidP="003551C4">
            <w:r>
              <w:t xml:space="preserve">The learner should describe the characteristics of climatic regions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74" w:type="pct"/>
          </w:tcPr>
          <w:p w:rsidR="00263847" w:rsidRDefault="00263847" w:rsidP="003551C4">
            <w:r>
              <w:t xml:space="preserve">- Describe the characteristics of climatic regions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  <w:p w:rsidR="00263847" w:rsidRPr="006175AF" w:rsidRDefault="00263847" w:rsidP="003551C4">
            <w:r>
              <w:t xml:space="preserve">-Test on characteristics of climatic regions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34-37</w:t>
            </w:r>
          </w:p>
          <w:p w:rsidR="00263847" w:rsidRPr="006175AF" w:rsidRDefault="00263847" w:rsidP="003551C4">
            <w:r>
              <w:t>- Statistics tables</w:t>
            </w:r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2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>THE PHYSICAL ENVIROMENT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 xml:space="preserve">The vegetation </w:t>
            </w:r>
          </w:p>
        </w:tc>
        <w:tc>
          <w:tcPr>
            <w:tcW w:w="640" w:type="pct"/>
          </w:tcPr>
          <w:p w:rsidR="00263847" w:rsidRDefault="00263847" w:rsidP="003551C4">
            <w:r>
              <w:t>The learner should;</w:t>
            </w:r>
          </w:p>
          <w:p w:rsidR="00263847" w:rsidRDefault="00263847" w:rsidP="003551C4">
            <w:r>
              <w:t xml:space="preserve">- Describe the types of vegetation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  <w:p w:rsidR="00263847" w:rsidRDefault="00263847" w:rsidP="003551C4">
            <w:r>
              <w:t>- State factors influencing vegetation distribution.</w:t>
            </w:r>
          </w:p>
        </w:tc>
        <w:tc>
          <w:tcPr>
            <w:tcW w:w="574" w:type="pct"/>
          </w:tcPr>
          <w:p w:rsidR="00263847" w:rsidRDefault="00263847" w:rsidP="003551C4">
            <w:r>
              <w:t xml:space="preserve">-Describe types of vegetation found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  <w:p w:rsidR="00263847" w:rsidRPr="006175AF" w:rsidRDefault="00263847" w:rsidP="003551C4">
            <w:r>
              <w:t>- State factors influencing vegetation distribution.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39-44</w:t>
            </w:r>
          </w:p>
          <w:p w:rsidR="00263847" w:rsidRPr="006175AF" w:rsidRDefault="00263847" w:rsidP="003551C4">
            <w:r>
              <w:t>- Diagrams and photographs</w:t>
            </w:r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3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 xml:space="preserve">PEOPLE AND POLULATION 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>The Bantu</w:t>
            </w:r>
          </w:p>
        </w:tc>
        <w:tc>
          <w:tcPr>
            <w:tcW w:w="640" w:type="pct"/>
          </w:tcPr>
          <w:p w:rsidR="00263847" w:rsidRDefault="00263847" w:rsidP="003551C4">
            <w:r>
              <w:t xml:space="preserve">The learner should classify the Bantu speakers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-Classify the Bantu speakers found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, </w:t>
            </w:r>
            <w:smartTag w:uri="urn:schemas-microsoft-com:office:smarttags" w:element="place">
              <w:r>
                <w:t>Uganda</w:t>
              </w:r>
            </w:smartTag>
            <w:r>
              <w:t xml:space="preserve">, </w:t>
            </w:r>
            <w:smartTag w:uri="urn:schemas-microsoft-com:office:smarttags" w:element="place">
              <w:r>
                <w:t>Tanzania</w:t>
              </w:r>
            </w:smartTag>
            <w:r>
              <w:t xml:space="preserve">, </w:t>
            </w:r>
            <w:smartTag w:uri="urn:schemas-microsoft-com:office:smarttags" w:element="place">
              <w:r>
                <w:t>Rwanda</w:t>
              </w:r>
            </w:smartTag>
            <w:r>
              <w:t xml:space="preserve"> and </w:t>
            </w:r>
            <w:smartTag w:uri="urn:schemas-microsoft-com:office:smarttags" w:element="place">
              <w:r>
                <w:t>Burundi</w:t>
              </w:r>
            </w:smartTag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46-48</w:t>
            </w:r>
          </w:p>
          <w:p w:rsidR="00263847" w:rsidRPr="006175AF" w:rsidRDefault="00263847" w:rsidP="003551C4">
            <w:r>
              <w:t xml:space="preserve">- Map of eastern </w:t>
            </w:r>
            <w:smartTag w:uri="urn:schemas-microsoft-com:office:smarttags" w:element="place">
              <w:r>
                <w:t>Africa</w:t>
              </w:r>
            </w:smartTag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4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 xml:space="preserve">PEOPLE AND POLULATION 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>The Nilotes</w:t>
            </w:r>
          </w:p>
        </w:tc>
        <w:tc>
          <w:tcPr>
            <w:tcW w:w="640" w:type="pct"/>
          </w:tcPr>
          <w:p w:rsidR="00263847" w:rsidRDefault="00263847" w:rsidP="003551C4">
            <w:r>
              <w:t xml:space="preserve">The learner should classify the Nilotic speakers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-Classify the nilotic speakers of Eastern Africa found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, </w:t>
            </w:r>
            <w:smartTag w:uri="urn:schemas-microsoft-com:office:smarttags" w:element="place">
              <w:r>
                <w:t>Uganda</w:t>
              </w:r>
            </w:smartTag>
            <w:r>
              <w:t xml:space="preserve">, </w:t>
            </w:r>
            <w:smartTag w:uri="urn:schemas-microsoft-com:office:smarttags" w:element="place">
              <w:r>
                <w:t>Tanzania</w:t>
              </w:r>
            </w:smartTag>
            <w:r>
              <w:t xml:space="preserve"> and </w:t>
            </w:r>
            <w:smartTag w:uri="urn:schemas-microsoft-com:office:smarttags" w:element="place">
              <w:r>
                <w:t>Sudan</w:t>
              </w:r>
            </w:smartTag>
            <w:r>
              <w:t>.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49-50</w:t>
            </w:r>
          </w:p>
          <w:p w:rsidR="00263847" w:rsidRPr="006175AF" w:rsidRDefault="00263847" w:rsidP="003551C4"/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5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 xml:space="preserve">PEOPLE AND POLULATION 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 xml:space="preserve">The Cushites </w:t>
            </w:r>
          </w:p>
        </w:tc>
        <w:tc>
          <w:tcPr>
            <w:tcW w:w="640" w:type="pct"/>
          </w:tcPr>
          <w:p w:rsidR="00263847" w:rsidRDefault="00263847" w:rsidP="003551C4">
            <w:r>
              <w:t xml:space="preserve">The learner should classify the Cushitic speakers of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- Classify the Cushitic speakers found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, </w:t>
            </w:r>
            <w:smartTag w:uri="urn:schemas-microsoft-com:office:smarttags" w:element="place">
              <w:r>
                <w:t>Tanzania</w:t>
              </w:r>
            </w:smartTag>
            <w:r>
              <w:t xml:space="preserve">, </w:t>
            </w:r>
            <w:smartTag w:uri="urn:schemas-microsoft-com:office:smarttags" w:element="place">
              <w:r>
                <w:t>Ethiopia</w:t>
              </w:r>
            </w:smartTag>
            <w:r>
              <w:t xml:space="preserve"> and </w:t>
            </w:r>
            <w:smartTag w:uri="urn:schemas-microsoft-com:office:smarttags" w:element="place">
              <w:r>
                <w:t>Somalia</w:t>
              </w:r>
            </w:smartTag>
            <w:r>
              <w:t>.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52</w:t>
            </w:r>
          </w:p>
          <w:p w:rsidR="00263847" w:rsidRPr="006175AF" w:rsidRDefault="00263847" w:rsidP="003551C4"/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>6</w:t>
            </w:r>
          </w:p>
        </w:tc>
        <w:tc>
          <w:tcPr>
            <w:tcW w:w="241" w:type="pct"/>
          </w:tcPr>
          <w:p w:rsidR="00263847" w:rsidRDefault="00263847" w:rsidP="003551C4">
            <w:r>
              <w:t>1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 xml:space="preserve">PEOPLE AND POLULATION 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>Origin and migration of the Bantus</w:t>
            </w:r>
          </w:p>
        </w:tc>
        <w:tc>
          <w:tcPr>
            <w:tcW w:w="640" w:type="pct"/>
          </w:tcPr>
          <w:p w:rsidR="00263847" w:rsidRDefault="00263847" w:rsidP="003551C4">
            <w:r>
              <w:t>The learner should:</w:t>
            </w:r>
          </w:p>
          <w:p w:rsidR="00263847" w:rsidRDefault="00263847" w:rsidP="003551C4">
            <w:r>
              <w:t>(i) Trace the origin and migration routes of the Bantus</w:t>
            </w:r>
          </w:p>
          <w:p w:rsidR="00263847" w:rsidRDefault="00263847" w:rsidP="003551C4">
            <w:r>
              <w:t>(ii) State the reason for migration.</w:t>
            </w:r>
          </w:p>
        </w:tc>
        <w:tc>
          <w:tcPr>
            <w:tcW w:w="574" w:type="pct"/>
          </w:tcPr>
          <w:p w:rsidR="00263847" w:rsidRDefault="00263847" w:rsidP="003551C4">
            <w:r>
              <w:t>-Trace the origin of the Bantus</w:t>
            </w:r>
          </w:p>
          <w:p w:rsidR="00263847" w:rsidRDefault="00263847" w:rsidP="003551C4">
            <w:r>
              <w:t>- Trace the migration route used by the Bantus</w:t>
            </w:r>
          </w:p>
          <w:p w:rsidR="00263847" w:rsidRPr="006175AF" w:rsidRDefault="00263847" w:rsidP="003551C4">
            <w:r>
              <w:t>-State the reason for migration.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47-49</w:t>
            </w:r>
          </w:p>
          <w:p w:rsidR="00263847" w:rsidRPr="006175AF" w:rsidRDefault="00263847" w:rsidP="003551C4">
            <w:r>
              <w:t xml:space="preserve">- A Map of </w:t>
            </w:r>
            <w:smartTag w:uri="urn:schemas-microsoft-com:office:smarttags" w:element="place">
              <w:r>
                <w:t>Eastern Africa</w:t>
              </w:r>
            </w:smartTag>
            <w:r>
              <w:t xml:space="preserve"> showing the migration routes</w:t>
            </w:r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2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 xml:space="preserve">PEOPLE AND POLULATION 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>Origin and migration of the Nilotes</w:t>
            </w:r>
          </w:p>
        </w:tc>
        <w:tc>
          <w:tcPr>
            <w:tcW w:w="640" w:type="pct"/>
          </w:tcPr>
          <w:p w:rsidR="00263847" w:rsidRDefault="00263847" w:rsidP="003551C4">
            <w:r>
              <w:t>The learner should;</w:t>
            </w:r>
          </w:p>
          <w:p w:rsidR="00263847" w:rsidRDefault="00263847" w:rsidP="003551C4">
            <w:r>
              <w:t>(i) Trace the origin and migration route of the Nilotes.</w:t>
            </w:r>
          </w:p>
          <w:p w:rsidR="00263847" w:rsidRDefault="00263847" w:rsidP="003551C4">
            <w:r>
              <w:t>(ii) State the reason for the migration.</w:t>
            </w:r>
          </w:p>
        </w:tc>
        <w:tc>
          <w:tcPr>
            <w:tcW w:w="574" w:type="pct"/>
          </w:tcPr>
          <w:p w:rsidR="00263847" w:rsidRDefault="00263847" w:rsidP="003551C4">
            <w:r>
              <w:t>-Trace the origin of the Nilotes</w:t>
            </w:r>
          </w:p>
          <w:p w:rsidR="00263847" w:rsidRDefault="00263847" w:rsidP="003551C4">
            <w:r>
              <w:t>-Trace the migration route used by the Nilotes.</w:t>
            </w:r>
          </w:p>
          <w:p w:rsidR="00263847" w:rsidRPr="006175AF" w:rsidRDefault="00263847" w:rsidP="003551C4">
            <w:r>
              <w:t>-State the reason for migration.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49-51</w:t>
            </w:r>
          </w:p>
          <w:p w:rsidR="00263847" w:rsidRPr="006175AF" w:rsidRDefault="00263847" w:rsidP="003551C4">
            <w:r>
              <w:t xml:space="preserve">- A Map of </w:t>
            </w:r>
            <w:smartTag w:uri="urn:schemas-microsoft-com:office:smarttags" w:element="place">
              <w:r>
                <w:t>Eastern Africa</w:t>
              </w:r>
            </w:smartTag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3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 xml:space="preserve">PEOPLE AND POLULATION 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>Origin and migration of the Cushites</w:t>
            </w:r>
          </w:p>
        </w:tc>
        <w:tc>
          <w:tcPr>
            <w:tcW w:w="640" w:type="pct"/>
          </w:tcPr>
          <w:p w:rsidR="00263847" w:rsidRDefault="00263847" w:rsidP="003551C4">
            <w:r>
              <w:t>The learner should;</w:t>
            </w:r>
          </w:p>
          <w:p w:rsidR="00263847" w:rsidRDefault="00263847" w:rsidP="003551C4">
            <w:r>
              <w:t>(i)Trace the origin and migration route of the Cushites.</w:t>
            </w:r>
          </w:p>
          <w:p w:rsidR="00263847" w:rsidRDefault="00263847" w:rsidP="003551C4">
            <w:r>
              <w:t>(ii) State the reason for the migration.</w:t>
            </w:r>
          </w:p>
        </w:tc>
        <w:tc>
          <w:tcPr>
            <w:tcW w:w="574" w:type="pct"/>
          </w:tcPr>
          <w:p w:rsidR="00263847" w:rsidRDefault="00263847" w:rsidP="003551C4">
            <w:r>
              <w:t>-Trace the origin of the Cushites.</w:t>
            </w:r>
          </w:p>
          <w:p w:rsidR="00263847" w:rsidRDefault="00263847" w:rsidP="003551C4">
            <w:r>
              <w:t>-Trace the migration route used by the Cushites.</w:t>
            </w:r>
          </w:p>
          <w:p w:rsidR="00263847" w:rsidRPr="006175AF" w:rsidRDefault="00263847" w:rsidP="003551C4">
            <w:r>
              <w:t>-State the reason for migration.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51-52</w:t>
            </w:r>
          </w:p>
          <w:p w:rsidR="00263847" w:rsidRPr="006175AF" w:rsidRDefault="00263847" w:rsidP="003551C4">
            <w:r>
              <w:t xml:space="preserve">- A Map of </w:t>
            </w:r>
            <w:smartTag w:uri="urn:schemas-microsoft-com:office:smarttags" w:element="place">
              <w:r>
                <w:t>Eastern Africa</w:t>
              </w:r>
            </w:smartTag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4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 xml:space="preserve">PEOPLE AND POLULATION 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>Origin and migration of the Semites</w:t>
            </w:r>
          </w:p>
        </w:tc>
        <w:tc>
          <w:tcPr>
            <w:tcW w:w="640" w:type="pct"/>
          </w:tcPr>
          <w:p w:rsidR="00263847" w:rsidRDefault="00263847" w:rsidP="003551C4">
            <w:r>
              <w:t>The learner should;</w:t>
            </w:r>
          </w:p>
          <w:p w:rsidR="00263847" w:rsidRDefault="00263847" w:rsidP="003551C4">
            <w:r>
              <w:t>(i) Trace the origin and migration route of the Semites</w:t>
            </w:r>
          </w:p>
          <w:p w:rsidR="00263847" w:rsidRDefault="00263847" w:rsidP="003551C4">
            <w:r>
              <w:t>(ii) State the reason for the migration.</w:t>
            </w:r>
          </w:p>
        </w:tc>
        <w:tc>
          <w:tcPr>
            <w:tcW w:w="574" w:type="pct"/>
          </w:tcPr>
          <w:p w:rsidR="00263847" w:rsidRDefault="00263847" w:rsidP="003551C4">
            <w:r>
              <w:t>-Trace the origin of the Semites</w:t>
            </w:r>
          </w:p>
          <w:p w:rsidR="00263847" w:rsidRDefault="00263847" w:rsidP="003551C4">
            <w:r>
              <w:t>-Trace the migration route used by the Semites.</w:t>
            </w:r>
          </w:p>
          <w:p w:rsidR="00263847" w:rsidRPr="006175AF" w:rsidRDefault="00263847" w:rsidP="003551C4">
            <w:r>
              <w:t>-State reason for the migration.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52-53</w:t>
            </w:r>
          </w:p>
          <w:p w:rsidR="00263847" w:rsidRPr="006175AF" w:rsidRDefault="00263847" w:rsidP="003551C4">
            <w:r>
              <w:t xml:space="preserve">- A Map of </w:t>
            </w:r>
            <w:smartTag w:uri="urn:schemas-microsoft-com:office:smarttags" w:element="place">
              <w:r>
                <w:t>Eastern Africa</w:t>
              </w:r>
            </w:smartTag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5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 xml:space="preserve">PEOPLE AND POLULATION 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 xml:space="preserve">Factors influencing population distribution in </w:t>
            </w:r>
            <w:smartTag w:uri="urn:schemas-microsoft-com:office:smarttags" w:element="place">
              <w:r>
                <w:t>Eastern Africa</w:t>
              </w:r>
            </w:smartTag>
          </w:p>
        </w:tc>
        <w:tc>
          <w:tcPr>
            <w:tcW w:w="640" w:type="pct"/>
          </w:tcPr>
          <w:p w:rsidR="00263847" w:rsidRDefault="00263847" w:rsidP="003551C4">
            <w:r>
              <w:t>The learner should explain factors influencing population distribution.</w:t>
            </w:r>
          </w:p>
        </w:tc>
        <w:tc>
          <w:tcPr>
            <w:tcW w:w="574" w:type="pct"/>
          </w:tcPr>
          <w:p w:rsidR="00263847" w:rsidRPr="006175AF" w:rsidRDefault="00263847" w:rsidP="003551C4">
            <w:r>
              <w:t xml:space="preserve">-Explain factors influencing population distribution in </w:t>
            </w:r>
            <w:smartTag w:uri="urn:schemas-microsoft-com:office:smarttags" w:element="place">
              <w:r>
                <w:t>Eastern Africa</w:t>
              </w:r>
            </w:smartTag>
            <w:r>
              <w:t>.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56-60</w:t>
            </w:r>
          </w:p>
          <w:p w:rsidR="00263847" w:rsidRPr="006175AF" w:rsidRDefault="00263847" w:rsidP="003551C4">
            <w:r>
              <w:t xml:space="preserve">- A Map of </w:t>
            </w:r>
            <w:smartTag w:uri="urn:schemas-microsoft-com:office:smarttags" w:element="place">
              <w:r>
                <w:t>Eastern Africa</w:t>
              </w:r>
            </w:smartTag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  <w:r w:rsidRPr="00AE42D8">
              <w:rPr>
                <w:b/>
              </w:rPr>
              <w:t>7</w:t>
            </w:r>
          </w:p>
        </w:tc>
        <w:tc>
          <w:tcPr>
            <w:tcW w:w="241" w:type="pct"/>
          </w:tcPr>
          <w:p w:rsidR="00263847" w:rsidRDefault="00263847" w:rsidP="003551C4">
            <w:r>
              <w:t>1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 xml:space="preserve">Maize growing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r>
                <w:t>Tanzania</w:t>
              </w:r>
            </w:smartTag>
          </w:p>
        </w:tc>
        <w:tc>
          <w:tcPr>
            <w:tcW w:w="640" w:type="pct"/>
          </w:tcPr>
          <w:p w:rsidR="00263847" w:rsidRDefault="00263847" w:rsidP="003551C4">
            <w:r>
              <w:t>The learner should;</w:t>
            </w:r>
          </w:p>
          <w:p w:rsidR="00263847" w:rsidRDefault="00263847" w:rsidP="003551C4">
            <w:r>
              <w:t>(i) State the conditions that favour the growth of maize.</w:t>
            </w:r>
          </w:p>
          <w:p w:rsidR="00263847" w:rsidRDefault="00263847" w:rsidP="003551C4">
            <w:r>
              <w:t xml:space="preserve">(ii) Identify maize growing areas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r>
                <w:t>Tanzania</w:t>
              </w:r>
            </w:smartTag>
            <w:r>
              <w:t>.</w:t>
            </w:r>
          </w:p>
        </w:tc>
        <w:tc>
          <w:tcPr>
            <w:tcW w:w="574" w:type="pct"/>
          </w:tcPr>
          <w:p w:rsidR="00263847" w:rsidRDefault="00263847" w:rsidP="003551C4">
            <w:r>
              <w:t>-State the conditions that favour the growth of maize</w:t>
            </w:r>
          </w:p>
          <w:p w:rsidR="00263847" w:rsidRPr="006175AF" w:rsidRDefault="00263847" w:rsidP="003551C4">
            <w:r>
              <w:t xml:space="preserve">-Identify maize growing areas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r>
                <w:t>Tanzania</w:t>
              </w:r>
            </w:smartTag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74-76</w:t>
            </w:r>
          </w:p>
          <w:p w:rsidR="00263847" w:rsidRPr="006175AF" w:rsidRDefault="00263847" w:rsidP="003551C4">
            <w:r>
              <w:t xml:space="preserve">- A Map of </w:t>
            </w:r>
            <w:smartTag w:uri="urn:schemas-microsoft-com:office:smarttags" w:element="place">
              <w:r>
                <w:t>Eastern Africa</w:t>
              </w:r>
            </w:smartTag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2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 xml:space="preserve">Bananas growing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r>
                <w:t>Uganda</w:t>
              </w:r>
            </w:smartTag>
          </w:p>
        </w:tc>
        <w:tc>
          <w:tcPr>
            <w:tcW w:w="640" w:type="pct"/>
          </w:tcPr>
          <w:p w:rsidR="00263847" w:rsidRDefault="00263847" w:rsidP="003551C4">
            <w:r>
              <w:t>The learner should;</w:t>
            </w:r>
          </w:p>
          <w:p w:rsidR="00263847" w:rsidRDefault="00263847" w:rsidP="003551C4">
            <w:r>
              <w:t>(i) State the conditions that favour the growth of bananas</w:t>
            </w:r>
          </w:p>
          <w:p w:rsidR="00263847" w:rsidRDefault="00263847" w:rsidP="003551C4">
            <w:r>
              <w:t xml:space="preserve">(ii) Identify banana growing areas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r>
                <w:t>Uganda</w:t>
              </w:r>
            </w:smartTag>
            <w:r>
              <w:t>.</w:t>
            </w:r>
          </w:p>
        </w:tc>
        <w:tc>
          <w:tcPr>
            <w:tcW w:w="574" w:type="pct"/>
          </w:tcPr>
          <w:p w:rsidR="00263847" w:rsidRDefault="00263847" w:rsidP="003551C4">
            <w:r>
              <w:t>-State climatic conditions that favour the growth of maize</w:t>
            </w:r>
          </w:p>
          <w:p w:rsidR="00263847" w:rsidRPr="006175AF" w:rsidRDefault="00263847" w:rsidP="003551C4">
            <w:r>
              <w:t xml:space="preserve">-Identify banana growing areas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r>
                <w:t>Uganda</w:t>
              </w:r>
            </w:smartTag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76-78</w:t>
            </w:r>
          </w:p>
          <w:p w:rsidR="00263847" w:rsidRPr="006175AF" w:rsidRDefault="00263847" w:rsidP="003551C4">
            <w:r>
              <w:t xml:space="preserve">- A Map of </w:t>
            </w:r>
            <w:smartTag w:uri="urn:schemas-microsoft-com:office:smarttags" w:element="place">
              <w:r>
                <w:t>Eastern Africa</w:t>
              </w:r>
            </w:smartTag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3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 xml:space="preserve">Sugarcane growing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r>
                <w:t>Sudan</w:t>
              </w:r>
            </w:smartTag>
          </w:p>
        </w:tc>
        <w:tc>
          <w:tcPr>
            <w:tcW w:w="640" w:type="pct"/>
          </w:tcPr>
          <w:p w:rsidR="00263847" w:rsidRDefault="00263847" w:rsidP="003551C4">
            <w:r>
              <w:t>The learner should;</w:t>
            </w:r>
          </w:p>
          <w:p w:rsidR="00263847" w:rsidRDefault="00263847" w:rsidP="003551C4">
            <w:r>
              <w:t>(i) State conditions that favour the growth of sugarcane.</w:t>
            </w:r>
          </w:p>
          <w:p w:rsidR="00263847" w:rsidRDefault="00263847" w:rsidP="003551C4">
            <w:r>
              <w:t xml:space="preserve">(ii) Identify sugarcane growing areas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r>
                <w:t>Sudan</w:t>
              </w:r>
            </w:smartTag>
            <w:r>
              <w:t>.</w:t>
            </w:r>
          </w:p>
        </w:tc>
        <w:tc>
          <w:tcPr>
            <w:tcW w:w="574" w:type="pct"/>
          </w:tcPr>
          <w:p w:rsidR="00263847" w:rsidRDefault="00263847" w:rsidP="003551C4">
            <w:r>
              <w:t>-State climatic conditions that favour the growth of sugarcane.</w:t>
            </w:r>
          </w:p>
          <w:p w:rsidR="00263847" w:rsidRPr="006175AF" w:rsidRDefault="00263847" w:rsidP="003551C4">
            <w:r>
              <w:t xml:space="preserve">-Identify sugarcane growing areas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r>
                <w:t>Sudan</w:t>
              </w:r>
            </w:smartTag>
            <w:r>
              <w:t xml:space="preserve">. 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79-81</w:t>
            </w:r>
          </w:p>
          <w:p w:rsidR="00263847" w:rsidRPr="006175AF" w:rsidRDefault="00263847" w:rsidP="003551C4">
            <w:r>
              <w:t xml:space="preserve">- A Map of </w:t>
            </w:r>
            <w:smartTag w:uri="urn:schemas-microsoft-com:office:smarttags" w:element="place">
              <w:r>
                <w:t>Eastern Africa</w:t>
              </w:r>
            </w:smartTag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4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 xml:space="preserve">Beef farming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r>
                <w:t>Tanzania</w:t>
              </w:r>
            </w:smartTag>
          </w:p>
        </w:tc>
        <w:tc>
          <w:tcPr>
            <w:tcW w:w="640" w:type="pct"/>
          </w:tcPr>
          <w:p w:rsidR="00263847" w:rsidRDefault="00263847" w:rsidP="003551C4">
            <w:r>
              <w:t xml:space="preserve">The learner should </w:t>
            </w:r>
          </w:p>
          <w:p w:rsidR="00263847" w:rsidRDefault="00263847" w:rsidP="003551C4">
            <w:r>
              <w:t xml:space="preserve">(i) Identify areas where beef farming is practised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r>
                <w:t>Tanzania</w:t>
              </w:r>
            </w:smartTag>
            <w:r>
              <w:t>.</w:t>
            </w:r>
          </w:p>
          <w:p w:rsidR="00263847" w:rsidRDefault="00263847" w:rsidP="003551C4">
            <w:r>
              <w:t>(ii) Problems facing beef farming</w:t>
            </w:r>
          </w:p>
        </w:tc>
        <w:tc>
          <w:tcPr>
            <w:tcW w:w="574" w:type="pct"/>
          </w:tcPr>
          <w:p w:rsidR="00263847" w:rsidRDefault="00263847" w:rsidP="003551C4">
            <w:r>
              <w:t xml:space="preserve">-Identify areas where beef farming is practised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r>
                <w:t>Tanzania</w:t>
              </w:r>
            </w:smartTag>
            <w:r>
              <w:t>.</w:t>
            </w:r>
          </w:p>
          <w:p w:rsidR="00263847" w:rsidRDefault="00263847" w:rsidP="003551C4">
            <w:r>
              <w:t>- State the contribution of beef farming to the economy.</w:t>
            </w:r>
          </w:p>
          <w:p w:rsidR="00263847" w:rsidRPr="006175AF" w:rsidRDefault="00263847" w:rsidP="003551C4">
            <w:r>
              <w:t xml:space="preserve">-State problems facing beef farming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r>
                <w:t>Tanzania</w:t>
              </w:r>
            </w:smartTag>
            <w:r>
              <w:t>.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81-85</w:t>
            </w:r>
          </w:p>
          <w:p w:rsidR="00263847" w:rsidRPr="006175AF" w:rsidRDefault="00263847" w:rsidP="003551C4">
            <w:r>
              <w:t xml:space="preserve">- A Map of </w:t>
            </w:r>
            <w:smartTag w:uri="urn:schemas-microsoft-com:office:smarttags" w:element="place">
              <w:r>
                <w:t>Eastern Africa</w:t>
              </w:r>
            </w:smartTag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263847" w:rsidRPr="00AE42D8" w:rsidRDefault="00263847" w:rsidP="003551C4">
            <w:pPr>
              <w:rPr>
                <w:b/>
              </w:rPr>
            </w:pPr>
          </w:p>
        </w:tc>
        <w:tc>
          <w:tcPr>
            <w:tcW w:w="241" w:type="pct"/>
          </w:tcPr>
          <w:p w:rsidR="00263847" w:rsidRDefault="00263847" w:rsidP="003551C4">
            <w:r>
              <w:t>5</w:t>
            </w:r>
          </w:p>
        </w:tc>
        <w:tc>
          <w:tcPr>
            <w:tcW w:w="723" w:type="pct"/>
          </w:tcPr>
          <w:p w:rsidR="00263847" w:rsidRPr="006175AF" w:rsidRDefault="00263847" w:rsidP="003551C4">
            <w:r>
              <w:t>RESOURCES AND ECONOMIC ACTIVITIES</w:t>
            </w:r>
          </w:p>
        </w:tc>
        <w:tc>
          <w:tcPr>
            <w:tcW w:w="692" w:type="pct"/>
          </w:tcPr>
          <w:p w:rsidR="00263847" w:rsidRPr="006175AF" w:rsidRDefault="00263847" w:rsidP="003551C4">
            <w:r>
              <w:t xml:space="preserve">Fishing </w:t>
            </w:r>
          </w:p>
        </w:tc>
        <w:tc>
          <w:tcPr>
            <w:tcW w:w="640" w:type="pct"/>
          </w:tcPr>
          <w:p w:rsidR="00263847" w:rsidRDefault="00263847" w:rsidP="003551C4">
            <w:r>
              <w:t xml:space="preserve">The learner should; (i) Identify the inland fishing areas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, </w:t>
            </w:r>
            <w:smartTag w:uri="urn:schemas-microsoft-com:office:smarttags" w:element="place">
              <w:r>
                <w:t>Uganda</w:t>
              </w:r>
            </w:smartTag>
            <w:r>
              <w:t xml:space="preserve"> and </w:t>
            </w:r>
            <w:smartTag w:uri="urn:schemas-microsoft-com:office:smarttags" w:element="place">
              <w:r>
                <w:t>Tanzania</w:t>
              </w:r>
            </w:smartTag>
            <w:r>
              <w:t>.</w:t>
            </w:r>
          </w:p>
          <w:p w:rsidR="00263847" w:rsidRDefault="00263847" w:rsidP="003551C4">
            <w:r>
              <w:t xml:space="preserve">(ii) Identify main sea fishing grounds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 and </w:t>
            </w:r>
            <w:smartTag w:uri="urn:schemas-microsoft-com:office:smarttags" w:element="place">
              <w:r>
                <w:t>Tanzania</w:t>
              </w:r>
            </w:smartTag>
            <w:r>
              <w:t>.</w:t>
            </w:r>
          </w:p>
        </w:tc>
        <w:tc>
          <w:tcPr>
            <w:tcW w:w="574" w:type="pct"/>
          </w:tcPr>
          <w:p w:rsidR="00263847" w:rsidRDefault="00263847" w:rsidP="003551C4">
            <w:r>
              <w:t xml:space="preserve">-Identify the inland fishing areas in </w:t>
            </w:r>
            <w:smartTag w:uri="urn:schemas-microsoft-com:office:smarttags" w:element="place">
              <w:r>
                <w:t>Kenya</w:t>
              </w:r>
            </w:smartTag>
            <w:r>
              <w:t xml:space="preserve">, </w:t>
            </w:r>
            <w:smartTag w:uri="urn:schemas-microsoft-com:office:smarttags" w:element="place">
              <w:r>
                <w:t>Uganda</w:t>
              </w:r>
            </w:smartTag>
            <w:r>
              <w:t xml:space="preserve"> and </w:t>
            </w:r>
            <w:smartTag w:uri="urn:schemas-microsoft-com:office:smarttags" w:element="place">
              <w:r>
                <w:t>Tanzania</w:t>
              </w:r>
            </w:smartTag>
            <w:r>
              <w:t>.</w:t>
            </w:r>
          </w:p>
          <w:p w:rsidR="00263847" w:rsidRDefault="00263847" w:rsidP="003551C4">
            <w:r>
              <w:t xml:space="preserve">-Identify main sea/marine fishing grounds in </w:t>
            </w:r>
            <w:smartTag w:uri="urn:schemas-microsoft-com:office:smarttags" w:element="place">
              <w:r>
                <w:t>Tanzania</w:t>
              </w:r>
            </w:smartTag>
            <w:r>
              <w:t xml:space="preserve"> and </w:t>
            </w:r>
            <w:smartTag w:uri="urn:schemas-microsoft-com:office:smarttags" w:element="place">
              <w:r>
                <w:t>Kenya</w:t>
              </w:r>
            </w:smartTag>
            <w:r>
              <w:t>.</w:t>
            </w:r>
          </w:p>
          <w:p w:rsidR="00263847" w:rsidRPr="006175AF" w:rsidRDefault="00263847" w:rsidP="003551C4">
            <w:r>
              <w:t>-State problems facing inland and sea fishing,</w:t>
            </w:r>
          </w:p>
        </w:tc>
        <w:tc>
          <w:tcPr>
            <w:tcW w:w="897" w:type="pct"/>
          </w:tcPr>
          <w:p w:rsidR="00263847" w:rsidRDefault="00263847" w:rsidP="003551C4">
            <w:r>
              <w:t>- Our lives Today S/S book 6 page 86-89</w:t>
            </w:r>
          </w:p>
          <w:p w:rsidR="00263847" w:rsidRDefault="00263847" w:rsidP="003551C4">
            <w:r>
              <w:t xml:space="preserve">- A Map of </w:t>
            </w:r>
            <w:smartTag w:uri="urn:schemas-microsoft-com:office:smarttags" w:element="place">
              <w:r>
                <w:t>Eastern Africa</w:t>
              </w:r>
            </w:smartTag>
          </w:p>
          <w:p w:rsidR="00263847" w:rsidRPr="006175AF" w:rsidRDefault="00263847" w:rsidP="003551C4">
            <w:r>
              <w:t>-Pictures in the book</w:t>
            </w:r>
          </w:p>
        </w:tc>
        <w:tc>
          <w:tcPr>
            <w:tcW w:w="573" w:type="pct"/>
          </w:tcPr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 xml:space="preserve">Oral questions </w:t>
            </w:r>
          </w:p>
          <w:p w:rsidR="00263847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</w:p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-108"/>
            </w:pPr>
            <w:r>
              <w:t>Teacher made test</w:t>
            </w:r>
          </w:p>
        </w:tc>
        <w:tc>
          <w:tcPr>
            <w:tcW w:w="449" w:type="pct"/>
          </w:tcPr>
          <w:p w:rsidR="00263847" w:rsidRPr="006175AF" w:rsidRDefault="00263847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E16EC8" w:rsidRPr="00AE42D8" w:rsidRDefault="00E16EC8" w:rsidP="003551C4">
            <w:pPr>
              <w:rPr>
                <w:b/>
              </w:rPr>
            </w:pPr>
            <w:r w:rsidRPr="00AE42D8">
              <w:rPr>
                <w:b/>
              </w:rPr>
              <w:t>8</w:t>
            </w:r>
          </w:p>
        </w:tc>
        <w:tc>
          <w:tcPr>
            <w:tcW w:w="4340" w:type="pct"/>
            <w:gridSpan w:val="7"/>
          </w:tcPr>
          <w:p w:rsidR="00E16EC8" w:rsidRPr="006175AF" w:rsidRDefault="00E16EC8" w:rsidP="00E16EC8">
            <w:pPr>
              <w:tabs>
                <w:tab w:val="left" w:pos="1512"/>
                <w:tab w:val="left" w:pos="2052"/>
              </w:tabs>
              <w:ind w:right="972"/>
              <w:jc w:val="center"/>
            </w:pPr>
            <w:r>
              <w:t>Revisions an d Preparations for End Term Exams</w:t>
            </w:r>
          </w:p>
        </w:tc>
        <w:tc>
          <w:tcPr>
            <w:tcW w:w="449" w:type="pct"/>
          </w:tcPr>
          <w:p w:rsidR="00E16EC8" w:rsidRPr="006175AF" w:rsidRDefault="00E16EC8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  <w:tr w:rsidR="00E16EC8" w:rsidRPr="006175AF" w:rsidTr="00E16EC8">
        <w:trPr>
          <w:trHeight w:val="278"/>
        </w:trPr>
        <w:tc>
          <w:tcPr>
            <w:tcW w:w="211" w:type="pct"/>
          </w:tcPr>
          <w:p w:rsidR="00E16EC8" w:rsidRPr="00AE42D8" w:rsidRDefault="00E16EC8" w:rsidP="003551C4">
            <w:pPr>
              <w:rPr>
                <w:b/>
              </w:rPr>
            </w:pPr>
            <w:r w:rsidRPr="00AE42D8">
              <w:rPr>
                <w:b/>
              </w:rPr>
              <w:t>9</w:t>
            </w:r>
          </w:p>
        </w:tc>
        <w:tc>
          <w:tcPr>
            <w:tcW w:w="4340" w:type="pct"/>
            <w:gridSpan w:val="7"/>
          </w:tcPr>
          <w:p w:rsidR="00E16EC8" w:rsidRPr="006175AF" w:rsidRDefault="00E16EC8" w:rsidP="00E16EC8">
            <w:pPr>
              <w:tabs>
                <w:tab w:val="left" w:pos="1512"/>
                <w:tab w:val="left" w:pos="2052"/>
              </w:tabs>
              <w:ind w:right="972"/>
              <w:jc w:val="center"/>
            </w:pPr>
            <w:r>
              <w:t>EXAMS AND CLOSING</w:t>
            </w:r>
          </w:p>
        </w:tc>
        <w:tc>
          <w:tcPr>
            <w:tcW w:w="449" w:type="pct"/>
          </w:tcPr>
          <w:p w:rsidR="00E16EC8" w:rsidRPr="006175AF" w:rsidRDefault="00E16EC8" w:rsidP="003551C4">
            <w:pPr>
              <w:tabs>
                <w:tab w:val="left" w:pos="1512"/>
                <w:tab w:val="left" w:pos="2052"/>
              </w:tabs>
              <w:ind w:right="972"/>
            </w:pPr>
          </w:p>
        </w:tc>
      </w:tr>
    </w:tbl>
    <w:p w:rsidR="00263847" w:rsidRDefault="00263847" w:rsidP="00263847"/>
    <w:p w:rsidR="00263847" w:rsidRDefault="00263847"/>
    <w:sectPr w:rsidR="00263847" w:rsidSect="00D070B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7830"/>
    <w:multiLevelType w:val="hybridMultilevel"/>
    <w:tmpl w:val="5CDA99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221305"/>
    <w:multiLevelType w:val="hybridMultilevel"/>
    <w:tmpl w:val="C9C4D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4D7619"/>
    <w:multiLevelType w:val="hybridMultilevel"/>
    <w:tmpl w:val="BC5ED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02274E"/>
    <w:multiLevelType w:val="hybridMultilevel"/>
    <w:tmpl w:val="1132E7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F2E64F8"/>
    <w:multiLevelType w:val="hybridMultilevel"/>
    <w:tmpl w:val="54ACB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537551"/>
    <w:multiLevelType w:val="hybridMultilevel"/>
    <w:tmpl w:val="0272074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A5972FE"/>
    <w:multiLevelType w:val="hybridMultilevel"/>
    <w:tmpl w:val="7B641DCE"/>
    <w:lvl w:ilvl="0" w:tplc="D228F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3572F2"/>
    <w:multiLevelType w:val="hybridMultilevel"/>
    <w:tmpl w:val="3DD20BCA"/>
    <w:lvl w:ilvl="0" w:tplc="D228F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C31FC0"/>
    <w:multiLevelType w:val="hybridMultilevel"/>
    <w:tmpl w:val="71A40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C86372"/>
    <w:multiLevelType w:val="hybridMultilevel"/>
    <w:tmpl w:val="A9C8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B4"/>
    <w:rsid w:val="000B3C19"/>
    <w:rsid w:val="000C6C9E"/>
    <w:rsid w:val="000D580E"/>
    <w:rsid w:val="000E6962"/>
    <w:rsid w:val="0012133C"/>
    <w:rsid w:val="00143E7C"/>
    <w:rsid w:val="00164026"/>
    <w:rsid w:val="00165DA6"/>
    <w:rsid w:val="001A563B"/>
    <w:rsid w:val="001B3B92"/>
    <w:rsid w:val="001D7E87"/>
    <w:rsid w:val="001F48F8"/>
    <w:rsid w:val="00200EF8"/>
    <w:rsid w:val="00211CD0"/>
    <w:rsid w:val="00254305"/>
    <w:rsid w:val="00263847"/>
    <w:rsid w:val="00263909"/>
    <w:rsid w:val="0027047E"/>
    <w:rsid w:val="002727E1"/>
    <w:rsid w:val="00280A97"/>
    <w:rsid w:val="00293CD2"/>
    <w:rsid w:val="002F0B63"/>
    <w:rsid w:val="003551C4"/>
    <w:rsid w:val="003B58DC"/>
    <w:rsid w:val="003C2B85"/>
    <w:rsid w:val="00474B96"/>
    <w:rsid w:val="004A058A"/>
    <w:rsid w:val="00500487"/>
    <w:rsid w:val="00530399"/>
    <w:rsid w:val="005647A5"/>
    <w:rsid w:val="005C5A81"/>
    <w:rsid w:val="005E51E5"/>
    <w:rsid w:val="0060650B"/>
    <w:rsid w:val="006175AF"/>
    <w:rsid w:val="00640B79"/>
    <w:rsid w:val="00683A05"/>
    <w:rsid w:val="006F6B87"/>
    <w:rsid w:val="00726E2B"/>
    <w:rsid w:val="00781EA4"/>
    <w:rsid w:val="007909ED"/>
    <w:rsid w:val="0079696D"/>
    <w:rsid w:val="007F7751"/>
    <w:rsid w:val="00944935"/>
    <w:rsid w:val="0097216F"/>
    <w:rsid w:val="00996A42"/>
    <w:rsid w:val="009A2D6D"/>
    <w:rsid w:val="009F3DB7"/>
    <w:rsid w:val="00A1052F"/>
    <w:rsid w:val="00A43BE2"/>
    <w:rsid w:val="00A572F0"/>
    <w:rsid w:val="00A8079E"/>
    <w:rsid w:val="00AA366E"/>
    <w:rsid w:val="00AE42D8"/>
    <w:rsid w:val="00B1407C"/>
    <w:rsid w:val="00B74429"/>
    <w:rsid w:val="00BA17A8"/>
    <w:rsid w:val="00C05E05"/>
    <w:rsid w:val="00C27174"/>
    <w:rsid w:val="00C9101A"/>
    <w:rsid w:val="00CB5CE6"/>
    <w:rsid w:val="00CC0BC1"/>
    <w:rsid w:val="00CC5E41"/>
    <w:rsid w:val="00D06497"/>
    <w:rsid w:val="00D070B4"/>
    <w:rsid w:val="00D37583"/>
    <w:rsid w:val="00D922B4"/>
    <w:rsid w:val="00D94F5E"/>
    <w:rsid w:val="00E02A24"/>
    <w:rsid w:val="00E167C3"/>
    <w:rsid w:val="00E16EC8"/>
    <w:rsid w:val="00E2437D"/>
    <w:rsid w:val="00E37B62"/>
    <w:rsid w:val="00E73AF9"/>
    <w:rsid w:val="00E8430A"/>
    <w:rsid w:val="00EB4D87"/>
    <w:rsid w:val="00F56F18"/>
    <w:rsid w:val="00FA53F1"/>
    <w:rsid w:val="00FB735A"/>
    <w:rsid w:val="00FD6447"/>
    <w:rsid w:val="00FE2329"/>
    <w:rsid w:val="00FF18D2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7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D5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7B62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7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D5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7B6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7171</Words>
  <Characters>40881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  SCIENCE       CLASS        7          TERM    1      NAME OF THE TEACHER   MARCELLINE</vt:lpstr>
    </vt:vector>
  </TitlesOfParts>
  <Company>LITTLE PRINCE</Company>
  <LinksUpToDate>false</LinksUpToDate>
  <CharactersWithSpaces>47957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  SCIENCE       CLASS        7          TERM    1      NAME OF THE TEACHER   MARCELLINE</dc:title>
  <dc:subject/>
  <dc:creator>LITTLE PRINCE</dc:creator>
  <cp:keywords/>
  <dc:description/>
  <cp:lastModifiedBy>Teacher E-Solutions</cp:lastModifiedBy>
  <cp:revision>2</cp:revision>
  <cp:lastPrinted>2014-01-13T10:23:00Z</cp:lastPrinted>
  <dcterms:created xsi:type="dcterms:W3CDTF">2019-02-03T11:43:00Z</dcterms:created>
  <dcterms:modified xsi:type="dcterms:W3CDTF">2019-02-03T11:43:00Z</dcterms:modified>
</cp:coreProperties>
</file>