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B16CC1" Type="http://schemas.openxmlformats.org/officeDocument/2006/relationships/officeDocument" Target="/word/document.xml" /><Relationship Id="coreR2EB16CC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6. Leadership in Israel: David and Solomon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1.      (a) Ways in which David promoted the worship of God are:- </w:t>
        <w:tab/>
        <w:tab/>
        <w:tab/>
        <w:tab/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David brought the Ark of the covenant to Jerusalem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composed Psalms that have continued to be used in the worship of God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defeated the enemies of Israel making her to worship in a condusive environment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advised others to obey God and keep His commandments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 xml:space="preserve">He wanted to build a temple  for God to house the Ark of the covenant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David made Jerusalem the Holy city; where all Israelites gathered to worship God during important religious occasions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listened to advice of God’s Prophets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When he sinned he repented and served as an example to other people</w:t>
      </w:r>
    </w:p>
    <w:p>
      <w:pPr>
        <w:numPr>
          <w:ilvl w:val="0"/>
          <w:numId w:val="5"/>
        </w:numPr>
        <w:spacing w:lineRule="auto" w:line="360"/>
        <w:rPr>
          <w:i w:val="1"/>
          <w:color w:val="000000"/>
        </w:rPr>
      </w:pPr>
      <w:r>
        <w:rPr>
          <w:i w:val="1"/>
          <w:color w:val="000000"/>
        </w:rPr>
        <w:t>He thanked God often and called upon Israelites to worship God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(b) Ways by which Kings of Israel led people back to God are:</w:t>
        <w:tab/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They led in the renewal of the Sinai covenant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Josiah destroyed alters that had been set up to worship idols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Jehu eliminated members of the house of Ahab thus reducing influence of idolatry in Israel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They destroyed the ministers of Baal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King Josiah restored temple worship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The temple was repainted and made presentable for the worship of God e.g. Jescah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They repented  the sins of worshipping idols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2. </w:t>
        <w:tab/>
        <w:t>(a) Ways in which king David promoted the worship of Yahweh in Israel.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David brought the Ark of the covenant to Jerusalem.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did not only make Jerusalem his political capital but also the holy city/religious/ spiritual-capital in which all Israelites came for religious occasions. He composed the psalms used in worship.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showed respect to the prophets of Yahweh E.g Nathan.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When David made mistakes he repented and asked for Yahweh’s forgiveness.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David humbled himself before Yahweh and completely submitted to his will.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advised others to obey God.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constantly prayed to God and sought his guidance.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conquered the enemies of Israel so that they could live in peace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How Christians demonstrate their faith in God.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Worshipping Him.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Helping the needy.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Resolving conflicts /being peace makers.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Conserving God’s creation/environment.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Living according to His laws.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Living exemplary lives/Role models.</w:t>
        <w:tab/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3.      (a) Ways in which David promoted the worship of God are:- </w:t>
        <w:tab/>
        <w:tab/>
        <w:tab/>
        <w:tab/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David brought the Ark of the covenant to Jerusalem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composed Psalms that have continued to be used in the worship of God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defeated the enemies of Israel making her to worship in a condusive environment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advised others to obey God and keep His commandments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 xml:space="preserve">He wanted to build a temple  for God to house the Ark of the covenant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David made Jerusalem the Holy city; where all Israelites gathered to worship God during important religious occasions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listened to advice of God’s Prophets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When he sinned he repented and served as an example to other people</w:t>
      </w:r>
    </w:p>
    <w:p>
      <w:pPr>
        <w:numPr>
          <w:ilvl w:val="0"/>
          <w:numId w:val="5"/>
        </w:numPr>
        <w:spacing w:lineRule="auto" w:line="360"/>
        <w:rPr>
          <w:i w:val="1"/>
          <w:color w:val="000000"/>
        </w:rPr>
      </w:pPr>
      <w:r>
        <w:rPr>
          <w:i w:val="1"/>
          <w:color w:val="000000"/>
        </w:rPr>
        <w:t>He thanked God often and called upon Israelites to worship God</w:t>
      </w:r>
    </w:p>
    <w:p>
      <w:pPr>
        <w:spacing w:lineRule="auto" w:line="360"/>
        <w:ind w:left="720"/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(b) Ways by which Kings of Israel led people back to God are:</w:t>
        <w:tab/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They led in the renewal of the Sinai covenant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Josiah destroyed alters that had been set up to worship idols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Jehu eliminated members of the house of Ahab thus reducing influence of idolatry in Israel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They destroyed the ministers of Baal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King Josiah restored temple worship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The temple was repainted and made presentable for the worship of God e.g. Jescah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They repented  the sins of worshipping idols</w:t>
        <w:tab/>
        <w:tab/>
        <w:tab/>
        <w:tab/>
        <w:tab/>
        <w:t>(7x1=7mks)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(c)  Ways in which Christians show their trust in God are;-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Christians show their trust in God by obeying God’s word and commandments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By believing His promises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By trusting the scriptures as God given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By praying to God for their needs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They put up places of worship where people can worship God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By assisting the needy in society</w:t>
        <w:tab/>
        <w:tab/>
        <w:tab/>
        <w:tab/>
        <w:tab/>
        <w:t>(Any 5= 5x1=5mks)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4. </w:t>
        <w:tab/>
        <w:t xml:space="preserve"> (a) Ways in which king David promoted the worship of Yahweh in Israel.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David brought the Ark of the covenant to Jerusalem.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did not only make Jerusalem his political capital but also the holy city/religious/ spiritual-capital in which all Israelites came for religious occasions. He composed the psalms used in worship.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showed respect to the prophets of Yahweh E.g Nathan.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When David made mistakes he repented and asked for Yahweh’s forgiveness.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David humbled himself before Yahweh and completely submitted to his will.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advised others to obey God.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constantly prayed to God and sought his guidance.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conquered the enemies of Israel so that they could live in peace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(b) How Christians demonstrate their faith in God.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Worshipping Him.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Helping the needy.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Resolving conflicts /being peace makers.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Conserving God’s creation/environment.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Living according to His laws.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Living exemplary lives/Role models.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5. </w:t>
        <w:tab/>
        <w:t xml:space="preserve"> The contributions made by Kind David to the Development of Israel as a nation</w:t>
        <w:tab/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was God’s appointee filled with God’s Holy spirit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recognized God’s supremacy in his leadership respecting Prophets and consulting them before He acted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Captured the city of Jerusalem from Jebusites and made it his Administration headquarter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made Jerusalem a religious centre by bringing the Ark of the covenant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recognized the unity of Israel by uniting twelve tribes together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initiated the idea of building the temple in Jerusalem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was knowledgeable , eloquent, generous, patient and kind to his people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established a powerful nation, though military conquest and boundary expansion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was a diplomat who established good international relations with her neighbours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increased state wealth y promoting local and regional trade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composed and recited the psalms which was adopted in scriptures used for worship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was a charismatic leader and shrewd administrator who sought advise from wise men.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established the longest serving dynasty in Israel lasted for over 400years</w:t>
        <w:tab/>
      </w:r>
    </w:p>
    <w:p>
      <w:pPr>
        <w:rPr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6.</w:t>
        <w:tab/>
        <w:t>a)7 failures of King Saul as the first king of Israel</w:t>
        <w:tab/>
        <w:tab/>
        <w:t xml:space="preserve">                               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was impatient and offered the sacrifice instead of waiting for Samuel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disobeyed God’s command of total of destruction of a conquered enemy i.e. law of Herem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disobeyed God’s prophets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was jealous and plotted to kill David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  He counted a medium/ sac lad faith in God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was possessed by an evil spirit which tormented hence made him unable to rule effectively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spared King Agag of the of the Amalakites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 He spared the fatty animal for himself and sacrificed the thin ones to God</w:t>
        <w:tab/>
        <w:t xml:space="preserve">  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Factors that led to David’s successor’s failure in their leadership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Lacks faith in God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Dishonest and never committed God before undertaking their activities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Married foreign wives who brought foreign influence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Disobeyed God’s command by marrying foreign wives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Practiced idolatry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Oppressed the poor thus destroying the law of brotherhood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Subjected the Israelites to forced labor and slavery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Did not go according to the law of Moses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Took part in Pagan feasts festivals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Encouraged syncretism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Built temples for worshipping idols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Shed innocent blood</w:t>
        <w:tab/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7</w:t>
        <w:tab/>
        <w:t>a) 6 promises that God gave to King David</w:t>
        <w:tab/>
        <w:tab/>
        <w:tab/>
        <w:tab/>
        <w:tab/>
        <w:tab/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God promised to protect him and his descendants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God would give his descendants land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One of his sons would built a temple for God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God would raise up a heir for throne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God promises to establish an everlasting kingdom for him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David’s name would be famous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God’s relationship with his son would be like that of a father to his son</w:t>
        <w:tab/>
        <w:t xml:space="preserve">  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8 reasons why King David is referred as the greatest king of Israel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He was chosen and anointed by God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He had outstanding leadership qualities i.e. he was patient, brave e.t.c.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Expanded Israel’s territorial boundaries by conquering the enemies of Israel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Honoured God by bringing the ark of the covenant to Jerusalem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He was a military commander – he fought many successful battles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Consulted God’s servants whenever he wanted to undertake something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He was a skilled Musician, composed Psalms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Established Davidic dynasty which lasted 400 years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He organized the administrative system of Israel by choosing wise elders in charge of various departments</w:t>
        <w:tab/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c) 6 lessons that modern Christian leaders can learn from the leadership of King </w:t>
        <w:tab/>
        <w:t>David</w:t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Modern leaders should learn to appreciate that all authority is from God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Leaders should foster unity in their countries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Leaders should protect their states from external aggression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Political and religious leaders should respect one another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Acknowledge God in all the achievements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Choose wise advisors in administrative issues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Respect religious leaders and consult them whenever necessary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Accepting correction when they make mistakes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Trust in God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Obey the commandments of God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Be brave and courageous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Seek God’s guidance for leadership</w:t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8.</w:t>
        <w:tab/>
        <w:t xml:space="preserve"> (a) Promises of God to David through Prophet Nathan</w:t>
        <w:tab/>
        <w:tab/>
        <w:tab/>
        <w:tab/>
        <w:t xml:space="preserve">          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God will make his Name great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God will give Israel land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God will establish David’s kingdom on earth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His son will build the temple for God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David will have an everlasting dynasty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Ways sued by Israelites Kings to bring people back to God</w:t>
        <w:tab/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Destroying altars of idols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repenting their sins when warned by Kings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Restoring temple worship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Renewal of he covenant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Repairing the temple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Destroying the bronze serpent which Moses had made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Not forming political alliances with neighboring Kings.</w:t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360" w:left="360"/>
        <w:rPr>
          <w:color w:val="000000"/>
        </w:rPr>
      </w:pPr>
      <w:r>
        <w:rPr>
          <w:i w:val="1"/>
          <w:color w:val="000000"/>
        </w:rPr>
        <w:t>(c )8 ways in which national unity can be promoted by leaders of today</w:t>
      </w:r>
      <w:r>
        <w:rPr>
          <w:color w:val="000000"/>
        </w:rPr>
        <w:t xml:space="preserve">                   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Promote inter-tribal activities 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Promote inter marriages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Encourage inter-ethnic schools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Employment promotion on merit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Promote cultural exchange programmes or visits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Promote national /official language-workplace + speech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Encourage inter-denomination forums + worship + religion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Equal distribution of resources nationally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Encourage national political parties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9. </w:t>
        <w:tab/>
        <w:t xml:space="preserve">(a) 6 reasons for Kingship in Israel (1Sam 8:1-9) are: </w:t>
        <w:tab/>
        <w:tab/>
        <w:tab/>
        <w:tab/>
        <w:tab/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The weakness of Samuel’s sons/they were corrupt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They wanted to be like other nations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They needed a leader for political stabilities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Samuel had grown old/weak and hence could not lead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They needed a human leader/one whom they can see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They wanted someone to lead them in battles /ward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They needed a leader to guide them in justice /political government</w:t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Four ways in which King David promoted the worship of Yahweh in Israel were:-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David brought the Ark of the covenant in Jerusalem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 made Jerusalem a Holy city by centralizing worship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 composed songs and psalms used in worship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 respected prophets of God e.g. Prophet Nathan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 repented his sins to God whenever he made mistakes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 called himself the servant of Yahweh/God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 had the initial plan of God to build the temple For God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 advised his son Solomon to obey he commandments of God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 prayed to God before carrying out any task/exercise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 was chosen by God through public ministry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Political leaders in Kenya have failed to perform their duties effectively is because of: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Struggle for power/leadership wrangles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Materialism/wealth accumulation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Greed/selfishness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Tribalism/ethnicity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Laxity on the government to punish law breakers/ineffective judicial system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Failure by politicians to act independently/control by higher authority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Lack of leadership skills by some politicians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Illiteracy</w:t>
      </w:r>
    </w:p>
    <w:p>
      <w:pPr>
        <w:rPr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10</w:t>
        <w:tab/>
        <w:t xml:space="preserve">7 promises God gave to David through prophet Nathan </w:t>
        <w:tab/>
        <w:tab/>
        <w:t xml:space="preserve"> </w:t>
        <w:tab/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God would make David’s name great.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He will give Israel a place to dwell in.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He would protect David from his enemies.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David’s s on will build temple for God.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God would remain a father to David’s son.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David’s Dynasty would rule forever.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God would raise an heir from David’s  lineage  to establish an ever lashing kingdom.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God would support David’s Son.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God would keep the Kingdom strong for David’s son.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11. </w:t>
        <w:tab/>
        <w:t>The success of King David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He made Jerusalem a religious centre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He composed psalms which were used in worship by the Israelites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He showed respect to the prophets of Yahweh/ listened to their messages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When David made mistakes, he repented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David humbled himself before Yahweh, he called himself the servant of Yahweh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He consistently prayed to God 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He wanted to build a temple for God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He conquered the enemies of Israel so that they would live in peace</w:t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12. </w:t>
        <w:tab/>
        <w:t xml:space="preserve">The duties of Samuel as prophet of God. </w:t>
        <w:tab/>
        <w:tab/>
        <w:tab/>
        <w:tab/>
        <w:tab/>
        <w:tab/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anointed the first two kings of Israel, Saul and David.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judged the people and settled disputes.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foretold what would happen to the Israelites.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reminded the people of God’s ways.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acted as a mediator between God and the people.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condemned social injustices.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brought to the king’s attention their mistakes.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condemned idolatry and promoted monotheism.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offered sacrifices to God on behalf of the people.</w:t>
        <w:tab/>
        <w:tab/>
        <w:tab/>
        <w:tab/>
        <w:t>(7 x 1) mks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70A4530"/>
    <w:multiLevelType w:val="hybridMultilevel"/>
    <w:lvl w:ilvl="0" w:tplc="008EFA83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3331A4F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0DAD3C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EC1855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63E255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6EB54D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8D4A57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91910F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8637C3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14B751E6"/>
    <w:multiLevelType w:val="hybridMultilevel"/>
    <w:lvl w:ilvl="0" w:tplc="03208A64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60B1822">
      <w:start w:val="6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41DE741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B30695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76BFD6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FD302F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68264C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D34DD6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54B916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66A105D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034AF4C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18C95D0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F7E5E3F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7B78C91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95DBB77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A20E8E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24743A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293035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16BA17B1"/>
    <w:multiLevelType w:val="hybridMultilevel"/>
    <w:lvl w:ilvl="0" w:tplc="0AF5B503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16C26C6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7FECB9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FA28C5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DA1D35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3C3F02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7FC281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830B5E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6C4CD0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193B10F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Roman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5">
    <w:nsid w:val="341E1ED8"/>
    <w:multiLevelType w:val="hybridMultilevel"/>
    <w:lvl w:ilvl="0" w:tplc="4D7463DD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E3D631D">
      <w:start w:val="6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511344D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43327E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CEDBC3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A191D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DFF63E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46BFA5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DC980C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3FAA287A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4B6401E6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3C8683B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707970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1908D99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ED5C04A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3443647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B623C1F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2656907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5D53E4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8">
    <w:nsid w:val="4D8812F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9">
    <w:nsid w:val="55404E8C"/>
    <w:multiLevelType w:val="hybridMultilevel"/>
    <w:lvl w:ilvl="0" w:tplc="1C1476BD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075D66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FC8FBB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D76DF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9D3EA7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6B9EAD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C7A42A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3AB22F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BF5A0D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55FF54BB"/>
    <w:multiLevelType w:val="hybridMultilevel"/>
    <w:lvl w:ilvl="0" w:tplc="62123A0D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11A456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8C0F0E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57EB70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24727F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9E24BF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2FFB46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0A7316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25EA02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57B509FC"/>
    <w:multiLevelType w:val="hybridMultilevel"/>
    <w:lvl w:ilvl="0" w:tplc="784501AB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7C21988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1186A8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65D389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773795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17EFB5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34B933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B943AA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D9A663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59462CCD"/>
    <w:multiLevelType w:val="hybridMultilevel"/>
    <w:lvl w:ilvl="0" w:tplc="0B3FADAB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510276C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C1FF4B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37E362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C9C907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D3D234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7CC961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AF7A6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78651A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3">
    <w:nsid w:val="5AFF417C"/>
    <w:multiLevelType w:val="hybridMultilevel"/>
    <w:lvl w:ilvl="0" w:tplc="6867BA2D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7DED5F0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3A07A5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783794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499022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08805E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0F81C6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806E36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CE51E8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5E0D6CA8"/>
    <w:multiLevelType w:val="hybridMultilevel"/>
    <w:lvl w:ilvl="0" w:tplc="5BAB096C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84ACAC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A3F5BB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D254B0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E90D92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E2E8FE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0E5972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31D3A7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643D07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63E80765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74BCD3C4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5B73E2B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9025E19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E4A005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58BDBB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E3FB0D5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91F84A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13A960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6">
    <w:nsid w:val="64DC2505"/>
    <w:multiLevelType w:val="hybridMultilevel"/>
    <w:lvl w:ilvl="0" w:tplc="32A8AC36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FD5AC1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E9404E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47DB5F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B83CD9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DB220F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A97AE9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25BFB5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A97FB4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7">
    <w:nsid w:val="6C4E44EC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8">
    <w:nsid w:val="6FFC7207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9">
    <w:nsid w:val="765736AA"/>
    <w:multiLevelType w:val="hybridMultilevel"/>
    <w:lvl w:ilvl="0" w:tplc="12B9D252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0EBE26C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0C1896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788975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090649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5651D2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F6C95E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499DCD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7A089D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0">
    <w:nsid w:val="76672ED9"/>
    <w:multiLevelType w:val="hybridMultilevel"/>
    <w:lvl w:ilvl="0" w:tplc="63496FE6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435B0A7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E1A62A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2719E9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DF164C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2989FF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97F560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6F953D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30FC24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9"/>
  </w:num>
  <w:num w:numId="8">
    <w:abstractNumId w:val="5"/>
  </w:num>
  <w:num w:numId="9">
    <w:abstractNumId w:val="2"/>
  </w:num>
  <w:num w:numId="10">
    <w:abstractNumId w:val="15"/>
  </w:num>
  <w:num w:numId="11">
    <w:abstractNumId w:val="7"/>
  </w:num>
  <w:num w:numId="12">
    <w:abstractNumId w:val="18"/>
  </w:num>
  <w:num w:numId="13">
    <w:abstractNumId w:val="6"/>
  </w:num>
  <w:num w:numId="14">
    <w:abstractNumId w:val="3"/>
  </w:num>
  <w:num w:numId="15">
    <w:abstractNumId w:val="12"/>
  </w:num>
  <w:num w:numId="16">
    <w:abstractNumId w:val="20"/>
  </w:num>
  <w:num w:numId="17">
    <w:abstractNumId w:val="14"/>
  </w:num>
  <w:num w:numId="18">
    <w:abstractNumId w:val="13"/>
  </w:num>
  <w:num w:numId="19">
    <w:abstractNumId w:val="16"/>
  </w:num>
  <w:num w:numId="20">
    <w:abstractNumId w:val="17"/>
  </w:num>
  <w:num w:numId="21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2011-03-14T07:40:00Z</dcterms:created>
  <cp:lastModifiedBy>Teacher E-Solutions</cp:lastModifiedBy>
  <cp:lastPrinted>2014-05-18T19:07:00Z</cp:lastPrinted>
  <dcterms:modified xsi:type="dcterms:W3CDTF">2019-01-13T19:36:05Z</dcterms:modified>
  <cp:revision>3</cp:revision>
  <dc:title>6</dc:title>
</cp:coreProperties>
</file>