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853"/>
        <w:tblW w:w="10278" w:type="dxa"/>
        <w:tblLayout w:type="fixed"/>
        <w:tblLook w:val="04A0" w:firstRow="1" w:lastRow="0" w:firstColumn="1" w:lastColumn="0" w:noHBand="0" w:noVBand="1"/>
      </w:tblPr>
      <w:tblGrid>
        <w:gridCol w:w="1818"/>
        <w:gridCol w:w="1350"/>
        <w:gridCol w:w="1890"/>
        <w:gridCol w:w="1800"/>
        <w:gridCol w:w="1800"/>
        <w:gridCol w:w="1620"/>
      </w:tblGrid>
      <w:tr w:rsidR="00A00893" w:rsidRPr="008D171E" w:rsidTr="0089741F">
        <w:trPr>
          <w:trHeight w:val="350"/>
        </w:trPr>
        <w:tc>
          <w:tcPr>
            <w:tcW w:w="1818" w:type="dxa"/>
          </w:tcPr>
          <w:p w:rsidR="00444F32" w:rsidRPr="008D171E" w:rsidRDefault="00444F32" w:rsidP="009B59CC">
            <w:pPr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MATHS</w:t>
            </w:r>
          </w:p>
        </w:tc>
        <w:tc>
          <w:tcPr>
            <w:tcW w:w="1350" w:type="dxa"/>
          </w:tcPr>
          <w:p w:rsidR="00444F32" w:rsidRPr="008D171E" w:rsidRDefault="00444F32" w:rsidP="009B59CC">
            <w:pPr>
              <w:jc w:val="center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ENGLISH</w:t>
            </w:r>
          </w:p>
        </w:tc>
        <w:tc>
          <w:tcPr>
            <w:tcW w:w="1890" w:type="dxa"/>
          </w:tcPr>
          <w:p w:rsidR="00444F32" w:rsidRPr="008D171E" w:rsidRDefault="00E56FD0" w:rsidP="009B59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SCIENCE</w:t>
            </w:r>
          </w:p>
        </w:tc>
        <w:tc>
          <w:tcPr>
            <w:tcW w:w="1800" w:type="dxa"/>
          </w:tcPr>
          <w:p w:rsidR="00444F32" w:rsidRPr="008D171E" w:rsidRDefault="00E56FD0" w:rsidP="009B59C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KISWAHILI</w:t>
            </w:r>
          </w:p>
        </w:tc>
        <w:tc>
          <w:tcPr>
            <w:tcW w:w="1800" w:type="dxa"/>
          </w:tcPr>
          <w:p w:rsidR="00444F32" w:rsidRPr="008D171E" w:rsidRDefault="00444F32" w:rsidP="009B59CC">
            <w:pPr>
              <w:jc w:val="center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SS/RE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707C6B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A42E3A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51.</w:t>
            </w:r>
            <w:r w:rsidR="0090191D">
              <w:rPr>
                <w:rFonts w:ascii="Cambria" w:hAnsi="Cambria"/>
              </w:rPr>
              <w:t xml:space="preserve"> 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0C7A6D" w:rsidRPr="008D171E" w:rsidRDefault="003B563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52.</w:t>
            </w:r>
            <w:r w:rsidR="0090191D">
              <w:rPr>
                <w:rFonts w:ascii="Cambria" w:hAnsi="Cambria"/>
              </w:rPr>
              <w:t xml:space="preserve"> 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53.</w:t>
            </w:r>
            <w:r w:rsidR="0090191D">
              <w:rPr>
                <w:rFonts w:ascii="Cambria" w:hAnsi="Cambria"/>
              </w:rPr>
              <w:t xml:space="preserve"> 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54.</w:t>
            </w:r>
            <w:r w:rsidR="0090191D">
              <w:rPr>
                <w:rFonts w:ascii="Cambria" w:hAnsi="Cambria"/>
              </w:rPr>
              <w:t xml:space="preserve"> D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55.</w:t>
            </w:r>
            <w:r w:rsidR="0090191D">
              <w:rPr>
                <w:rFonts w:ascii="Cambria" w:hAnsi="Cambria"/>
              </w:rPr>
              <w:t xml:space="preserve"> D</w:t>
            </w:r>
          </w:p>
        </w:tc>
      </w:tr>
      <w:tr w:rsidR="00A00893" w:rsidRPr="008D171E" w:rsidTr="0089741F">
        <w:trPr>
          <w:trHeight w:val="70"/>
        </w:trPr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56.</w:t>
            </w:r>
            <w:r w:rsidR="0090191D">
              <w:rPr>
                <w:rFonts w:ascii="Cambria" w:hAnsi="Cambria"/>
              </w:rPr>
              <w:t xml:space="preserve"> 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57.</w:t>
            </w:r>
            <w:r w:rsidR="0090191D">
              <w:rPr>
                <w:rFonts w:ascii="Cambria" w:hAnsi="Cambria"/>
              </w:rPr>
              <w:t xml:space="preserve"> 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58.</w:t>
            </w:r>
            <w:r w:rsidR="0090191D">
              <w:rPr>
                <w:rFonts w:ascii="Cambria" w:hAnsi="Cambria"/>
              </w:rPr>
              <w:t xml:space="preserve"> 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59.</w:t>
            </w:r>
            <w:r w:rsidR="0090191D">
              <w:rPr>
                <w:rFonts w:ascii="Cambria" w:hAnsi="Cambria"/>
              </w:rPr>
              <w:t xml:space="preserve"> 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60.</w:t>
            </w:r>
            <w:r w:rsidR="0090191D">
              <w:rPr>
                <w:rFonts w:ascii="Cambria" w:hAnsi="Cambria"/>
              </w:rPr>
              <w:t xml:space="preserve"> 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ind w:left="360"/>
              <w:rPr>
                <w:rFonts w:ascii="Cambria" w:hAnsi="Cambria"/>
                <w:b/>
              </w:rPr>
            </w:pPr>
            <w:r w:rsidRPr="008D171E">
              <w:rPr>
                <w:rFonts w:ascii="Cambria" w:hAnsi="Cambria"/>
                <w:b/>
              </w:rPr>
              <w:t>C</w:t>
            </w:r>
            <w:r w:rsidR="00C647A3" w:rsidRPr="008D171E">
              <w:rPr>
                <w:rFonts w:ascii="Cambria" w:hAnsi="Cambria"/>
                <w:b/>
              </w:rPr>
              <w:t>.</w:t>
            </w:r>
            <w:r w:rsidRPr="008D171E">
              <w:rPr>
                <w:rFonts w:ascii="Cambria" w:hAnsi="Cambria"/>
                <w:b/>
              </w:rPr>
              <w:t>R</w:t>
            </w:r>
            <w:r w:rsidR="00C647A3" w:rsidRPr="008D171E">
              <w:rPr>
                <w:rFonts w:ascii="Cambria" w:hAnsi="Cambria"/>
                <w:b/>
              </w:rPr>
              <w:t>.</w:t>
            </w:r>
            <w:r w:rsidRPr="008D171E">
              <w:rPr>
                <w:rFonts w:ascii="Cambria" w:hAnsi="Cambria"/>
                <w:b/>
              </w:rPr>
              <w:t>E</w:t>
            </w:r>
            <w:r w:rsidR="00C647A3" w:rsidRPr="008D171E">
              <w:rPr>
                <w:rFonts w:ascii="Cambria" w:hAnsi="Cambria"/>
                <w:b/>
              </w:rPr>
              <w:t>.</w:t>
            </w:r>
          </w:p>
        </w:tc>
      </w:tr>
      <w:tr w:rsidR="00A00893" w:rsidRPr="008D171E" w:rsidTr="0089741F">
        <w:tc>
          <w:tcPr>
            <w:tcW w:w="1818" w:type="dxa"/>
          </w:tcPr>
          <w:p w:rsidR="00387CDA" w:rsidRPr="00387CDA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61</w:t>
            </w:r>
            <w:r w:rsidR="007E7450">
              <w:rPr>
                <w:rFonts w:ascii="Cambria" w:hAnsi="Cambria"/>
              </w:rPr>
              <w:t>.</w:t>
            </w:r>
            <w:r w:rsidR="0090191D">
              <w:rPr>
                <w:rFonts w:ascii="Cambria" w:hAnsi="Cambria"/>
              </w:rPr>
              <w:t xml:space="preserve"> </w:t>
            </w:r>
            <w:r w:rsidR="004141FA">
              <w:rPr>
                <w:rFonts w:ascii="Cambria" w:hAnsi="Cambria"/>
              </w:rPr>
              <w:t>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62.</w:t>
            </w:r>
            <w:r w:rsidR="004141FA">
              <w:rPr>
                <w:rFonts w:ascii="Cambria" w:hAnsi="Cambria"/>
              </w:rPr>
              <w:t xml:space="preserve"> D 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63.</w:t>
            </w:r>
            <w:r w:rsidR="004141FA">
              <w:rPr>
                <w:rFonts w:ascii="Cambria" w:hAnsi="Cambria"/>
              </w:rPr>
              <w:t xml:space="preserve"> 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64</w:t>
            </w:r>
            <w:r w:rsidR="0025239B" w:rsidRPr="008D171E">
              <w:rPr>
                <w:rFonts w:ascii="Cambria" w:hAnsi="Cambria"/>
              </w:rPr>
              <w:t>.</w:t>
            </w:r>
            <w:r w:rsidR="004141FA">
              <w:rPr>
                <w:rFonts w:ascii="Cambria" w:hAnsi="Cambria"/>
              </w:rPr>
              <w:t xml:space="preserve"> 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65.</w:t>
            </w:r>
            <w:r w:rsidR="004141FA">
              <w:rPr>
                <w:rFonts w:ascii="Cambria" w:hAnsi="Cambria"/>
              </w:rPr>
              <w:t xml:space="preserve"> 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66.</w:t>
            </w:r>
            <w:r w:rsidR="004141FA">
              <w:rPr>
                <w:rFonts w:ascii="Cambria" w:hAnsi="Cambria"/>
              </w:rPr>
              <w:t xml:space="preserve"> 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67.</w:t>
            </w:r>
            <w:r w:rsidR="004141FA">
              <w:rPr>
                <w:rFonts w:ascii="Cambria" w:hAnsi="Cambria"/>
              </w:rPr>
              <w:t xml:space="preserve"> 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68.</w:t>
            </w:r>
            <w:r w:rsidR="004141FA">
              <w:rPr>
                <w:rFonts w:ascii="Cambria" w:hAnsi="Cambria"/>
              </w:rPr>
              <w:t xml:space="preserve"> 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69.</w:t>
            </w:r>
            <w:r w:rsidR="004141FA">
              <w:rPr>
                <w:rFonts w:ascii="Cambria" w:hAnsi="Cambria"/>
              </w:rPr>
              <w:t xml:space="preserve"> 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70.</w:t>
            </w:r>
            <w:r w:rsidR="004141FA">
              <w:rPr>
                <w:rFonts w:ascii="Cambria" w:hAnsi="Cambria"/>
              </w:rPr>
              <w:t xml:space="preserve"> 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71.</w:t>
            </w:r>
            <w:r w:rsidR="004141FA">
              <w:rPr>
                <w:rFonts w:ascii="Cambria" w:hAnsi="Cambria"/>
              </w:rPr>
              <w:t xml:space="preserve"> 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72.</w:t>
            </w:r>
            <w:r w:rsidR="004141FA">
              <w:rPr>
                <w:rFonts w:ascii="Cambria" w:hAnsi="Cambria"/>
              </w:rPr>
              <w:t xml:space="preserve"> 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73.</w:t>
            </w:r>
            <w:r w:rsidR="004141FA">
              <w:rPr>
                <w:rFonts w:ascii="Cambria" w:hAnsi="Cambria"/>
              </w:rPr>
              <w:t xml:space="preserve"> 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74.</w:t>
            </w:r>
            <w:r w:rsidR="004141FA">
              <w:rPr>
                <w:rFonts w:ascii="Cambria" w:hAnsi="Cambria"/>
              </w:rPr>
              <w:t xml:space="preserve"> 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F6225D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75.</w:t>
            </w:r>
            <w:r w:rsidR="004141FA">
              <w:rPr>
                <w:rFonts w:ascii="Cambria" w:hAnsi="Cambria"/>
              </w:rPr>
              <w:t xml:space="preserve"> 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76.</w:t>
            </w:r>
            <w:r w:rsidR="004141FA">
              <w:rPr>
                <w:rFonts w:ascii="Cambria" w:hAnsi="Cambria"/>
              </w:rPr>
              <w:t xml:space="preserve"> 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77.</w:t>
            </w:r>
            <w:r w:rsidR="004141FA">
              <w:rPr>
                <w:rFonts w:ascii="Cambria" w:hAnsi="Cambria"/>
              </w:rPr>
              <w:t xml:space="preserve"> 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78.</w:t>
            </w:r>
            <w:r w:rsidR="004141FA">
              <w:rPr>
                <w:rFonts w:ascii="Cambria" w:hAnsi="Cambria"/>
              </w:rPr>
              <w:t xml:space="preserve"> 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79.</w:t>
            </w:r>
            <w:r w:rsidR="004141FA">
              <w:rPr>
                <w:rFonts w:ascii="Cambria" w:hAnsi="Cambria"/>
              </w:rPr>
              <w:t xml:space="preserve"> 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3121EC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80.</w:t>
            </w:r>
            <w:r w:rsidR="004141FA">
              <w:rPr>
                <w:rFonts w:ascii="Cambria" w:hAnsi="Cambria"/>
              </w:rPr>
              <w:t xml:space="preserve"> 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81.</w:t>
            </w:r>
            <w:r w:rsidR="004141FA">
              <w:rPr>
                <w:rFonts w:ascii="Cambria" w:hAnsi="Cambria"/>
              </w:rPr>
              <w:t xml:space="preserve"> 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82.</w:t>
            </w:r>
            <w:r w:rsidR="004141FA">
              <w:rPr>
                <w:rFonts w:ascii="Cambria" w:hAnsi="Cambria"/>
              </w:rPr>
              <w:t xml:space="preserve"> 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83.</w:t>
            </w:r>
            <w:r w:rsidR="004141FA">
              <w:rPr>
                <w:rFonts w:ascii="Cambria" w:hAnsi="Cambria"/>
              </w:rPr>
              <w:t xml:space="preserve"> 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84.</w:t>
            </w:r>
            <w:r w:rsidR="004141FA">
              <w:rPr>
                <w:rFonts w:ascii="Cambria" w:hAnsi="Cambria"/>
              </w:rPr>
              <w:t xml:space="preserve"> 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85.</w:t>
            </w:r>
            <w:r w:rsidR="004141FA">
              <w:rPr>
                <w:rFonts w:ascii="Cambria" w:hAnsi="Cambria"/>
              </w:rPr>
              <w:t xml:space="preserve"> 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86.</w:t>
            </w:r>
            <w:r w:rsidR="004141FA">
              <w:rPr>
                <w:rFonts w:ascii="Cambria" w:hAnsi="Cambria"/>
              </w:rPr>
              <w:t xml:space="preserve"> C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87.</w:t>
            </w:r>
            <w:r w:rsidR="004141FA">
              <w:rPr>
                <w:rFonts w:ascii="Cambria" w:hAnsi="Cambria"/>
              </w:rPr>
              <w:t xml:space="preserve"> A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88.</w:t>
            </w:r>
            <w:r w:rsidR="004141FA">
              <w:rPr>
                <w:rFonts w:ascii="Cambria" w:hAnsi="Cambria"/>
              </w:rPr>
              <w:t xml:space="preserve"> 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5B33DE" w:rsidP="007E7450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89.</w:t>
            </w:r>
            <w:r w:rsidR="004141FA">
              <w:rPr>
                <w:rFonts w:ascii="Cambria" w:hAnsi="Cambria"/>
              </w:rPr>
              <w:t xml:space="preserve"> B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2C74A6" w:rsidRPr="008D171E" w:rsidRDefault="00F14EF0" w:rsidP="009B59CC">
            <w:pPr>
              <w:rPr>
                <w:rFonts w:ascii="Cambria" w:hAnsi="Cambria"/>
              </w:rPr>
            </w:pPr>
            <w:r w:rsidRPr="008D171E">
              <w:rPr>
                <w:rFonts w:ascii="Cambria" w:hAnsi="Cambria"/>
              </w:rPr>
              <w:t>90.</w:t>
            </w:r>
            <w:r w:rsidR="004141FA">
              <w:rPr>
                <w:rFonts w:ascii="Cambria" w:hAnsi="Cambria"/>
              </w:rPr>
              <w:t xml:space="preserve"> D</w:t>
            </w: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36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C313DC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254B59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  <w:tr w:rsidR="00A00893" w:rsidRPr="008D171E" w:rsidTr="0089741F">
        <w:tc>
          <w:tcPr>
            <w:tcW w:w="1818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350" w:type="dxa"/>
          </w:tcPr>
          <w:p w:rsidR="00444F32" w:rsidRPr="008D171E" w:rsidRDefault="00993530" w:rsidP="009B59CC">
            <w:pPr>
              <w:pStyle w:val="ListParagraph"/>
              <w:numPr>
                <w:ilvl w:val="0"/>
                <w:numId w:val="10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90" w:type="dxa"/>
          </w:tcPr>
          <w:p w:rsidR="00444F32" w:rsidRPr="008D171E" w:rsidRDefault="00205CDD" w:rsidP="009B59CC">
            <w:pPr>
              <w:pStyle w:val="ListParagraph"/>
              <w:numPr>
                <w:ilvl w:val="0"/>
                <w:numId w:val="11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1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</w:t>
            </w:r>
          </w:p>
        </w:tc>
        <w:tc>
          <w:tcPr>
            <w:tcW w:w="1800" w:type="dxa"/>
          </w:tcPr>
          <w:p w:rsidR="00444F32" w:rsidRPr="008D171E" w:rsidRDefault="0090191D" w:rsidP="009B59CC">
            <w:pPr>
              <w:pStyle w:val="ListParagraph"/>
              <w:numPr>
                <w:ilvl w:val="0"/>
                <w:numId w:val="23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</w:t>
            </w:r>
          </w:p>
        </w:tc>
        <w:tc>
          <w:tcPr>
            <w:tcW w:w="1620" w:type="dxa"/>
          </w:tcPr>
          <w:p w:rsidR="00444F32" w:rsidRPr="008D171E" w:rsidRDefault="00444F32" w:rsidP="009B59CC">
            <w:pPr>
              <w:ind w:left="1080"/>
              <w:rPr>
                <w:rFonts w:ascii="Cambria" w:hAnsi="Cambria"/>
              </w:rPr>
            </w:pPr>
          </w:p>
        </w:tc>
      </w:tr>
    </w:tbl>
    <w:p w:rsidR="00644D1B" w:rsidRPr="0064232B" w:rsidRDefault="0021717D" w:rsidP="009B59CC">
      <w:pPr>
        <w:spacing w:after="0" w:line="240" w:lineRule="auto"/>
        <w:jc w:val="center"/>
        <w:rPr>
          <w:rFonts w:ascii="Arial Black" w:hAnsi="Arial Black"/>
          <w:b/>
          <w:sz w:val="32"/>
          <w:szCs w:val="20"/>
          <w:u w:val="single"/>
        </w:rPr>
      </w:pPr>
      <w:r>
        <w:rPr>
          <w:rFonts w:ascii="Arial Black" w:hAnsi="Arial Black"/>
          <w:b/>
          <w:sz w:val="32"/>
          <w:szCs w:val="20"/>
          <w:u w:val="single"/>
        </w:rPr>
        <w:t xml:space="preserve"> </w:t>
      </w:r>
      <w:r w:rsidR="007E7450">
        <w:rPr>
          <w:rFonts w:ascii="Arial Black" w:hAnsi="Arial Black"/>
          <w:b/>
          <w:sz w:val="32"/>
          <w:szCs w:val="20"/>
          <w:u w:val="single"/>
        </w:rPr>
        <w:t xml:space="preserve">IDM </w:t>
      </w:r>
      <w:r>
        <w:rPr>
          <w:rFonts w:ascii="Arial Black" w:hAnsi="Arial Black"/>
          <w:b/>
          <w:sz w:val="32"/>
          <w:szCs w:val="20"/>
          <w:u w:val="single"/>
        </w:rPr>
        <w:t>EVALUATION</w:t>
      </w:r>
      <w:r w:rsidR="00C91DFC">
        <w:rPr>
          <w:rFonts w:ascii="Arial Black" w:hAnsi="Arial Black"/>
          <w:b/>
          <w:sz w:val="32"/>
          <w:szCs w:val="20"/>
          <w:u w:val="single"/>
        </w:rPr>
        <w:t xml:space="preserve">STD </w:t>
      </w:r>
      <w:r w:rsidR="00340DFD">
        <w:rPr>
          <w:rFonts w:ascii="Arial Black" w:hAnsi="Arial Black"/>
          <w:b/>
          <w:sz w:val="32"/>
          <w:szCs w:val="20"/>
          <w:u w:val="single"/>
        </w:rPr>
        <w:t>8</w:t>
      </w:r>
      <w:r w:rsidR="005B6584">
        <w:rPr>
          <w:rFonts w:ascii="Arial Black" w:hAnsi="Arial Black"/>
          <w:b/>
          <w:sz w:val="32"/>
          <w:szCs w:val="20"/>
          <w:u w:val="single"/>
        </w:rPr>
        <w:t xml:space="preserve"> M/S </w:t>
      </w:r>
      <w:r w:rsidR="00913E3B">
        <w:rPr>
          <w:rFonts w:ascii="Arial Black" w:hAnsi="Arial Black"/>
          <w:b/>
          <w:sz w:val="32"/>
          <w:szCs w:val="20"/>
          <w:u w:val="single"/>
        </w:rPr>
        <w:t>TERM 1 2020</w:t>
      </w:r>
      <w:bookmarkStart w:id="0" w:name="_GoBack"/>
      <w:bookmarkEnd w:id="0"/>
    </w:p>
    <w:sectPr w:rsidR="00644D1B" w:rsidRPr="0064232B" w:rsidSect="00AF152D">
      <w:pgSz w:w="11907" w:h="16839" w:code="9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2E3" w:rsidRDefault="006F42E3" w:rsidP="00AF152D">
      <w:pPr>
        <w:spacing w:after="0" w:line="240" w:lineRule="auto"/>
      </w:pPr>
      <w:r>
        <w:separator/>
      </w:r>
    </w:p>
  </w:endnote>
  <w:endnote w:type="continuationSeparator" w:id="0">
    <w:p w:rsidR="006F42E3" w:rsidRDefault="006F42E3" w:rsidP="00AF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2E3" w:rsidRDefault="006F42E3" w:rsidP="00AF152D">
      <w:pPr>
        <w:spacing w:after="0" w:line="240" w:lineRule="auto"/>
      </w:pPr>
      <w:r>
        <w:separator/>
      </w:r>
    </w:p>
  </w:footnote>
  <w:footnote w:type="continuationSeparator" w:id="0">
    <w:p w:rsidR="006F42E3" w:rsidRDefault="006F42E3" w:rsidP="00AF1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648"/>
    <w:multiLevelType w:val="hybridMultilevel"/>
    <w:tmpl w:val="0142C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E1D"/>
    <w:multiLevelType w:val="hybridMultilevel"/>
    <w:tmpl w:val="29E8E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E041A"/>
    <w:multiLevelType w:val="hybridMultilevel"/>
    <w:tmpl w:val="26D668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7268A"/>
    <w:multiLevelType w:val="hybridMultilevel"/>
    <w:tmpl w:val="C0528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D6928"/>
    <w:multiLevelType w:val="hybridMultilevel"/>
    <w:tmpl w:val="C8CCE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56301"/>
    <w:multiLevelType w:val="hybridMultilevel"/>
    <w:tmpl w:val="64C2F2F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69D7BD4"/>
    <w:multiLevelType w:val="hybridMultilevel"/>
    <w:tmpl w:val="42B22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968FD"/>
    <w:multiLevelType w:val="hybridMultilevel"/>
    <w:tmpl w:val="D9BA5BAA"/>
    <w:lvl w:ilvl="0" w:tplc="3AF8B680">
      <w:start w:val="5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052852"/>
    <w:multiLevelType w:val="hybridMultilevel"/>
    <w:tmpl w:val="1EFC31F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FC51755"/>
    <w:multiLevelType w:val="hybridMultilevel"/>
    <w:tmpl w:val="AB5A07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5A57DA6"/>
    <w:multiLevelType w:val="hybridMultilevel"/>
    <w:tmpl w:val="5B9E3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1652E"/>
    <w:multiLevelType w:val="hybridMultilevel"/>
    <w:tmpl w:val="1042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D4A8B"/>
    <w:multiLevelType w:val="hybridMultilevel"/>
    <w:tmpl w:val="D22C7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21272"/>
    <w:multiLevelType w:val="hybridMultilevel"/>
    <w:tmpl w:val="8B3E4A06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D42BD"/>
    <w:multiLevelType w:val="hybridMultilevel"/>
    <w:tmpl w:val="38DE0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A09C5"/>
    <w:multiLevelType w:val="hybridMultilevel"/>
    <w:tmpl w:val="EBBAE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65D34"/>
    <w:multiLevelType w:val="hybridMultilevel"/>
    <w:tmpl w:val="ADE6C02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25B15C3"/>
    <w:multiLevelType w:val="hybridMultilevel"/>
    <w:tmpl w:val="F7643DCC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D4ED2"/>
    <w:multiLevelType w:val="hybridMultilevel"/>
    <w:tmpl w:val="1048E0B0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700ED"/>
    <w:multiLevelType w:val="hybridMultilevel"/>
    <w:tmpl w:val="62222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13046"/>
    <w:multiLevelType w:val="hybridMultilevel"/>
    <w:tmpl w:val="4CD26EE0"/>
    <w:lvl w:ilvl="0" w:tplc="3AF8B68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D7F56"/>
    <w:multiLevelType w:val="hybridMultilevel"/>
    <w:tmpl w:val="7144C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DB77BE"/>
    <w:multiLevelType w:val="hybridMultilevel"/>
    <w:tmpl w:val="3524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2"/>
  </w:num>
  <w:num w:numId="4">
    <w:abstractNumId w:val="10"/>
  </w:num>
  <w:num w:numId="5">
    <w:abstractNumId w:val="15"/>
  </w:num>
  <w:num w:numId="6">
    <w:abstractNumId w:val="19"/>
  </w:num>
  <w:num w:numId="7">
    <w:abstractNumId w:val="4"/>
  </w:num>
  <w:num w:numId="8">
    <w:abstractNumId w:val="14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 w:numId="13">
    <w:abstractNumId w:val="12"/>
  </w:num>
  <w:num w:numId="14">
    <w:abstractNumId w:val="3"/>
  </w:num>
  <w:num w:numId="15">
    <w:abstractNumId w:val="0"/>
  </w:num>
  <w:num w:numId="16">
    <w:abstractNumId w:val="2"/>
  </w:num>
  <w:num w:numId="17">
    <w:abstractNumId w:val="16"/>
  </w:num>
  <w:num w:numId="18">
    <w:abstractNumId w:val="20"/>
  </w:num>
  <w:num w:numId="19">
    <w:abstractNumId w:val="17"/>
  </w:num>
  <w:num w:numId="20">
    <w:abstractNumId w:val="18"/>
  </w:num>
  <w:num w:numId="21">
    <w:abstractNumId w:val="13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D4"/>
    <w:rsid w:val="00002476"/>
    <w:rsid w:val="00003CE1"/>
    <w:rsid w:val="00006352"/>
    <w:rsid w:val="00010C7B"/>
    <w:rsid w:val="00011D41"/>
    <w:rsid w:val="00025A26"/>
    <w:rsid w:val="00030326"/>
    <w:rsid w:val="00036BA7"/>
    <w:rsid w:val="000373FB"/>
    <w:rsid w:val="00041A05"/>
    <w:rsid w:val="000515EE"/>
    <w:rsid w:val="00051D2A"/>
    <w:rsid w:val="0006109D"/>
    <w:rsid w:val="0006322F"/>
    <w:rsid w:val="00073525"/>
    <w:rsid w:val="0007379E"/>
    <w:rsid w:val="000A231C"/>
    <w:rsid w:val="000C1770"/>
    <w:rsid w:val="000C26BC"/>
    <w:rsid w:val="000C2C7C"/>
    <w:rsid w:val="000C7A6D"/>
    <w:rsid w:val="000E79FF"/>
    <w:rsid w:val="000F0EE6"/>
    <w:rsid w:val="000F6D0C"/>
    <w:rsid w:val="0010085E"/>
    <w:rsid w:val="00106667"/>
    <w:rsid w:val="00122103"/>
    <w:rsid w:val="0012701C"/>
    <w:rsid w:val="0013061E"/>
    <w:rsid w:val="00135111"/>
    <w:rsid w:val="0014566C"/>
    <w:rsid w:val="00156E59"/>
    <w:rsid w:val="00166FBD"/>
    <w:rsid w:val="001703F5"/>
    <w:rsid w:val="00176E58"/>
    <w:rsid w:val="0018039B"/>
    <w:rsid w:val="00181FD2"/>
    <w:rsid w:val="00196880"/>
    <w:rsid w:val="001A150D"/>
    <w:rsid w:val="001A6893"/>
    <w:rsid w:val="001A7BFD"/>
    <w:rsid w:val="001B3381"/>
    <w:rsid w:val="001D62A0"/>
    <w:rsid w:val="001E16DF"/>
    <w:rsid w:val="001E4466"/>
    <w:rsid w:val="00205CDD"/>
    <w:rsid w:val="0021717D"/>
    <w:rsid w:val="00225090"/>
    <w:rsid w:val="002426E7"/>
    <w:rsid w:val="0025239B"/>
    <w:rsid w:val="00254B59"/>
    <w:rsid w:val="00257FFA"/>
    <w:rsid w:val="002648F8"/>
    <w:rsid w:val="00287FFA"/>
    <w:rsid w:val="00297A72"/>
    <w:rsid w:val="002A0DF7"/>
    <w:rsid w:val="002A544C"/>
    <w:rsid w:val="002A6BCF"/>
    <w:rsid w:val="002B37CC"/>
    <w:rsid w:val="002C2C12"/>
    <w:rsid w:val="002C74A6"/>
    <w:rsid w:val="002D7D72"/>
    <w:rsid w:val="002E1491"/>
    <w:rsid w:val="002E4173"/>
    <w:rsid w:val="002E72C6"/>
    <w:rsid w:val="002F2912"/>
    <w:rsid w:val="00305EA8"/>
    <w:rsid w:val="003121EC"/>
    <w:rsid w:val="00340DFD"/>
    <w:rsid w:val="00367E55"/>
    <w:rsid w:val="0038181D"/>
    <w:rsid w:val="0038698F"/>
    <w:rsid w:val="00387CDA"/>
    <w:rsid w:val="003A1EC5"/>
    <w:rsid w:val="003B563E"/>
    <w:rsid w:val="003C40CB"/>
    <w:rsid w:val="003C6735"/>
    <w:rsid w:val="003D74B8"/>
    <w:rsid w:val="003E7944"/>
    <w:rsid w:val="003F491C"/>
    <w:rsid w:val="003F5E39"/>
    <w:rsid w:val="00401451"/>
    <w:rsid w:val="00403704"/>
    <w:rsid w:val="00404018"/>
    <w:rsid w:val="0041106E"/>
    <w:rsid w:val="004127EC"/>
    <w:rsid w:val="004137C7"/>
    <w:rsid w:val="004141FA"/>
    <w:rsid w:val="00415289"/>
    <w:rsid w:val="00426A7B"/>
    <w:rsid w:val="00444F32"/>
    <w:rsid w:val="00455ABC"/>
    <w:rsid w:val="0045787D"/>
    <w:rsid w:val="00467DBB"/>
    <w:rsid w:val="0047350C"/>
    <w:rsid w:val="004808CD"/>
    <w:rsid w:val="00487BFC"/>
    <w:rsid w:val="00496B7B"/>
    <w:rsid w:val="004B1BEA"/>
    <w:rsid w:val="004C0CEF"/>
    <w:rsid w:val="004D1AA9"/>
    <w:rsid w:val="004D316C"/>
    <w:rsid w:val="004D5C1F"/>
    <w:rsid w:val="00501CB5"/>
    <w:rsid w:val="005030ED"/>
    <w:rsid w:val="005102A8"/>
    <w:rsid w:val="0052432C"/>
    <w:rsid w:val="00525CD6"/>
    <w:rsid w:val="005543CA"/>
    <w:rsid w:val="00557EFA"/>
    <w:rsid w:val="0056594B"/>
    <w:rsid w:val="0057372F"/>
    <w:rsid w:val="00574A69"/>
    <w:rsid w:val="0057712F"/>
    <w:rsid w:val="00584D55"/>
    <w:rsid w:val="0058656E"/>
    <w:rsid w:val="0059081A"/>
    <w:rsid w:val="005954C5"/>
    <w:rsid w:val="005A3CB7"/>
    <w:rsid w:val="005A5916"/>
    <w:rsid w:val="005B2D5C"/>
    <w:rsid w:val="005B33DE"/>
    <w:rsid w:val="005B6584"/>
    <w:rsid w:val="005D4197"/>
    <w:rsid w:val="005D45E1"/>
    <w:rsid w:val="005E0D57"/>
    <w:rsid w:val="005F1ACF"/>
    <w:rsid w:val="00606387"/>
    <w:rsid w:val="00611B13"/>
    <w:rsid w:val="006124F7"/>
    <w:rsid w:val="00615565"/>
    <w:rsid w:val="0061598E"/>
    <w:rsid w:val="006242B9"/>
    <w:rsid w:val="006353A9"/>
    <w:rsid w:val="0064232B"/>
    <w:rsid w:val="00644D1B"/>
    <w:rsid w:val="00645BAA"/>
    <w:rsid w:val="006462C3"/>
    <w:rsid w:val="00656065"/>
    <w:rsid w:val="00656E18"/>
    <w:rsid w:val="00665A18"/>
    <w:rsid w:val="006879A9"/>
    <w:rsid w:val="006A33DC"/>
    <w:rsid w:val="006A4FCC"/>
    <w:rsid w:val="006C334A"/>
    <w:rsid w:val="006C3C35"/>
    <w:rsid w:val="006C41CC"/>
    <w:rsid w:val="006C58EE"/>
    <w:rsid w:val="006D23C0"/>
    <w:rsid w:val="006D7844"/>
    <w:rsid w:val="006F0509"/>
    <w:rsid w:val="006F42E3"/>
    <w:rsid w:val="00704EC2"/>
    <w:rsid w:val="007051F2"/>
    <w:rsid w:val="00707C6B"/>
    <w:rsid w:val="007219F3"/>
    <w:rsid w:val="00735EA3"/>
    <w:rsid w:val="0074181F"/>
    <w:rsid w:val="00753FC7"/>
    <w:rsid w:val="007573C1"/>
    <w:rsid w:val="00761B35"/>
    <w:rsid w:val="00780277"/>
    <w:rsid w:val="007A1BDC"/>
    <w:rsid w:val="007A779B"/>
    <w:rsid w:val="007D3345"/>
    <w:rsid w:val="007D66A8"/>
    <w:rsid w:val="007E63C6"/>
    <w:rsid w:val="007E7450"/>
    <w:rsid w:val="007F3975"/>
    <w:rsid w:val="007F7D75"/>
    <w:rsid w:val="0080651D"/>
    <w:rsid w:val="008131C5"/>
    <w:rsid w:val="00822630"/>
    <w:rsid w:val="0083426B"/>
    <w:rsid w:val="00850CB8"/>
    <w:rsid w:val="008518FE"/>
    <w:rsid w:val="00853F5E"/>
    <w:rsid w:val="00854EB8"/>
    <w:rsid w:val="0086520D"/>
    <w:rsid w:val="008778E8"/>
    <w:rsid w:val="00882454"/>
    <w:rsid w:val="008859A6"/>
    <w:rsid w:val="00891D3B"/>
    <w:rsid w:val="0089741F"/>
    <w:rsid w:val="008A02B2"/>
    <w:rsid w:val="008C43EE"/>
    <w:rsid w:val="008D171E"/>
    <w:rsid w:val="008D24B1"/>
    <w:rsid w:val="008E79F7"/>
    <w:rsid w:val="008F039B"/>
    <w:rsid w:val="00900935"/>
    <w:rsid w:val="0090191D"/>
    <w:rsid w:val="00906B09"/>
    <w:rsid w:val="0090721C"/>
    <w:rsid w:val="009120C1"/>
    <w:rsid w:val="00913E3B"/>
    <w:rsid w:val="00930B78"/>
    <w:rsid w:val="00930D07"/>
    <w:rsid w:val="009315B9"/>
    <w:rsid w:val="0093190D"/>
    <w:rsid w:val="00934F62"/>
    <w:rsid w:val="00935B60"/>
    <w:rsid w:val="00937FAE"/>
    <w:rsid w:val="009549E6"/>
    <w:rsid w:val="00961B2A"/>
    <w:rsid w:val="00965055"/>
    <w:rsid w:val="00970A38"/>
    <w:rsid w:val="0098722F"/>
    <w:rsid w:val="00993056"/>
    <w:rsid w:val="00993530"/>
    <w:rsid w:val="009964CB"/>
    <w:rsid w:val="00997488"/>
    <w:rsid w:val="009A12E0"/>
    <w:rsid w:val="009A28F7"/>
    <w:rsid w:val="009A2ABA"/>
    <w:rsid w:val="009A65D9"/>
    <w:rsid w:val="009B4522"/>
    <w:rsid w:val="009B59CC"/>
    <w:rsid w:val="009C14C9"/>
    <w:rsid w:val="009D34CF"/>
    <w:rsid w:val="009D5252"/>
    <w:rsid w:val="009E51E8"/>
    <w:rsid w:val="009F3919"/>
    <w:rsid w:val="009F7600"/>
    <w:rsid w:val="00A00893"/>
    <w:rsid w:val="00A04C48"/>
    <w:rsid w:val="00A04EF6"/>
    <w:rsid w:val="00A14BE8"/>
    <w:rsid w:val="00A22613"/>
    <w:rsid w:val="00A23886"/>
    <w:rsid w:val="00A27612"/>
    <w:rsid w:val="00A27650"/>
    <w:rsid w:val="00A31451"/>
    <w:rsid w:val="00A40623"/>
    <w:rsid w:val="00A42E3A"/>
    <w:rsid w:val="00A65AD5"/>
    <w:rsid w:val="00A665EB"/>
    <w:rsid w:val="00A80A47"/>
    <w:rsid w:val="00A81A73"/>
    <w:rsid w:val="00A86273"/>
    <w:rsid w:val="00A87EBC"/>
    <w:rsid w:val="00AA416A"/>
    <w:rsid w:val="00AC08EF"/>
    <w:rsid w:val="00AC0C11"/>
    <w:rsid w:val="00AE1C6E"/>
    <w:rsid w:val="00AE5C88"/>
    <w:rsid w:val="00AE6189"/>
    <w:rsid w:val="00AE7709"/>
    <w:rsid w:val="00AF152D"/>
    <w:rsid w:val="00B01597"/>
    <w:rsid w:val="00B0761E"/>
    <w:rsid w:val="00B107D3"/>
    <w:rsid w:val="00B25EF2"/>
    <w:rsid w:val="00B27875"/>
    <w:rsid w:val="00B279A5"/>
    <w:rsid w:val="00B37476"/>
    <w:rsid w:val="00B40001"/>
    <w:rsid w:val="00B468B1"/>
    <w:rsid w:val="00B576B4"/>
    <w:rsid w:val="00BA36D0"/>
    <w:rsid w:val="00BA5E9F"/>
    <w:rsid w:val="00BB027F"/>
    <w:rsid w:val="00BB6565"/>
    <w:rsid w:val="00BB7DDD"/>
    <w:rsid w:val="00BE76C1"/>
    <w:rsid w:val="00BF38E6"/>
    <w:rsid w:val="00C00683"/>
    <w:rsid w:val="00C17440"/>
    <w:rsid w:val="00C202E6"/>
    <w:rsid w:val="00C26F97"/>
    <w:rsid w:val="00C313DC"/>
    <w:rsid w:val="00C40162"/>
    <w:rsid w:val="00C43FC0"/>
    <w:rsid w:val="00C4468C"/>
    <w:rsid w:val="00C508AD"/>
    <w:rsid w:val="00C61734"/>
    <w:rsid w:val="00C647A3"/>
    <w:rsid w:val="00C6511D"/>
    <w:rsid w:val="00C91DFC"/>
    <w:rsid w:val="00CA42A8"/>
    <w:rsid w:val="00CA5294"/>
    <w:rsid w:val="00CB05D4"/>
    <w:rsid w:val="00CB0BDF"/>
    <w:rsid w:val="00CB598A"/>
    <w:rsid w:val="00CB5ABF"/>
    <w:rsid w:val="00CB6EDE"/>
    <w:rsid w:val="00CB7DA6"/>
    <w:rsid w:val="00CD3449"/>
    <w:rsid w:val="00CE03FC"/>
    <w:rsid w:val="00CE1802"/>
    <w:rsid w:val="00CE521E"/>
    <w:rsid w:val="00CE729E"/>
    <w:rsid w:val="00CF0FCE"/>
    <w:rsid w:val="00CF18B7"/>
    <w:rsid w:val="00CF7CA7"/>
    <w:rsid w:val="00D02E27"/>
    <w:rsid w:val="00D06D29"/>
    <w:rsid w:val="00D07107"/>
    <w:rsid w:val="00D07645"/>
    <w:rsid w:val="00D15414"/>
    <w:rsid w:val="00D3592D"/>
    <w:rsid w:val="00D371DE"/>
    <w:rsid w:val="00D422AC"/>
    <w:rsid w:val="00D43C94"/>
    <w:rsid w:val="00D7513B"/>
    <w:rsid w:val="00D83F3A"/>
    <w:rsid w:val="00D93807"/>
    <w:rsid w:val="00D960A8"/>
    <w:rsid w:val="00DA226F"/>
    <w:rsid w:val="00DA341A"/>
    <w:rsid w:val="00DA748B"/>
    <w:rsid w:val="00DB22FA"/>
    <w:rsid w:val="00DC6C57"/>
    <w:rsid w:val="00DD2CD9"/>
    <w:rsid w:val="00DD51E7"/>
    <w:rsid w:val="00DF6CEC"/>
    <w:rsid w:val="00E050EB"/>
    <w:rsid w:val="00E05EFE"/>
    <w:rsid w:val="00E25594"/>
    <w:rsid w:val="00E2762D"/>
    <w:rsid w:val="00E46016"/>
    <w:rsid w:val="00E47297"/>
    <w:rsid w:val="00E47E08"/>
    <w:rsid w:val="00E56FD0"/>
    <w:rsid w:val="00E71D6E"/>
    <w:rsid w:val="00E8316B"/>
    <w:rsid w:val="00E8467C"/>
    <w:rsid w:val="00E96848"/>
    <w:rsid w:val="00EA06D4"/>
    <w:rsid w:val="00EA2DCD"/>
    <w:rsid w:val="00EA31DC"/>
    <w:rsid w:val="00EB7BCC"/>
    <w:rsid w:val="00EC7556"/>
    <w:rsid w:val="00EC7D5A"/>
    <w:rsid w:val="00ED3A29"/>
    <w:rsid w:val="00ED5748"/>
    <w:rsid w:val="00ED6570"/>
    <w:rsid w:val="00ED6DFF"/>
    <w:rsid w:val="00EF6EB1"/>
    <w:rsid w:val="00F02577"/>
    <w:rsid w:val="00F14EF0"/>
    <w:rsid w:val="00F23000"/>
    <w:rsid w:val="00F23766"/>
    <w:rsid w:val="00F36E42"/>
    <w:rsid w:val="00F424C8"/>
    <w:rsid w:val="00F45AF6"/>
    <w:rsid w:val="00F47E59"/>
    <w:rsid w:val="00F6225D"/>
    <w:rsid w:val="00F65614"/>
    <w:rsid w:val="00F66184"/>
    <w:rsid w:val="00F80E58"/>
    <w:rsid w:val="00F85FA8"/>
    <w:rsid w:val="00FA2A02"/>
    <w:rsid w:val="00FB24D2"/>
    <w:rsid w:val="00FB4A4D"/>
    <w:rsid w:val="00FD4DB4"/>
    <w:rsid w:val="00FF5D3D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0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52D"/>
  </w:style>
  <w:style w:type="paragraph" w:styleId="Footer">
    <w:name w:val="footer"/>
    <w:basedOn w:val="Normal"/>
    <w:link w:val="FooterChar"/>
    <w:uiPriority w:val="99"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52D"/>
  </w:style>
  <w:style w:type="paragraph" w:styleId="BalloonText">
    <w:name w:val="Balloon Text"/>
    <w:basedOn w:val="Normal"/>
    <w:link w:val="BalloonTextChar"/>
    <w:uiPriority w:val="99"/>
    <w:semiHidden/>
    <w:unhideWhenUsed/>
    <w:rsid w:val="0051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0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52D"/>
  </w:style>
  <w:style w:type="paragraph" w:styleId="Footer">
    <w:name w:val="footer"/>
    <w:basedOn w:val="Normal"/>
    <w:link w:val="FooterChar"/>
    <w:uiPriority w:val="99"/>
    <w:unhideWhenUsed/>
    <w:rsid w:val="00AF1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52D"/>
  </w:style>
  <w:style w:type="paragraph" w:styleId="BalloonText">
    <w:name w:val="Balloon Text"/>
    <w:basedOn w:val="Normal"/>
    <w:link w:val="BalloonTextChar"/>
    <w:uiPriority w:val="99"/>
    <w:semiHidden/>
    <w:unhideWhenUsed/>
    <w:rsid w:val="0051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Lornah Mbayi</cp:lastModifiedBy>
  <cp:revision>3</cp:revision>
  <cp:lastPrinted>2019-02-07T11:41:00Z</cp:lastPrinted>
  <dcterms:created xsi:type="dcterms:W3CDTF">2019-02-07T14:48:00Z</dcterms:created>
  <dcterms:modified xsi:type="dcterms:W3CDTF">2020-03-10T07:38:00Z</dcterms:modified>
</cp:coreProperties>
</file>