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DF" w:rsidRPr="006335D5" w:rsidRDefault="006818DF">
      <w:pPr>
        <w:rPr>
          <w:b/>
        </w:rPr>
      </w:pPr>
      <w:r w:rsidRPr="006335D5">
        <w:rPr>
          <w:b/>
        </w:rPr>
        <w:t>OPENER EXAM TERM ONE 2020</w:t>
      </w:r>
    </w:p>
    <w:p w:rsidR="006818DF" w:rsidRPr="006335D5" w:rsidRDefault="006818DF">
      <w:pPr>
        <w:rPr>
          <w:b/>
        </w:rPr>
      </w:pPr>
      <w:r w:rsidRPr="006335D5">
        <w:rPr>
          <w:b/>
        </w:rPr>
        <w:t>SCIENCE STD 8</w:t>
      </w:r>
    </w:p>
    <w:p w:rsidR="00403046" w:rsidRDefault="00403046" w:rsidP="00004DCB">
      <w:pPr>
        <w:sectPr w:rsidR="004030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18DF" w:rsidRDefault="00004DCB" w:rsidP="00004DCB">
      <w:r>
        <w:lastRenderedPageBreak/>
        <w:t>1.</w:t>
      </w:r>
      <w:r w:rsidR="006818DF">
        <w:t xml:space="preserve">Which one of the following pairs of diseases </w:t>
      </w:r>
      <w:r w:rsidR="006818DF" w:rsidRPr="00004DCB">
        <w:rPr>
          <w:b/>
        </w:rPr>
        <w:t>is correctly</w:t>
      </w:r>
      <w:r w:rsidR="006818DF">
        <w:t xml:space="preserve"> matched with the time of immunization?</w:t>
      </w:r>
    </w:p>
    <w:p w:rsidR="006818DF" w:rsidRPr="006818DF" w:rsidRDefault="006818DF" w:rsidP="006818DF">
      <w:pPr>
        <w:ind w:firstLine="360"/>
        <w:rPr>
          <w:b/>
        </w:rPr>
      </w:pPr>
      <w:r w:rsidRPr="006818DF">
        <w:rPr>
          <w:b/>
        </w:rPr>
        <w:t>Six weeks</w:t>
      </w:r>
      <w:r w:rsidRPr="006818DF">
        <w:rPr>
          <w:b/>
        </w:rPr>
        <w:tab/>
      </w:r>
      <w:r w:rsidRPr="006818DF">
        <w:rPr>
          <w:b/>
        </w:rPr>
        <w:tab/>
      </w:r>
      <w:r w:rsidRPr="006818DF">
        <w:rPr>
          <w:b/>
        </w:rPr>
        <w:tab/>
      </w:r>
      <w:r>
        <w:rPr>
          <w:b/>
        </w:rPr>
        <w:t>N</w:t>
      </w:r>
      <w:r w:rsidRPr="006818DF">
        <w:rPr>
          <w:b/>
        </w:rPr>
        <w:t>ine months</w:t>
      </w:r>
    </w:p>
    <w:p w:rsidR="006818DF" w:rsidRDefault="006818DF" w:rsidP="006818DF">
      <w:pPr>
        <w:pStyle w:val="ListParagraph"/>
        <w:numPr>
          <w:ilvl w:val="0"/>
          <w:numId w:val="1"/>
        </w:numPr>
      </w:pPr>
      <w:r>
        <w:t>Polio</w:t>
      </w:r>
      <w:r>
        <w:tab/>
      </w:r>
      <w:r>
        <w:tab/>
      </w:r>
      <w:r>
        <w:tab/>
        <w:t>tetenus</w:t>
      </w:r>
    </w:p>
    <w:p w:rsidR="006818DF" w:rsidRDefault="006818DF" w:rsidP="006818DF">
      <w:pPr>
        <w:pStyle w:val="ListParagraph"/>
        <w:numPr>
          <w:ilvl w:val="0"/>
          <w:numId w:val="1"/>
        </w:numPr>
      </w:pPr>
      <w:r>
        <w:t>Measles</w:t>
      </w:r>
      <w:r>
        <w:tab/>
      </w:r>
      <w:r>
        <w:tab/>
        <w:t>tuberculosis</w:t>
      </w:r>
    </w:p>
    <w:p w:rsidR="006818DF" w:rsidRDefault="006818DF" w:rsidP="006818DF">
      <w:pPr>
        <w:pStyle w:val="ListParagraph"/>
        <w:numPr>
          <w:ilvl w:val="0"/>
          <w:numId w:val="1"/>
        </w:numPr>
      </w:pPr>
      <w:r>
        <w:t>Diptheria</w:t>
      </w:r>
      <w:r>
        <w:tab/>
      </w:r>
      <w:r>
        <w:tab/>
        <w:t>pertusis</w:t>
      </w:r>
    </w:p>
    <w:p w:rsidR="006818DF" w:rsidRDefault="001A1375" w:rsidP="006818DF">
      <w:pPr>
        <w:pStyle w:val="ListParagraph"/>
        <w:numPr>
          <w:ilvl w:val="0"/>
          <w:numId w:val="1"/>
        </w:numPr>
      </w:pPr>
      <w:r>
        <w:t>pertusis</w:t>
      </w:r>
      <w:r w:rsidR="006818DF">
        <w:tab/>
      </w:r>
      <w:r w:rsidR="006818DF">
        <w:tab/>
        <w:t>yellow fever</w:t>
      </w:r>
    </w:p>
    <w:p w:rsidR="00C820EA" w:rsidRPr="00C820EA" w:rsidRDefault="00004DCB" w:rsidP="00C8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w-K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w-KE"/>
        </w:rPr>
        <w:t xml:space="preserve">2. </w:t>
      </w:r>
      <w:r w:rsidR="00C820EA" w:rsidRPr="00C820EA">
        <w:rPr>
          <w:rFonts w:ascii="Times New Roman" w:eastAsia="Times New Roman" w:hAnsi="Times New Roman" w:cs="Times New Roman"/>
          <w:sz w:val="24"/>
          <w:szCs w:val="24"/>
          <w:lang w:eastAsia="sw-KE"/>
        </w:rPr>
        <w:t>Which one of the following components of blood is attacked by HIV?</w:t>
      </w:r>
    </w:p>
    <w:p w:rsidR="00C820EA" w:rsidRPr="00C820EA" w:rsidRDefault="00C820EA" w:rsidP="00C8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w-KE"/>
        </w:rPr>
      </w:pPr>
      <w:r w:rsidRPr="00C820EA">
        <w:rPr>
          <w:rFonts w:ascii="Times New Roman" w:eastAsia="Times New Roman" w:hAnsi="Times New Roman" w:cs="Times New Roman"/>
          <w:sz w:val="24"/>
          <w:szCs w:val="24"/>
          <w:lang w:eastAsia="sw-KE"/>
        </w:rPr>
        <w:t>A. Red blood cells.</w:t>
      </w:r>
    </w:p>
    <w:p w:rsidR="00C820EA" w:rsidRPr="00C820EA" w:rsidRDefault="00C820EA" w:rsidP="00C8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w-KE"/>
        </w:rPr>
      </w:pPr>
      <w:r w:rsidRPr="00C820EA">
        <w:rPr>
          <w:rFonts w:ascii="Times New Roman" w:eastAsia="Times New Roman" w:hAnsi="Times New Roman" w:cs="Times New Roman"/>
          <w:sz w:val="24"/>
          <w:szCs w:val="24"/>
          <w:lang w:eastAsia="sw-KE"/>
        </w:rPr>
        <w:t>B. White blood cells.</w:t>
      </w:r>
    </w:p>
    <w:p w:rsidR="00C820EA" w:rsidRPr="00C820EA" w:rsidRDefault="00C820EA" w:rsidP="00C8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w-KE"/>
        </w:rPr>
      </w:pPr>
      <w:r w:rsidRPr="00C820EA">
        <w:rPr>
          <w:rFonts w:ascii="Times New Roman" w:eastAsia="Times New Roman" w:hAnsi="Times New Roman" w:cs="Times New Roman"/>
          <w:sz w:val="24"/>
          <w:szCs w:val="24"/>
          <w:lang w:eastAsia="sw-KE"/>
        </w:rPr>
        <w:t xml:space="preserve">C. Platelets. </w:t>
      </w:r>
    </w:p>
    <w:p w:rsidR="00C820EA" w:rsidRPr="00C820EA" w:rsidRDefault="00C820EA" w:rsidP="00C82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w-KE"/>
        </w:rPr>
      </w:pPr>
      <w:r w:rsidRPr="00C820EA">
        <w:rPr>
          <w:rFonts w:ascii="Times New Roman" w:eastAsia="Times New Roman" w:hAnsi="Times New Roman" w:cs="Times New Roman"/>
          <w:sz w:val="24"/>
          <w:szCs w:val="24"/>
          <w:lang w:eastAsia="sw-KE"/>
        </w:rPr>
        <w:t xml:space="preserve">D. Plasma. </w:t>
      </w:r>
    </w:p>
    <w:p w:rsidR="00DE4E0B" w:rsidRDefault="00004DCB" w:rsidP="00DE4E0B">
      <w:r>
        <w:t xml:space="preserve">3. </w:t>
      </w:r>
      <w:r w:rsidR="00DE4E0B">
        <w:t>Which one of the following is a compound fertilizer?</w:t>
      </w:r>
    </w:p>
    <w:p w:rsidR="00DE4E0B" w:rsidRDefault="00DE4E0B" w:rsidP="00DE4E0B">
      <w:r>
        <w:t>A. Mono Ammonium Phosphate</w:t>
      </w:r>
    </w:p>
    <w:p w:rsidR="00DE4E0B" w:rsidRDefault="00DE4E0B" w:rsidP="00DE4E0B">
      <w:r>
        <w:t>B. Triple super phosphate</w:t>
      </w:r>
    </w:p>
    <w:p w:rsidR="00DE4E0B" w:rsidRDefault="00DE4E0B" w:rsidP="00DE4E0B">
      <w:r>
        <w:t>C. Sulphate of Ammonia</w:t>
      </w:r>
    </w:p>
    <w:p w:rsidR="00DE4E0B" w:rsidRDefault="00DE4E0B" w:rsidP="00DE4E0B">
      <w:r>
        <w:t>D. Muriate of potash</w:t>
      </w:r>
    </w:p>
    <w:p w:rsidR="00DE4E0B" w:rsidRDefault="00004DCB" w:rsidP="00DE4E0B">
      <w:r>
        <w:t xml:space="preserve">4. </w:t>
      </w:r>
      <w:r w:rsidR="00DE4E0B">
        <w:t>The importance of fibre in the human diet is to</w:t>
      </w:r>
    </w:p>
    <w:p w:rsidR="00101AA1" w:rsidRDefault="00101AA1" w:rsidP="00101AA1">
      <w:r>
        <w:t>A.digestion of food</w:t>
      </w:r>
    </w:p>
    <w:p w:rsidR="00101AA1" w:rsidRDefault="00101AA1" w:rsidP="00101AA1">
      <w:r>
        <w:t>B.absorption of nutrients</w:t>
      </w:r>
    </w:p>
    <w:p w:rsidR="00101AA1" w:rsidRDefault="00101AA1" w:rsidP="00101AA1">
      <w:r>
        <w:t xml:space="preserve">C. </w:t>
      </w:r>
      <w:r w:rsidR="000B493D">
        <w:t>absorption of water</w:t>
      </w:r>
    </w:p>
    <w:p w:rsidR="000B493D" w:rsidRDefault="000B493D" w:rsidP="00101AA1">
      <w:r>
        <w:t>D. movement of food</w:t>
      </w:r>
    </w:p>
    <w:p w:rsidR="00403046" w:rsidRDefault="00403046" w:rsidP="00101AA1"/>
    <w:p w:rsidR="000B493D" w:rsidRDefault="00004DCB" w:rsidP="00101AA1">
      <w:r>
        <w:t xml:space="preserve">5. </w:t>
      </w:r>
      <w:r w:rsidR="000B493D">
        <w:t>It is true to say that all reptiles</w:t>
      </w:r>
    </w:p>
    <w:p w:rsidR="000B493D" w:rsidRDefault="00C820EA" w:rsidP="00C820EA">
      <w:r>
        <w:lastRenderedPageBreak/>
        <w:t>A.</w:t>
      </w:r>
      <w:r w:rsidR="000B493D">
        <w:t>Arecold blooded invetrbrates</w:t>
      </w:r>
    </w:p>
    <w:p w:rsidR="000B493D" w:rsidRDefault="00C820EA" w:rsidP="00C820EA">
      <w:r>
        <w:t>B.</w:t>
      </w:r>
      <w:r w:rsidR="000B493D">
        <w:t>Lay fertilised eggs in water</w:t>
      </w:r>
    </w:p>
    <w:p w:rsidR="000B493D" w:rsidRDefault="00C820EA" w:rsidP="00C820EA">
      <w:r>
        <w:t>C.</w:t>
      </w:r>
      <w:r w:rsidR="000B493D">
        <w:t>Have scales o</w:t>
      </w:r>
      <w:r w:rsidR="001A1375">
        <w:t>n</w:t>
      </w:r>
      <w:r w:rsidR="000B493D">
        <w:t xml:space="preserve"> their bodies</w:t>
      </w:r>
    </w:p>
    <w:p w:rsidR="000B493D" w:rsidRDefault="00C820EA" w:rsidP="00C820EA">
      <w:r>
        <w:t>D.</w:t>
      </w:r>
      <w:r w:rsidR="000B493D">
        <w:t>Lay unfertilized eggs in sand</w:t>
      </w:r>
    </w:p>
    <w:p w:rsidR="000B493D" w:rsidRDefault="00004DCB" w:rsidP="000B493D">
      <w:r>
        <w:t xml:space="preserve">6. </w:t>
      </w:r>
      <w:r w:rsidR="000B493D">
        <w:t>All the following are safety measures when handling current electricity.</w:t>
      </w:r>
    </w:p>
    <w:p w:rsidR="000B493D" w:rsidRDefault="000B493D" w:rsidP="000B493D">
      <w:r>
        <w:t>Which one is not?</w:t>
      </w:r>
    </w:p>
    <w:p w:rsidR="000B493D" w:rsidRDefault="00C820EA" w:rsidP="00C820EA">
      <w:r>
        <w:t>A.</w:t>
      </w:r>
      <w:r w:rsidR="000B493D">
        <w:t>Do not touch switches with wet hands</w:t>
      </w:r>
    </w:p>
    <w:p w:rsidR="000B493D" w:rsidRDefault="00C820EA" w:rsidP="00C820EA">
      <w:r>
        <w:t>B.</w:t>
      </w:r>
      <w:r w:rsidR="000B493D">
        <w:t>Fitting lightning arrestors on tall buildings</w:t>
      </w:r>
    </w:p>
    <w:p w:rsidR="000B493D" w:rsidRDefault="00C820EA" w:rsidP="00C820EA">
      <w:r>
        <w:t>C.</w:t>
      </w:r>
      <w:r w:rsidR="000B493D">
        <w:t>Do not overload sockets</w:t>
      </w:r>
    </w:p>
    <w:p w:rsidR="000B493D" w:rsidRDefault="00C820EA" w:rsidP="00C820EA">
      <w:r>
        <w:t>D.</w:t>
      </w:r>
      <w:r w:rsidR="000B493D">
        <w:t>Do not insert sticks ,wires and other materials in sockets.</w:t>
      </w:r>
    </w:p>
    <w:p w:rsidR="00C820EA" w:rsidRPr="00C820EA" w:rsidRDefault="00004DCB" w:rsidP="00C820EA">
      <w:r>
        <w:t xml:space="preserve">7. </w:t>
      </w:r>
      <w:r w:rsidR="00C820EA" w:rsidRPr="00C820EA">
        <w:t xml:space="preserve">The rate at which water drains in the soil is mainly determined by </w:t>
      </w:r>
    </w:p>
    <w:p w:rsidR="00C820EA" w:rsidRPr="00C820EA" w:rsidRDefault="00C820EA" w:rsidP="00C820EA">
      <w:r w:rsidRPr="00C820EA">
        <w:t>A. volume of the soil.</w:t>
      </w:r>
    </w:p>
    <w:p w:rsidR="00C820EA" w:rsidRPr="00C820EA" w:rsidRDefault="00C820EA" w:rsidP="00C820EA">
      <w:r w:rsidRPr="00C820EA">
        <w:t>B. size of the soil particles.</w:t>
      </w:r>
    </w:p>
    <w:p w:rsidR="00C820EA" w:rsidRPr="00C820EA" w:rsidRDefault="00C820EA" w:rsidP="00C820EA">
      <w:r w:rsidRPr="00C820EA">
        <w:t xml:space="preserve">C. humus content in the soil. </w:t>
      </w:r>
    </w:p>
    <w:p w:rsidR="00C820EA" w:rsidRPr="00C820EA" w:rsidRDefault="00C820EA" w:rsidP="00C820EA">
      <w:r w:rsidRPr="00C820EA">
        <w:t xml:space="preserve">D. air content in the soil. </w:t>
      </w:r>
    </w:p>
    <w:p w:rsidR="000B493D" w:rsidRDefault="00004DCB" w:rsidP="000B493D">
      <w:r>
        <w:t xml:space="preserve">8. </w:t>
      </w:r>
      <w:r w:rsidR="000B493D">
        <w:t>Which one of the following is a social effect of drug abuse ?</w:t>
      </w:r>
    </w:p>
    <w:p w:rsidR="000B493D" w:rsidRDefault="00C820EA" w:rsidP="00C820EA">
      <w:r>
        <w:t>A.</w:t>
      </w:r>
      <w:r w:rsidR="000B493D">
        <w:t>Addiction</w:t>
      </w:r>
    </w:p>
    <w:p w:rsidR="000B493D" w:rsidRDefault="00C820EA" w:rsidP="00C820EA">
      <w:r>
        <w:t>B.</w:t>
      </w:r>
      <w:r w:rsidR="000B493D">
        <w:t>Truancy</w:t>
      </w:r>
    </w:p>
    <w:p w:rsidR="000B493D" w:rsidRDefault="00C820EA" w:rsidP="00C820EA">
      <w:r>
        <w:t>C.</w:t>
      </w:r>
      <w:r w:rsidR="006335D5">
        <w:t>With</w:t>
      </w:r>
      <w:r w:rsidR="000B493D">
        <w:t>drawal</w:t>
      </w:r>
    </w:p>
    <w:p w:rsidR="000B493D" w:rsidRDefault="00C820EA" w:rsidP="00C820EA">
      <w:r>
        <w:t>D.</w:t>
      </w:r>
      <w:r w:rsidR="000B493D">
        <w:t>Fits</w:t>
      </w:r>
    </w:p>
    <w:p w:rsidR="000B493D" w:rsidRDefault="00004DCB" w:rsidP="000B493D">
      <w:r>
        <w:t xml:space="preserve">9. </w:t>
      </w:r>
      <w:r w:rsidR="000B493D">
        <w:t>Which one of the following methods will ma</w:t>
      </w:r>
      <w:r w:rsidR="001A1375">
        <w:t>inly conserve soil moisture and add nutrients after rotting</w:t>
      </w:r>
      <w:r w:rsidR="000B493D">
        <w:t>?</w:t>
      </w:r>
    </w:p>
    <w:p w:rsidR="000B493D" w:rsidRDefault="00C820EA" w:rsidP="00C820EA">
      <w:r>
        <w:t>A.</w:t>
      </w:r>
      <w:r w:rsidR="001A1375">
        <w:t>strip</w:t>
      </w:r>
      <w:r w:rsidR="000B493D">
        <w:t xml:space="preserve"> crop</w:t>
      </w:r>
      <w:r w:rsidR="008038FB">
        <w:t>ping</w:t>
      </w:r>
    </w:p>
    <w:p w:rsidR="000B493D" w:rsidRDefault="00C820EA" w:rsidP="00C820EA">
      <w:r>
        <w:lastRenderedPageBreak/>
        <w:t>B.</w:t>
      </w:r>
      <w:r w:rsidR="000B493D">
        <w:t>Terracing</w:t>
      </w:r>
    </w:p>
    <w:p w:rsidR="000B493D" w:rsidRDefault="00C820EA" w:rsidP="00C820EA">
      <w:r>
        <w:t>C.</w:t>
      </w:r>
      <w:r w:rsidR="000B493D">
        <w:t>Mulching</w:t>
      </w:r>
    </w:p>
    <w:p w:rsidR="00F53CF7" w:rsidRDefault="00C820EA" w:rsidP="00251391">
      <w:r>
        <w:t>D.</w:t>
      </w:r>
      <w:r w:rsidR="000B493D">
        <w:t>Gabions</w:t>
      </w:r>
    </w:p>
    <w:p w:rsidR="00251391" w:rsidRPr="00251391" w:rsidRDefault="00004DCB" w:rsidP="00251391">
      <w:r>
        <w:t xml:space="preserve">10. </w:t>
      </w:r>
      <w:r w:rsidR="00251391" w:rsidRPr="00251391">
        <w:t>Pupils set up an experiment as shown in the diagram below.</w:t>
      </w:r>
    </w:p>
    <w:p w:rsidR="00251391" w:rsidRPr="00251391" w:rsidRDefault="00251391" w:rsidP="00251391">
      <w:r w:rsidRPr="00251391">
        <w:rPr>
          <w:noProof/>
          <w:lang w:val="en-US"/>
        </w:rPr>
        <w:drawing>
          <wp:inline distT="0" distB="0" distL="0" distR="0">
            <wp:extent cx="2373892" cy="1219200"/>
            <wp:effectExtent l="0" t="0" r="7620" b="0"/>
            <wp:docPr id="1" name="Picture 1" descr="https://www.advance-africa.com/images/xcandleexperiment.png.pagespeed.ic.9X4fq3md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vance-africa.com/images/xcandleexperiment.png.pagespeed.ic.9X4fq3mdW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719" cy="122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391" w:rsidRPr="00251391" w:rsidRDefault="00251391" w:rsidP="00251391">
      <w:r w:rsidRPr="00251391">
        <w:t>Which one of the following was a correct observation from the experiment?</w:t>
      </w:r>
    </w:p>
    <w:p w:rsidR="00251391" w:rsidRPr="00251391" w:rsidRDefault="00251391" w:rsidP="00251391">
      <w:r w:rsidRPr="00251391">
        <w:t>A. Water level in the trough increased.</w:t>
      </w:r>
    </w:p>
    <w:p w:rsidR="00251391" w:rsidRPr="00251391" w:rsidRDefault="00251391" w:rsidP="00251391">
      <w:r w:rsidRPr="00251391">
        <w:t>B. Candle ﬂame brightened.</w:t>
      </w:r>
    </w:p>
    <w:p w:rsidR="00251391" w:rsidRPr="00251391" w:rsidRDefault="00251391" w:rsidP="00251391">
      <w:r w:rsidRPr="00251391">
        <w:t>C. Water level in the</w:t>
      </w:r>
      <w:r w:rsidR="008038FB">
        <w:t xml:space="preserve"> glass</w:t>
      </w:r>
      <w:r w:rsidRPr="00251391">
        <w:t xml:space="preserve"> jar increased.</w:t>
      </w:r>
    </w:p>
    <w:p w:rsidR="00251391" w:rsidRPr="00251391" w:rsidRDefault="00251391" w:rsidP="00251391">
      <w:r w:rsidRPr="00251391">
        <w:t>D. Colour of the water changed.</w:t>
      </w:r>
    </w:p>
    <w:p w:rsidR="000B493D" w:rsidRDefault="00004DCB" w:rsidP="000B493D">
      <w:r>
        <w:t xml:space="preserve">11. </w:t>
      </w:r>
      <w:r w:rsidR="000B493D">
        <w:t>A sample of soil was mixed with water in a transparent container, shaken and then allowed to</w:t>
      </w:r>
      <w:r w:rsidR="008038FB">
        <w:t xml:space="preserve"> settle.This was to investigate</w:t>
      </w:r>
    </w:p>
    <w:p w:rsidR="000B493D" w:rsidRDefault="004E0480" w:rsidP="004E0480">
      <w:r>
        <w:t>A.</w:t>
      </w:r>
      <w:r w:rsidR="000B493D">
        <w:t>Drainage</w:t>
      </w:r>
    </w:p>
    <w:p w:rsidR="000B493D" w:rsidRDefault="004E0480" w:rsidP="004E0480">
      <w:r>
        <w:t>B.</w:t>
      </w:r>
      <w:r w:rsidR="000B493D">
        <w:t>Capillarity</w:t>
      </w:r>
    </w:p>
    <w:p w:rsidR="000B493D" w:rsidRDefault="004E0480" w:rsidP="004E0480">
      <w:r>
        <w:t>C.</w:t>
      </w:r>
      <w:r w:rsidR="000B493D">
        <w:t>Composition</w:t>
      </w:r>
    </w:p>
    <w:p w:rsidR="000B493D" w:rsidRDefault="004E0480" w:rsidP="004E0480">
      <w:r>
        <w:t>D.</w:t>
      </w:r>
      <w:r w:rsidR="000B493D">
        <w:t>Fertility</w:t>
      </w:r>
    </w:p>
    <w:p w:rsidR="00C820EA" w:rsidRPr="00C820EA" w:rsidRDefault="00004DCB" w:rsidP="00C820EA">
      <w:r>
        <w:t xml:space="preserve">12. </w:t>
      </w:r>
      <w:r w:rsidR="00C820EA" w:rsidRPr="00C820EA">
        <w:t xml:space="preserve">The following are signs and symptoms of certain diseases: </w:t>
      </w:r>
    </w:p>
    <w:p w:rsidR="00C820EA" w:rsidRPr="00C820EA" w:rsidRDefault="00C820EA" w:rsidP="00C820EA">
      <w:r w:rsidRPr="00C820EA">
        <w:t>(i) fever.</w:t>
      </w:r>
    </w:p>
    <w:p w:rsidR="00C820EA" w:rsidRPr="00C820EA" w:rsidRDefault="00C820EA" w:rsidP="00C820EA">
      <w:r w:rsidRPr="00C820EA">
        <w:t xml:space="preserve">(ii) severe headache. </w:t>
      </w:r>
    </w:p>
    <w:p w:rsidR="00C820EA" w:rsidRPr="00C820EA" w:rsidRDefault="008038FB" w:rsidP="00C820EA">
      <w:r>
        <w:t>(iii) violent diarrhoea</w:t>
      </w:r>
    </w:p>
    <w:p w:rsidR="00C820EA" w:rsidRPr="00C820EA" w:rsidRDefault="00C820EA" w:rsidP="00C820EA">
      <w:r w:rsidRPr="00C820EA">
        <w:t xml:space="preserve">(iv) severe dehydration. </w:t>
      </w:r>
    </w:p>
    <w:p w:rsidR="00C820EA" w:rsidRPr="00C820EA" w:rsidRDefault="00C820EA" w:rsidP="00C820EA">
      <w:r w:rsidRPr="00C820EA">
        <w:t>(v) vomiting.</w:t>
      </w:r>
    </w:p>
    <w:p w:rsidR="00C820EA" w:rsidRPr="00C820EA" w:rsidRDefault="008038FB" w:rsidP="00C820EA">
      <w:r>
        <w:lastRenderedPageBreak/>
        <w:t>Which are for cholera</w:t>
      </w:r>
      <w:r w:rsidR="00C820EA" w:rsidRPr="00C820EA">
        <w:t xml:space="preserve">? </w:t>
      </w:r>
    </w:p>
    <w:p w:rsidR="00C820EA" w:rsidRPr="00C820EA" w:rsidRDefault="00C820EA" w:rsidP="00C820EA">
      <w:r w:rsidRPr="00C820EA">
        <w:t>A. (i) and (ii).</w:t>
      </w:r>
    </w:p>
    <w:p w:rsidR="00C820EA" w:rsidRPr="00C820EA" w:rsidRDefault="00C820EA" w:rsidP="00C820EA">
      <w:r w:rsidRPr="00C820EA">
        <w:t>B. (ii) and (iii).</w:t>
      </w:r>
    </w:p>
    <w:p w:rsidR="00C820EA" w:rsidRPr="00C820EA" w:rsidRDefault="00C820EA" w:rsidP="00C820EA">
      <w:r w:rsidRPr="00C820EA">
        <w:t xml:space="preserve">C. (iii) and (iv). </w:t>
      </w:r>
    </w:p>
    <w:p w:rsidR="00C820EA" w:rsidRPr="00C820EA" w:rsidRDefault="008038FB" w:rsidP="00C820EA">
      <w:r>
        <w:t>D. none</w:t>
      </w:r>
    </w:p>
    <w:p w:rsidR="000B493D" w:rsidRDefault="00004DCB" w:rsidP="000B493D">
      <w:r>
        <w:t xml:space="preserve">13. </w:t>
      </w:r>
      <w:r w:rsidR="000B493D">
        <w:t>The commonly abused drug in Kenya is?</w:t>
      </w:r>
    </w:p>
    <w:p w:rsidR="000B493D" w:rsidRDefault="004E0480" w:rsidP="004E0480">
      <w:r>
        <w:t>A.</w:t>
      </w:r>
      <w:r w:rsidR="000B493D">
        <w:t>Tobacco</w:t>
      </w:r>
    </w:p>
    <w:p w:rsidR="000B493D" w:rsidRDefault="004E0480" w:rsidP="004E0480">
      <w:r>
        <w:t>B.</w:t>
      </w:r>
      <w:r w:rsidR="000B493D">
        <w:t>Glue</w:t>
      </w:r>
    </w:p>
    <w:p w:rsidR="000B493D" w:rsidRDefault="004E0480" w:rsidP="004E0480">
      <w:r>
        <w:t>C.</w:t>
      </w:r>
      <w:r w:rsidR="000B493D">
        <w:t>Alcohol</w:t>
      </w:r>
    </w:p>
    <w:p w:rsidR="000B493D" w:rsidRDefault="004E0480" w:rsidP="004E0480">
      <w:r>
        <w:t>D.</w:t>
      </w:r>
      <w:r w:rsidR="000B493D">
        <w:t>Khat</w:t>
      </w:r>
    </w:p>
    <w:p w:rsidR="000B493D" w:rsidRDefault="00004DCB" w:rsidP="000B493D">
      <w:r>
        <w:t xml:space="preserve">14. </w:t>
      </w:r>
      <w:r w:rsidR="000B493D">
        <w:t>The folowing are misconceptions about hiv/aids except?</w:t>
      </w:r>
    </w:p>
    <w:p w:rsidR="000B493D" w:rsidRDefault="004E0480" w:rsidP="004E0480">
      <w:r>
        <w:t>A.</w:t>
      </w:r>
      <w:r w:rsidR="000B493D">
        <w:t>Hiv and aids is a curse</w:t>
      </w:r>
      <w:r w:rsidR="008038FB">
        <w:t>.</w:t>
      </w:r>
    </w:p>
    <w:p w:rsidR="000B493D" w:rsidRDefault="004E0480" w:rsidP="004E0480">
      <w:r>
        <w:t>B.</w:t>
      </w:r>
      <w:r w:rsidR="008038FB">
        <w:t>Sex with a young girl</w:t>
      </w:r>
      <w:r w:rsidR="000B493D">
        <w:t xml:space="preserve"> cures hiv aids</w:t>
      </w:r>
      <w:r w:rsidR="008038FB">
        <w:t>.</w:t>
      </w:r>
    </w:p>
    <w:p w:rsidR="000B493D" w:rsidRDefault="004E0480" w:rsidP="004E0480">
      <w:r>
        <w:t>C.</w:t>
      </w:r>
      <w:r w:rsidR="000B493D">
        <w:t>All thin people have aids</w:t>
      </w:r>
      <w:r w:rsidR="008038FB">
        <w:t>.</w:t>
      </w:r>
    </w:p>
    <w:p w:rsidR="000B493D" w:rsidRDefault="004E0480" w:rsidP="004E0480">
      <w:r>
        <w:t>D.</w:t>
      </w:r>
      <w:r w:rsidR="000B493D">
        <w:t>Hiv and aids has no cure</w:t>
      </w:r>
    </w:p>
    <w:p w:rsidR="000B493D" w:rsidRDefault="00004DCB" w:rsidP="000B493D">
      <w:r>
        <w:t xml:space="preserve">15. </w:t>
      </w:r>
      <w:r w:rsidR="000B493D">
        <w:t>The following are processes that take place in fertization of plants</w:t>
      </w:r>
    </w:p>
    <w:p w:rsidR="000B493D" w:rsidRDefault="000B493D" w:rsidP="000B493D">
      <w:pPr>
        <w:pStyle w:val="ListParagraph"/>
        <w:numPr>
          <w:ilvl w:val="0"/>
          <w:numId w:val="14"/>
        </w:numPr>
      </w:pPr>
      <w:r>
        <w:t>Germination of pollen tube</w:t>
      </w:r>
    </w:p>
    <w:p w:rsidR="000B493D" w:rsidRDefault="000B493D" w:rsidP="000B493D">
      <w:pPr>
        <w:pStyle w:val="ListParagraph"/>
        <w:numPr>
          <w:ilvl w:val="0"/>
          <w:numId w:val="14"/>
        </w:numPr>
      </w:pPr>
      <w:r>
        <w:t>Pollination</w:t>
      </w:r>
    </w:p>
    <w:p w:rsidR="000B493D" w:rsidRDefault="000B493D" w:rsidP="000B493D">
      <w:pPr>
        <w:pStyle w:val="ListParagraph"/>
        <w:numPr>
          <w:ilvl w:val="0"/>
          <w:numId w:val="14"/>
        </w:numPr>
      </w:pPr>
      <w:r>
        <w:t>Fusion</w:t>
      </w:r>
    </w:p>
    <w:p w:rsidR="000B493D" w:rsidRDefault="000B493D" w:rsidP="000B493D">
      <w:pPr>
        <w:pStyle w:val="ListParagraph"/>
        <w:numPr>
          <w:ilvl w:val="0"/>
          <w:numId w:val="14"/>
        </w:numPr>
      </w:pPr>
      <w:r>
        <w:t>Pollen tube breaks</w:t>
      </w:r>
    </w:p>
    <w:p w:rsidR="000B493D" w:rsidRDefault="008038FB" w:rsidP="000B493D">
      <w:r>
        <w:t>The  process that is second</w:t>
      </w:r>
      <w:r w:rsidR="000B493D">
        <w:t xml:space="preserve"> is?</w:t>
      </w:r>
    </w:p>
    <w:p w:rsidR="000B493D" w:rsidRDefault="004E0480" w:rsidP="004E0480">
      <w:r>
        <w:t>A.</w:t>
      </w:r>
      <w:r w:rsidR="000B493D">
        <w:t>Pollination</w:t>
      </w:r>
      <w:r>
        <w:t>B.</w:t>
      </w:r>
      <w:r w:rsidR="000B493D">
        <w:t>Fusion</w:t>
      </w:r>
    </w:p>
    <w:p w:rsidR="000B493D" w:rsidRDefault="004E0480" w:rsidP="004E0480">
      <w:r>
        <w:t>C.</w:t>
      </w:r>
      <w:r w:rsidR="000B493D">
        <w:t>Pollen tube breaks</w:t>
      </w:r>
    </w:p>
    <w:p w:rsidR="000B493D" w:rsidRDefault="004E0480" w:rsidP="004E0480">
      <w:r>
        <w:t>D.</w:t>
      </w:r>
      <w:r w:rsidR="000B493D">
        <w:t>Germination of pollen tube</w:t>
      </w:r>
    </w:p>
    <w:p w:rsidR="00251391" w:rsidRPr="00251391" w:rsidRDefault="00004DCB" w:rsidP="00251391">
      <w:r>
        <w:t xml:space="preserve">16. </w:t>
      </w:r>
      <w:r w:rsidR="00251391" w:rsidRPr="00251391">
        <w:t>Below is an illustration of a food chain.</w:t>
      </w:r>
    </w:p>
    <w:p w:rsidR="00251391" w:rsidRDefault="00251391" w:rsidP="00251391">
      <w:r w:rsidRPr="00251391">
        <w:t>Plant —&gt; Antelope —&gt; Lion —&gt; Vulture</w:t>
      </w:r>
    </w:p>
    <w:p w:rsidR="00251391" w:rsidRPr="00251391" w:rsidRDefault="00251391" w:rsidP="00251391">
      <w:r>
        <w:t xml:space="preserve"> Primary</w:t>
      </w:r>
      <w:r w:rsidRPr="00251391">
        <w:t xml:space="preserve"> consumers are represented by</w:t>
      </w:r>
    </w:p>
    <w:p w:rsidR="00251391" w:rsidRPr="00251391" w:rsidRDefault="00251391" w:rsidP="00251391">
      <w:r w:rsidRPr="00251391">
        <w:lastRenderedPageBreak/>
        <w:t>A. plants.B. antelope.</w:t>
      </w:r>
    </w:p>
    <w:p w:rsidR="00251391" w:rsidRPr="00251391" w:rsidRDefault="00251391" w:rsidP="00251391">
      <w:r w:rsidRPr="00251391">
        <w:t>C. lion.D. vulture.</w:t>
      </w:r>
    </w:p>
    <w:p w:rsidR="000B493D" w:rsidRDefault="00004DCB" w:rsidP="000B493D">
      <w:r>
        <w:t xml:space="preserve">17. </w:t>
      </w:r>
      <w:r w:rsidR="000B493D">
        <w:t>While breathing in , the</w:t>
      </w:r>
    </w:p>
    <w:p w:rsidR="000B493D" w:rsidRDefault="004E0480" w:rsidP="004E0480">
      <w:r>
        <w:t>A.</w:t>
      </w:r>
      <w:r w:rsidR="000B493D">
        <w:t xml:space="preserve">Diaphragm flattens </w:t>
      </w:r>
    </w:p>
    <w:p w:rsidR="000B493D" w:rsidRDefault="004E0480" w:rsidP="004E0480">
      <w:r>
        <w:t>B.</w:t>
      </w:r>
      <w:r w:rsidR="000B493D">
        <w:t>Volume of the chest decreases</w:t>
      </w:r>
    </w:p>
    <w:p w:rsidR="000B493D" w:rsidRDefault="004E0480" w:rsidP="004E0480">
      <w:r>
        <w:t>C.</w:t>
      </w:r>
      <w:r w:rsidR="000B493D">
        <w:t>Diaphgram become dome shaped</w:t>
      </w:r>
    </w:p>
    <w:p w:rsidR="004E0480" w:rsidRDefault="004E0480" w:rsidP="004E0480">
      <w:r>
        <w:t>D.</w:t>
      </w:r>
      <w:r w:rsidR="000B493D">
        <w:t>Lungs contract</w:t>
      </w:r>
    </w:p>
    <w:p w:rsidR="004E0480" w:rsidRPr="004E0480" w:rsidRDefault="00004DCB" w:rsidP="004E0480">
      <w:r>
        <w:t xml:space="preserve">18. </w:t>
      </w:r>
      <w:r w:rsidR="004E0480">
        <w:t>W</w:t>
      </w:r>
      <w:r w:rsidR="004E0480" w:rsidRPr="004E0480">
        <w:t>hich one of the following occurs in both adolesence boys and girls</w:t>
      </w:r>
    </w:p>
    <w:p w:rsidR="004E0480" w:rsidRPr="004E0480" w:rsidRDefault="004E0480" w:rsidP="004E0480">
      <w:r w:rsidRPr="004E0480">
        <w:t>A. Production of sex cells</w:t>
      </w:r>
    </w:p>
    <w:p w:rsidR="004E0480" w:rsidRPr="004E0480" w:rsidRDefault="004E0480" w:rsidP="004E0480">
      <w:r w:rsidRPr="004E0480">
        <w:t xml:space="preserve">B. Hips broaden. </w:t>
      </w:r>
    </w:p>
    <w:p w:rsidR="004E0480" w:rsidRPr="004E0480" w:rsidRDefault="004E0480" w:rsidP="004E0480">
      <w:r w:rsidRPr="004E0480">
        <w:t xml:space="preserve">C. Voice breaks. </w:t>
      </w:r>
    </w:p>
    <w:p w:rsidR="004E0480" w:rsidRPr="004E0480" w:rsidRDefault="004E0480" w:rsidP="004E0480">
      <w:r w:rsidRPr="004E0480">
        <w:t xml:space="preserve">D. Enlargement of breasts. </w:t>
      </w:r>
    </w:p>
    <w:p w:rsidR="000B493D" w:rsidRDefault="00004DCB" w:rsidP="000B493D">
      <w:r>
        <w:t xml:space="preserve">19. </w:t>
      </w:r>
      <w:r w:rsidR="000B493D">
        <w:t>When the tail of the a windvane points to the East,the wind must be blowing from?</w:t>
      </w:r>
    </w:p>
    <w:p w:rsidR="000B493D" w:rsidRDefault="00251391" w:rsidP="00251391">
      <w:r>
        <w:t>A.</w:t>
      </w:r>
      <w:r w:rsidR="000B493D">
        <w:t>East to west</w:t>
      </w:r>
    </w:p>
    <w:p w:rsidR="000B493D" w:rsidRDefault="00251391" w:rsidP="00251391">
      <w:r>
        <w:t>B.</w:t>
      </w:r>
      <w:r w:rsidR="000B493D">
        <w:t>West to east</w:t>
      </w:r>
    </w:p>
    <w:p w:rsidR="000B493D" w:rsidRDefault="00251391" w:rsidP="00251391">
      <w:r>
        <w:t>C.</w:t>
      </w:r>
      <w:r w:rsidR="000B493D">
        <w:t>North to south</w:t>
      </w:r>
    </w:p>
    <w:p w:rsidR="000B493D" w:rsidRDefault="00251391" w:rsidP="00251391">
      <w:r>
        <w:t>D.</w:t>
      </w:r>
      <w:r w:rsidR="000B493D">
        <w:t>South to North</w:t>
      </w:r>
    </w:p>
    <w:p w:rsidR="006D5B82" w:rsidRPr="006D5B82" w:rsidRDefault="00004DCB" w:rsidP="006D5B82">
      <w:r>
        <w:t xml:space="preserve">20. </w:t>
      </w:r>
      <w:r w:rsidR="006D5B82" w:rsidRPr="006D5B82">
        <w:t>Which one of the following characteristics can be used to identi</w:t>
      </w:r>
      <w:r w:rsidR="006D5B82">
        <w:t>fy molars?</w:t>
      </w:r>
    </w:p>
    <w:p w:rsidR="006D5B82" w:rsidRPr="006D5B82" w:rsidRDefault="006D5B82" w:rsidP="006D5B82">
      <w:r w:rsidRPr="006D5B82">
        <w:t>A. one root and chisel shape .</w:t>
      </w:r>
    </w:p>
    <w:p w:rsidR="006D5B82" w:rsidRPr="006D5B82" w:rsidRDefault="006D5B82" w:rsidP="006D5B82">
      <w:r w:rsidRPr="006D5B82">
        <w:t>B. cusps and ridges</w:t>
      </w:r>
    </w:p>
    <w:p w:rsidR="006D5B82" w:rsidRPr="006D5B82" w:rsidRDefault="006D5B82" w:rsidP="006D5B82">
      <w:r w:rsidRPr="006D5B82">
        <w:t xml:space="preserve">C. one root and cusps </w:t>
      </w:r>
    </w:p>
    <w:p w:rsidR="006D5B82" w:rsidRPr="006D5B82" w:rsidRDefault="006D5B82" w:rsidP="006D5B82">
      <w:r w:rsidRPr="006D5B82">
        <w:t>D. ridges and chisel shape.</w:t>
      </w:r>
    </w:p>
    <w:p w:rsidR="000B493D" w:rsidRDefault="00004DCB" w:rsidP="000B493D">
      <w:r>
        <w:t xml:space="preserve">21. </w:t>
      </w:r>
      <w:r w:rsidR="000B493D">
        <w:t>The following can be seperate</w:t>
      </w:r>
      <w:r w:rsidR="000707DF">
        <w:t>d</w:t>
      </w:r>
      <w:r w:rsidR="000B493D">
        <w:t xml:space="preserve"> using a magnet ecxept</w:t>
      </w:r>
    </w:p>
    <w:p w:rsidR="000B493D" w:rsidRDefault="00251391" w:rsidP="00251391">
      <w:r>
        <w:t>A.</w:t>
      </w:r>
      <w:r w:rsidR="000B493D">
        <w:t>Iron fillings and office pins</w:t>
      </w:r>
    </w:p>
    <w:p w:rsidR="000B493D" w:rsidRDefault="00251391" w:rsidP="00251391">
      <w:r>
        <w:t>B.</w:t>
      </w:r>
      <w:r w:rsidR="000B493D">
        <w:t>Staple pins and sand</w:t>
      </w:r>
    </w:p>
    <w:p w:rsidR="000B493D" w:rsidRDefault="00251391" w:rsidP="00251391">
      <w:r>
        <w:lastRenderedPageBreak/>
        <w:t>C.</w:t>
      </w:r>
      <w:r w:rsidR="000B493D">
        <w:t>Iron fillings and flour</w:t>
      </w:r>
    </w:p>
    <w:p w:rsidR="000B493D" w:rsidRDefault="00251391" w:rsidP="00251391">
      <w:r>
        <w:t>D.</w:t>
      </w:r>
      <w:r w:rsidR="000B493D">
        <w:t>Iron fillings and copper pieces</w:t>
      </w:r>
    </w:p>
    <w:p w:rsidR="000B493D" w:rsidRDefault="00004DCB" w:rsidP="000B493D">
      <w:r>
        <w:t xml:space="preserve">22. </w:t>
      </w:r>
      <w:r w:rsidR="006D5B82">
        <w:t>Which property of cla</w:t>
      </w:r>
      <w:r w:rsidR="000B493D">
        <w:t>y soil lead to flooding in a flat land?</w:t>
      </w:r>
    </w:p>
    <w:p w:rsidR="000B493D" w:rsidRDefault="006D5B82" w:rsidP="006D5B82">
      <w:r>
        <w:t>A.</w:t>
      </w:r>
      <w:r w:rsidR="000B493D">
        <w:t>Stickness</w:t>
      </w:r>
    </w:p>
    <w:p w:rsidR="000B493D" w:rsidRDefault="006D5B82" w:rsidP="006D5B82">
      <w:r>
        <w:t>B.</w:t>
      </w:r>
      <w:r w:rsidR="000B493D">
        <w:t>Fine texture</w:t>
      </w:r>
    </w:p>
    <w:p w:rsidR="000B493D" w:rsidRDefault="006D5B82" w:rsidP="006D5B82">
      <w:r>
        <w:t>C.</w:t>
      </w:r>
      <w:r w:rsidR="000B493D">
        <w:t>Poor drainage</w:t>
      </w:r>
    </w:p>
    <w:p w:rsidR="000B493D" w:rsidRDefault="006D5B82" w:rsidP="006D5B82">
      <w:r>
        <w:t>D.</w:t>
      </w:r>
      <w:r w:rsidR="000B493D">
        <w:t>High capillarity</w:t>
      </w:r>
    </w:p>
    <w:p w:rsidR="000B493D" w:rsidRDefault="00004DCB" w:rsidP="000B493D">
      <w:r>
        <w:t xml:space="preserve">23. </w:t>
      </w:r>
      <w:r w:rsidR="000B493D">
        <w:t>Sound moves slowest in ?</w:t>
      </w:r>
    </w:p>
    <w:p w:rsidR="000B493D" w:rsidRDefault="006D5B82" w:rsidP="006D5B82">
      <w:r>
        <w:t>A.</w:t>
      </w:r>
      <w:r w:rsidR="000B493D">
        <w:t>Solids</w:t>
      </w:r>
    </w:p>
    <w:p w:rsidR="000B493D" w:rsidRDefault="006D5B82" w:rsidP="006D5B82">
      <w:r>
        <w:t>B.</w:t>
      </w:r>
      <w:r w:rsidR="000B493D">
        <w:t>Vacuum</w:t>
      </w:r>
    </w:p>
    <w:p w:rsidR="000B493D" w:rsidRDefault="006D5B82" w:rsidP="006D5B82">
      <w:r>
        <w:t>C.</w:t>
      </w:r>
      <w:r w:rsidR="000B493D">
        <w:t>Liquids</w:t>
      </w:r>
    </w:p>
    <w:p w:rsidR="000B493D" w:rsidRDefault="006D5B82" w:rsidP="006D5B82">
      <w:r>
        <w:t>D.</w:t>
      </w:r>
      <w:r w:rsidR="000B493D">
        <w:t>Gases</w:t>
      </w:r>
    </w:p>
    <w:p w:rsidR="000B493D" w:rsidRDefault="00004DCB" w:rsidP="000B493D">
      <w:r>
        <w:t xml:space="preserve">24. </w:t>
      </w:r>
      <w:r w:rsidR="000B493D">
        <w:t>Carbon dioxide during blood circulation is removed from the blood stream in the</w:t>
      </w:r>
    </w:p>
    <w:p w:rsidR="000B493D" w:rsidRDefault="006D5B82" w:rsidP="006D5B82">
      <w:r>
        <w:t>A.</w:t>
      </w:r>
      <w:r w:rsidR="000B493D">
        <w:t>Lungs</w:t>
      </w:r>
    </w:p>
    <w:p w:rsidR="000B493D" w:rsidRDefault="006D5B82" w:rsidP="006D5B82">
      <w:r>
        <w:t>B.</w:t>
      </w:r>
      <w:r w:rsidR="000B493D">
        <w:t>Left ventricle</w:t>
      </w:r>
    </w:p>
    <w:p w:rsidR="000B493D" w:rsidRDefault="006D5B82" w:rsidP="006D5B82">
      <w:r>
        <w:t>C.</w:t>
      </w:r>
      <w:r w:rsidR="000B493D">
        <w:t>Right auricle</w:t>
      </w:r>
    </w:p>
    <w:p w:rsidR="000B493D" w:rsidRDefault="006D5B82" w:rsidP="006D5B82">
      <w:r>
        <w:t>D.</w:t>
      </w:r>
      <w:r w:rsidR="000B493D">
        <w:t xml:space="preserve">Aorta </w:t>
      </w:r>
    </w:p>
    <w:p w:rsidR="00403046" w:rsidRDefault="00403046" w:rsidP="006D5B82">
      <w:pPr>
        <w:rPr>
          <w:b/>
          <w:u w:val="single"/>
        </w:rPr>
      </w:pPr>
    </w:p>
    <w:p w:rsidR="00403046" w:rsidRDefault="00403046" w:rsidP="006D5B82">
      <w:pPr>
        <w:rPr>
          <w:b/>
          <w:u w:val="single"/>
        </w:rPr>
      </w:pPr>
    </w:p>
    <w:p w:rsidR="00403046" w:rsidRDefault="00403046" w:rsidP="006D5B82">
      <w:pPr>
        <w:rPr>
          <w:b/>
          <w:u w:val="single"/>
        </w:rPr>
      </w:pPr>
    </w:p>
    <w:p w:rsidR="00403046" w:rsidRDefault="00403046" w:rsidP="006D5B82">
      <w:pPr>
        <w:rPr>
          <w:b/>
          <w:u w:val="single"/>
        </w:rPr>
      </w:pPr>
    </w:p>
    <w:p w:rsidR="00403046" w:rsidRDefault="00403046" w:rsidP="006D5B82">
      <w:pPr>
        <w:rPr>
          <w:b/>
          <w:u w:val="single"/>
        </w:rPr>
      </w:pPr>
    </w:p>
    <w:p w:rsidR="006D5B82" w:rsidRPr="006335D5" w:rsidRDefault="006D5B82" w:rsidP="006D5B82">
      <w:pPr>
        <w:rPr>
          <w:b/>
          <w:u w:val="single"/>
        </w:rPr>
      </w:pPr>
      <w:r w:rsidRPr="006335D5">
        <w:rPr>
          <w:b/>
          <w:u w:val="single"/>
        </w:rPr>
        <w:t>The diagram below represents a female</w:t>
      </w:r>
      <w:r w:rsidR="006335D5" w:rsidRPr="006335D5">
        <w:rPr>
          <w:b/>
          <w:u w:val="single"/>
        </w:rPr>
        <w:t xml:space="preserve"> reproductive system</w:t>
      </w:r>
    </w:p>
    <w:p w:rsidR="006D5B82" w:rsidRPr="006D5B82" w:rsidRDefault="006D5B82" w:rsidP="006D5B82">
      <w:r w:rsidRPr="006D5B82">
        <w:rPr>
          <w:noProof/>
          <w:lang w:val="en-US"/>
        </w:rPr>
        <w:lastRenderedPageBreak/>
        <w:drawing>
          <wp:inline distT="0" distB="0" distL="0" distR="0">
            <wp:extent cx="2124075" cy="1479693"/>
            <wp:effectExtent l="0" t="0" r="0" b="6350"/>
            <wp:docPr id="2" name="Picture 2" descr="https://www.advance-africa.com/images/xfemalereproduction.png.pagespeed.ic.Dnla4ZXe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dvance-africa.com/images/xfemalereproduction.png.pagespeed.ic.Dnla4ZXet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544" cy="149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82" w:rsidRPr="006D5B82" w:rsidRDefault="00004DCB" w:rsidP="006D5B82">
      <w:r>
        <w:t xml:space="preserve">25. </w:t>
      </w:r>
      <w:r w:rsidR="006D5B82" w:rsidRPr="006D5B82">
        <w:t>Which one of t</w:t>
      </w:r>
      <w:r w:rsidR="006D5B82">
        <w:t>he parts labelled p,q,r and s i</w:t>
      </w:r>
      <w:r w:rsidR="006D5B82" w:rsidRPr="006D5B82">
        <w:t>s correctly matched to its function</w:t>
      </w:r>
    </w:p>
    <w:p w:rsidR="006D5B82" w:rsidRPr="006D5B82" w:rsidRDefault="006D5B82" w:rsidP="006D5B82">
      <w:pPr>
        <w:ind w:firstLine="708"/>
        <w:rPr>
          <w:b/>
        </w:rPr>
      </w:pPr>
      <w:r w:rsidRPr="006D5B82">
        <w:rPr>
          <w:b/>
        </w:rPr>
        <w:t>Part</w:t>
      </w:r>
      <w:r w:rsidRPr="006D5B82">
        <w:rPr>
          <w:b/>
        </w:rPr>
        <w:tab/>
        <w:t xml:space="preserve"> Function</w:t>
      </w:r>
    </w:p>
    <w:p w:rsidR="006D5B82" w:rsidRPr="006D5B82" w:rsidRDefault="006D5B82" w:rsidP="006D5B82">
      <w:r w:rsidRPr="006D5B82">
        <w:t>A.</w:t>
      </w:r>
      <w:r>
        <w:tab/>
        <w:t>Q</w:t>
      </w:r>
      <w:r>
        <w:tab/>
      </w:r>
      <w:r w:rsidRPr="006D5B82">
        <w:t xml:space="preserve"> site for fertilization</w:t>
      </w:r>
    </w:p>
    <w:p w:rsidR="006D5B82" w:rsidRPr="006D5B82" w:rsidRDefault="006D5B82" w:rsidP="006D5B82">
      <w:r w:rsidRPr="006D5B82">
        <w:t>B.</w:t>
      </w:r>
      <w:r>
        <w:tab/>
        <w:t>R</w:t>
      </w:r>
      <w:r>
        <w:tab/>
      </w:r>
      <w:r w:rsidRPr="006D5B82">
        <w:t xml:space="preserve"> site for impla</w:t>
      </w:r>
      <w:r w:rsidR="000707DF">
        <w:t>n</w:t>
      </w:r>
      <w:r w:rsidRPr="006D5B82">
        <w:t>tation</w:t>
      </w:r>
    </w:p>
    <w:p w:rsidR="006D5B82" w:rsidRPr="006D5B82" w:rsidRDefault="006D5B82" w:rsidP="006D5B82">
      <w:r w:rsidRPr="006D5B82">
        <w:t>C.</w:t>
      </w:r>
      <w:r>
        <w:tab/>
        <w:t>S</w:t>
      </w:r>
      <w:r>
        <w:tab/>
      </w:r>
      <w:r w:rsidRPr="006D5B82">
        <w:t>egg formation</w:t>
      </w:r>
    </w:p>
    <w:p w:rsidR="006D5B82" w:rsidRDefault="006D5B82" w:rsidP="006D5B82">
      <w:r w:rsidRPr="006D5B82">
        <w:t>D.</w:t>
      </w:r>
      <w:r>
        <w:tab/>
        <w:t>R</w:t>
      </w:r>
      <w:r>
        <w:tab/>
      </w:r>
      <w:r w:rsidRPr="006D5B82">
        <w:t xml:space="preserve"> ovulation</w:t>
      </w:r>
    </w:p>
    <w:p w:rsidR="006D5B82" w:rsidRDefault="00004DCB" w:rsidP="006D5B82">
      <w:r>
        <w:t xml:space="preserve">26. </w:t>
      </w:r>
      <w:r w:rsidR="006D5B82">
        <w:t>Which part does fertilization take place</w:t>
      </w:r>
    </w:p>
    <w:p w:rsidR="006D5B82" w:rsidRDefault="006D5B82" w:rsidP="006D5B82">
      <w:r>
        <w:t>A.QB.R</w:t>
      </w:r>
    </w:p>
    <w:p w:rsidR="006D5B82" w:rsidRDefault="006D5B82" w:rsidP="006D5B82">
      <w:r>
        <w:t>C.SD.P</w:t>
      </w:r>
    </w:p>
    <w:p w:rsidR="000B493D" w:rsidRDefault="00004DCB" w:rsidP="000B493D">
      <w:r>
        <w:t xml:space="preserve">27. </w:t>
      </w:r>
      <w:r w:rsidR="000B493D">
        <w:t>Which pair of materials below float because of material they are made of?</w:t>
      </w:r>
    </w:p>
    <w:p w:rsidR="000B493D" w:rsidRDefault="00004DCB" w:rsidP="00004DCB">
      <w:r>
        <w:t>A.</w:t>
      </w:r>
      <w:r w:rsidR="000B493D">
        <w:t>Sufuria and bottle</w:t>
      </w:r>
    </w:p>
    <w:p w:rsidR="000B493D" w:rsidRDefault="00004DCB" w:rsidP="00004DCB">
      <w:r>
        <w:t>B.</w:t>
      </w:r>
      <w:r w:rsidR="000B493D">
        <w:t>Plasticine and wood</w:t>
      </w:r>
    </w:p>
    <w:p w:rsidR="000B493D" w:rsidRDefault="00004DCB" w:rsidP="00004DCB">
      <w:r>
        <w:t>C.</w:t>
      </w:r>
      <w:r w:rsidR="000B493D">
        <w:t>Wood and wax</w:t>
      </w:r>
    </w:p>
    <w:p w:rsidR="000B493D" w:rsidRDefault="00004DCB" w:rsidP="00004DCB">
      <w:r>
        <w:t>D.</w:t>
      </w:r>
      <w:r w:rsidR="000B493D">
        <w:t>Wax and sufuria</w:t>
      </w:r>
    </w:p>
    <w:p w:rsidR="000B493D" w:rsidRDefault="00004DCB" w:rsidP="000B493D">
      <w:r>
        <w:t xml:space="preserve">28. </w:t>
      </w:r>
      <w:r w:rsidR="000B493D">
        <w:t xml:space="preserve">The best procedure of seperating mixture of salt ,maize flour,and maize husks is </w:t>
      </w:r>
    </w:p>
    <w:p w:rsidR="000B493D" w:rsidRDefault="00004DCB" w:rsidP="00004DCB">
      <w:r>
        <w:t>A.</w:t>
      </w:r>
      <w:r w:rsidR="000B493D">
        <w:t>Filtering-sieving-evaporating</w:t>
      </w:r>
    </w:p>
    <w:p w:rsidR="000B493D" w:rsidRDefault="00004DCB" w:rsidP="00004DCB">
      <w:r>
        <w:t>B.</w:t>
      </w:r>
      <w:r w:rsidR="000B493D">
        <w:t>Dissolving- filtering-sieving-evaporating</w:t>
      </w:r>
    </w:p>
    <w:p w:rsidR="000B493D" w:rsidRDefault="00004DCB" w:rsidP="00004DCB">
      <w:r>
        <w:t>C.</w:t>
      </w:r>
      <w:r w:rsidR="000B493D">
        <w:t>Winnowing-dissolving-filtering-evaporating</w:t>
      </w:r>
    </w:p>
    <w:p w:rsidR="000B493D" w:rsidRDefault="00004DCB" w:rsidP="00004DCB">
      <w:r>
        <w:t>D.</w:t>
      </w:r>
      <w:r w:rsidR="000B493D">
        <w:t>Sieving-dissolving-filtering-evaporating</w:t>
      </w:r>
    </w:p>
    <w:p w:rsidR="00004DCB" w:rsidRPr="00004DCB" w:rsidRDefault="00004DCB" w:rsidP="00004DCB">
      <w:r>
        <w:t xml:space="preserve">29. </w:t>
      </w:r>
      <w:r w:rsidRPr="00004DCB">
        <w:t>The following are methods of maintaining simple tools:</w:t>
      </w:r>
    </w:p>
    <w:p w:rsidR="00004DCB" w:rsidRPr="00004DCB" w:rsidRDefault="00004DCB" w:rsidP="00004DCB">
      <w:r w:rsidRPr="00004DCB">
        <w:lastRenderedPageBreak/>
        <w:t>(i) Cleaning after use</w:t>
      </w:r>
    </w:p>
    <w:p w:rsidR="00004DCB" w:rsidRPr="00004DCB" w:rsidRDefault="00004DCB" w:rsidP="00004DCB">
      <w:r w:rsidRPr="00004DCB">
        <w:t>(ii) Proper storage</w:t>
      </w:r>
    </w:p>
    <w:p w:rsidR="00004DCB" w:rsidRPr="00004DCB" w:rsidRDefault="00004DCB" w:rsidP="00004DCB">
      <w:r w:rsidRPr="00004DCB">
        <w:t>(iii) Sharpening cutting edges</w:t>
      </w:r>
    </w:p>
    <w:p w:rsidR="00004DCB" w:rsidRPr="00004DCB" w:rsidRDefault="00004DCB" w:rsidP="00004DCB">
      <w:r w:rsidRPr="00004DCB">
        <w:t>(iv) Proper use of tools.</w:t>
      </w:r>
    </w:p>
    <w:p w:rsidR="00004DCB" w:rsidRPr="00004DCB" w:rsidRDefault="00004DCB" w:rsidP="00004DCB">
      <w:r w:rsidRPr="00004DCB">
        <w:t>Which pair consists only of methods for safety from accidents?</w:t>
      </w:r>
    </w:p>
    <w:p w:rsidR="00004DCB" w:rsidRPr="00004DCB" w:rsidRDefault="00004DCB" w:rsidP="00004DCB">
      <w:r w:rsidRPr="00004DCB">
        <w:t>A. (ii) and (iv).B. (i) and (iv).</w:t>
      </w:r>
    </w:p>
    <w:p w:rsidR="00004DCB" w:rsidRPr="00004DCB" w:rsidRDefault="00004DCB" w:rsidP="00004DCB">
      <w:r w:rsidRPr="00004DCB">
        <w:t>C. (ii) and (iii).D. (i) and (iii).</w:t>
      </w:r>
    </w:p>
    <w:p w:rsidR="000B493D" w:rsidRDefault="00004DCB" w:rsidP="000B493D">
      <w:r>
        <w:t xml:space="preserve">30. </w:t>
      </w:r>
      <w:r w:rsidR="000B493D">
        <w:t>When a force equal to the force of a moving object is applied in the opposite direction,the moving object will</w:t>
      </w:r>
    </w:p>
    <w:p w:rsidR="000B493D" w:rsidRDefault="00004DCB" w:rsidP="00004DCB">
      <w:r>
        <w:t>A.</w:t>
      </w:r>
      <w:r w:rsidR="000B493D">
        <w:t>Continue moving</w:t>
      </w:r>
    </w:p>
    <w:p w:rsidR="000B493D" w:rsidRDefault="00004DCB" w:rsidP="00004DCB">
      <w:r>
        <w:t>B.</w:t>
      </w:r>
      <w:r w:rsidR="000B493D">
        <w:t>Move backwards</w:t>
      </w:r>
    </w:p>
    <w:p w:rsidR="000B493D" w:rsidRDefault="00004DCB" w:rsidP="00004DCB">
      <w:r>
        <w:t>C.</w:t>
      </w:r>
      <w:r w:rsidR="000B493D">
        <w:t>Stop</w:t>
      </w:r>
    </w:p>
    <w:p w:rsidR="000B493D" w:rsidRDefault="00004DCB" w:rsidP="00004DCB">
      <w:r>
        <w:t>D.</w:t>
      </w:r>
      <w:r w:rsidR="000B493D">
        <w:t>Decrease the speed</w:t>
      </w:r>
    </w:p>
    <w:p w:rsidR="000B493D" w:rsidRDefault="00A660D9" w:rsidP="000B493D">
      <w:r>
        <w:t xml:space="preserve">31. </w:t>
      </w:r>
      <w:r w:rsidR="000B493D">
        <w:t>Which property of light leads to the formation of a shadow</w:t>
      </w:r>
    </w:p>
    <w:p w:rsidR="000B493D" w:rsidRDefault="00A660D9" w:rsidP="00A660D9">
      <w:r>
        <w:t>A.</w:t>
      </w:r>
      <w:r w:rsidR="000B493D">
        <w:t>Dispersion of light</w:t>
      </w:r>
    </w:p>
    <w:p w:rsidR="000B493D" w:rsidRDefault="00A660D9" w:rsidP="00A660D9">
      <w:r>
        <w:t>B.</w:t>
      </w:r>
      <w:r w:rsidR="000B493D">
        <w:t>Light travels in a straight line</w:t>
      </w:r>
    </w:p>
    <w:p w:rsidR="000B493D" w:rsidRDefault="00A660D9" w:rsidP="00A660D9">
      <w:r>
        <w:t>C.</w:t>
      </w:r>
      <w:r w:rsidR="000B493D">
        <w:t>Reflection of light</w:t>
      </w:r>
    </w:p>
    <w:p w:rsidR="004E0480" w:rsidRDefault="00A660D9" w:rsidP="00A660D9">
      <w:r>
        <w:t>D.</w:t>
      </w:r>
      <w:r w:rsidR="000B493D">
        <w:t>Refraction of light</w:t>
      </w:r>
    </w:p>
    <w:p w:rsidR="004E0480" w:rsidRPr="004E0480" w:rsidRDefault="00A660D9" w:rsidP="004E0480">
      <w:r>
        <w:t xml:space="preserve">32. </w:t>
      </w:r>
      <w:r w:rsidR="004E0480" w:rsidRPr="004E0480">
        <w:t xml:space="preserve">A component of air used for germination is also required for </w:t>
      </w:r>
    </w:p>
    <w:p w:rsidR="004E0480" w:rsidRPr="004E0480" w:rsidRDefault="004E0480" w:rsidP="004E0480">
      <w:r w:rsidRPr="004E0480">
        <w:t>A. burning substances.</w:t>
      </w:r>
    </w:p>
    <w:p w:rsidR="004E0480" w:rsidRPr="004E0480" w:rsidRDefault="004E0480" w:rsidP="004E0480">
      <w:r w:rsidRPr="004E0480">
        <w:t>B. preserving soft drinks.</w:t>
      </w:r>
    </w:p>
    <w:p w:rsidR="004E0480" w:rsidRPr="004E0480" w:rsidRDefault="004E0480" w:rsidP="004E0480">
      <w:r w:rsidRPr="004E0480">
        <w:t>C. making proteins.</w:t>
      </w:r>
    </w:p>
    <w:p w:rsidR="004E0480" w:rsidRPr="004E0480" w:rsidRDefault="004E0480" w:rsidP="004E0480">
      <w:r w:rsidRPr="004E0480">
        <w:t xml:space="preserve">D. making electric bulbs. </w:t>
      </w:r>
    </w:p>
    <w:p w:rsidR="000B493D" w:rsidRDefault="00A660D9" w:rsidP="000B493D">
      <w:r>
        <w:t xml:space="preserve">33. </w:t>
      </w:r>
      <w:r w:rsidR="000B493D">
        <w:t>Which</w:t>
      </w:r>
      <w:r w:rsidR="006335D5">
        <w:t xml:space="preserve"> one of the following has defini</w:t>
      </w:r>
      <w:r w:rsidR="000B493D">
        <w:t>te shape,size and mass</w:t>
      </w:r>
    </w:p>
    <w:p w:rsidR="000B493D" w:rsidRDefault="004E0480" w:rsidP="004E0480">
      <w:r>
        <w:t>A.</w:t>
      </w:r>
      <w:r w:rsidR="000B493D">
        <w:t>Clay, water, nitrogen</w:t>
      </w:r>
    </w:p>
    <w:p w:rsidR="000B493D" w:rsidRDefault="004E0480" w:rsidP="004E0480">
      <w:r>
        <w:lastRenderedPageBreak/>
        <w:t>B.</w:t>
      </w:r>
      <w:r w:rsidR="000B493D">
        <w:t>Glue,toothpaste,spirit</w:t>
      </w:r>
    </w:p>
    <w:p w:rsidR="000B493D" w:rsidRDefault="004E0480" w:rsidP="004E0480">
      <w:r>
        <w:t>C.</w:t>
      </w:r>
      <w:r w:rsidR="000B493D">
        <w:t>Stone,oil,water vapour</w:t>
      </w:r>
    </w:p>
    <w:p w:rsidR="000B493D" w:rsidRDefault="004E0480" w:rsidP="004E0480">
      <w:r>
        <w:t>D.</w:t>
      </w:r>
      <w:r w:rsidR="000B493D">
        <w:t>Flour,chalkdust,cement</w:t>
      </w:r>
    </w:p>
    <w:p w:rsidR="00004DCB" w:rsidRPr="00004DCB" w:rsidRDefault="00A660D9" w:rsidP="00004DCB">
      <w:r>
        <w:t>34</w:t>
      </w:r>
      <w:r w:rsidR="00004DCB" w:rsidRPr="00004DCB">
        <w:t>. Which of the following organs in the human body both produce sex cells?</w:t>
      </w:r>
    </w:p>
    <w:p w:rsidR="00004DCB" w:rsidRPr="00004DCB" w:rsidRDefault="00004DCB" w:rsidP="00004DCB">
      <w:r w:rsidRPr="00004DCB">
        <w:t>A.Testis and penis</w:t>
      </w:r>
    </w:p>
    <w:p w:rsidR="00004DCB" w:rsidRPr="00004DCB" w:rsidRDefault="00004DCB" w:rsidP="00004DCB">
      <w:r w:rsidRPr="00004DCB">
        <w:t>B.Ova</w:t>
      </w:r>
      <w:r w:rsidR="006335D5">
        <w:t>r</w:t>
      </w:r>
      <w:r w:rsidRPr="00004DCB">
        <w:t>y and uterus</w:t>
      </w:r>
    </w:p>
    <w:p w:rsidR="00004DCB" w:rsidRPr="00004DCB" w:rsidRDefault="00004DCB" w:rsidP="00004DCB">
      <w:r w:rsidRPr="00004DCB">
        <w:t>C. Ovary and testis</w:t>
      </w:r>
    </w:p>
    <w:p w:rsidR="00004DCB" w:rsidRPr="00004DCB" w:rsidRDefault="00004DCB" w:rsidP="00004DCB">
      <w:r w:rsidRPr="00004DCB">
        <w:t>D. Penis and vagina</w:t>
      </w:r>
    </w:p>
    <w:p w:rsidR="000B493D" w:rsidRDefault="00A660D9" w:rsidP="000B493D">
      <w:r>
        <w:t>35. Which one of the following parts of a passion plant is modified to climbing</w:t>
      </w:r>
    </w:p>
    <w:p w:rsidR="00A660D9" w:rsidRDefault="00A660D9" w:rsidP="000B493D">
      <w:r>
        <w:t>A. BranchB. stem</w:t>
      </w:r>
    </w:p>
    <w:p w:rsidR="00A660D9" w:rsidRDefault="00A660D9" w:rsidP="000B493D">
      <w:r>
        <w:t>C. leavesD. Bud</w:t>
      </w:r>
    </w:p>
    <w:p w:rsidR="00A660D9" w:rsidRPr="00A660D9" w:rsidRDefault="00A660D9" w:rsidP="00A660D9">
      <w:r>
        <w:t xml:space="preserve">36. </w:t>
      </w:r>
      <w:r w:rsidRPr="00A660D9">
        <w:t>Which one of the following consists of foods that are mainly for body building?</w:t>
      </w:r>
    </w:p>
    <w:p w:rsidR="00A660D9" w:rsidRPr="00A660D9" w:rsidRDefault="00A660D9" w:rsidP="00A660D9">
      <w:r w:rsidRPr="00A660D9">
        <w:t>A. beef, cassava, potatoes.</w:t>
      </w:r>
    </w:p>
    <w:p w:rsidR="00A660D9" w:rsidRPr="00A660D9" w:rsidRDefault="00A660D9" w:rsidP="00A660D9">
      <w:r w:rsidRPr="00A660D9">
        <w:t>B. mutton, maize, pawpaw.</w:t>
      </w:r>
    </w:p>
    <w:p w:rsidR="00A660D9" w:rsidRPr="00A660D9" w:rsidRDefault="00A660D9" w:rsidP="00A660D9">
      <w:r w:rsidRPr="00A660D9">
        <w:t>C. peas, beans, eggs.</w:t>
      </w:r>
    </w:p>
    <w:p w:rsidR="00A660D9" w:rsidRPr="00A660D9" w:rsidRDefault="00A660D9" w:rsidP="00A660D9">
      <w:r w:rsidRPr="00A660D9">
        <w:t>D. carrots, bananas, tomatoes.</w:t>
      </w:r>
    </w:p>
    <w:p w:rsidR="000B493D" w:rsidRDefault="00A660D9" w:rsidP="000B493D">
      <w:r>
        <w:t>37. Which one of the following is a storage pest</w:t>
      </w:r>
    </w:p>
    <w:p w:rsidR="00A660D9" w:rsidRDefault="00A660D9" w:rsidP="000B493D">
      <w:r>
        <w:t>A. AphidB. white ant</w:t>
      </w:r>
    </w:p>
    <w:p w:rsidR="00403046" w:rsidRDefault="00A660D9" w:rsidP="000B493D">
      <w:r>
        <w:t>C. cutworm</w:t>
      </w:r>
      <w:r w:rsidR="007C25E6">
        <w:t>D. Weave</w:t>
      </w:r>
      <w:r>
        <w:t>rbird</w:t>
      </w:r>
    </w:p>
    <w:p w:rsidR="00403046" w:rsidRDefault="00403046" w:rsidP="000B493D"/>
    <w:p w:rsidR="00A660D9" w:rsidRDefault="00A660D9" w:rsidP="000B493D">
      <w:r>
        <w:t>38. Which of the plants has root nodules</w:t>
      </w:r>
    </w:p>
    <w:p w:rsidR="00A660D9" w:rsidRDefault="00A660D9" w:rsidP="000B493D">
      <w:r>
        <w:t>A. Maize and potatoes</w:t>
      </w:r>
    </w:p>
    <w:p w:rsidR="00A660D9" w:rsidRDefault="00A660D9" w:rsidP="000B493D">
      <w:r>
        <w:t>B. cabbages and millet</w:t>
      </w:r>
    </w:p>
    <w:p w:rsidR="00A660D9" w:rsidRDefault="00A660D9" w:rsidP="000B493D">
      <w:r>
        <w:t>C. Groundnuts and and peas</w:t>
      </w:r>
    </w:p>
    <w:p w:rsidR="00A660D9" w:rsidRDefault="00A660D9" w:rsidP="000B493D">
      <w:r>
        <w:t>D. Tomatoes and beans</w:t>
      </w:r>
    </w:p>
    <w:p w:rsidR="00A660D9" w:rsidRPr="00A660D9" w:rsidRDefault="00A660D9" w:rsidP="00A660D9">
      <w:r>
        <w:lastRenderedPageBreak/>
        <w:t xml:space="preserve">39. </w:t>
      </w:r>
      <w:r w:rsidRPr="00A660D9">
        <w:t>Which one of the following components of blood is correctly matched with its function?</w:t>
      </w:r>
    </w:p>
    <w:p w:rsidR="00A660D9" w:rsidRPr="00A660D9" w:rsidRDefault="00A660D9" w:rsidP="00A660D9">
      <w:pPr>
        <w:rPr>
          <w:b/>
        </w:rPr>
      </w:pPr>
      <w:r w:rsidRPr="00A660D9">
        <w:rPr>
          <w:b/>
        </w:rPr>
        <w:t>Blood component</w:t>
      </w:r>
      <w:r w:rsidRPr="00A660D9">
        <w:rPr>
          <w:b/>
        </w:rPr>
        <w:tab/>
        <w:t xml:space="preserve"> Function</w:t>
      </w:r>
    </w:p>
    <w:p w:rsidR="00A660D9" w:rsidRPr="00A660D9" w:rsidRDefault="00A660D9" w:rsidP="00A660D9">
      <w:r w:rsidRPr="00A660D9">
        <w:t>A. Red blood cells</w:t>
      </w:r>
      <w:r>
        <w:tab/>
      </w:r>
      <w:r w:rsidRPr="00A660D9">
        <w:t xml:space="preserve"> clotting of blood</w:t>
      </w:r>
    </w:p>
    <w:p w:rsidR="00A660D9" w:rsidRPr="00A660D9" w:rsidRDefault="00A660D9" w:rsidP="00A660D9">
      <w:r w:rsidRPr="00A660D9">
        <w:t>B. White blood cells</w:t>
      </w:r>
      <w:r>
        <w:tab/>
      </w:r>
      <w:r w:rsidRPr="00A660D9">
        <w:t xml:space="preserve"> transport oxygen.</w:t>
      </w:r>
    </w:p>
    <w:p w:rsidR="00A660D9" w:rsidRPr="00A660D9" w:rsidRDefault="00A660D9" w:rsidP="00A660D9">
      <w:r w:rsidRPr="00A660D9">
        <w:t>C. Platelets</w:t>
      </w:r>
      <w:r>
        <w:tab/>
      </w:r>
      <w:r>
        <w:tab/>
      </w:r>
      <w:r w:rsidRPr="00A660D9">
        <w:t xml:space="preserve"> ﬁght germs.</w:t>
      </w:r>
    </w:p>
    <w:p w:rsidR="00A660D9" w:rsidRDefault="00A660D9" w:rsidP="00A660D9">
      <w:r w:rsidRPr="00A660D9">
        <w:t>D. Plasma</w:t>
      </w:r>
      <w:r>
        <w:tab/>
      </w:r>
      <w:r>
        <w:tab/>
      </w:r>
      <w:r w:rsidRPr="00A660D9">
        <w:t xml:space="preserve"> transport food.</w:t>
      </w:r>
    </w:p>
    <w:p w:rsidR="00C4784B" w:rsidRDefault="00A660D9" w:rsidP="00A660D9">
      <w:r>
        <w:t xml:space="preserve">40. </w:t>
      </w:r>
      <w:r w:rsidR="00C4784B">
        <w:t xml:space="preserve">Which one of the following is advisable when spraying chemicals </w:t>
      </w:r>
    </w:p>
    <w:p w:rsidR="00C4784B" w:rsidRDefault="00C4784B" w:rsidP="00A660D9">
      <w:r>
        <w:t>A. Spraying when the temperatures are high</w:t>
      </w:r>
    </w:p>
    <w:p w:rsidR="00C4784B" w:rsidRDefault="00C4784B" w:rsidP="00A660D9">
      <w:r>
        <w:t>B.  Wearing a gas mask when spraying</w:t>
      </w:r>
    </w:p>
    <w:p w:rsidR="00C4784B" w:rsidRDefault="00C4784B" w:rsidP="00A660D9">
      <w:r>
        <w:t xml:space="preserve">C. spraying against the direction of wind </w:t>
      </w:r>
    </w:p>
    <w:p w:rsidR="00A660D9" w:rsidRDefault="00C4784B" w:rsidP="00A660D9">
      <w:r>
        <w:t>D. Wash hands before spraying</w:t>
      </w:r>
    </w:p>
    <w:p w:rsidR="00C4784B" w:rsidRPr="00C4784B" w:rsidRDefault="00C4784B" w:rsidP="00C4784B">
      <w:r>
        <w:t xml:space="preserve">41. </w:t>
      </w:r>
      <w:r w:rsidRPr="00C4784B">
        <w:t>The method of grazing that would require the largest piece of land to practice is</w:t>
      </w:r>
    </w:p>
    <w:p w:rsidR="00C4784B" w:rsidRPr="00C4784B" w:rsidRDefault="00C4784B" w:rsidP="00C4784B">
      <w:r w:rsidRPr="00C4784B">
        <w:t>A. herding</w:t>
      </w:r>
      <w:r w:rsidR="00EC6FE0">
        <w:t>B. stall feeding</w:t>
      </w:r>
    </w:p>
    <w:p w:rsidR="00C4784B" w:rsidRPr="00C4784B" w:rsidRDefault="00C4784B" w:rsidP="00C4784B">
      <w:r w:rsidRPr="00C4784B">
        <w:t>C. tetheringD. paddocking.</w:t>
      </w:r>
    </w:p>
    <w:p w:rsidR="00C4784B" w:rsidRDefault="00EC6FE0" w:rsidP="00A660D9">
      <w:r>
        <w:t>42. The following are reasons for placing a tap near the bottom of a tank except</w:t>
      </w:r>
    </w:p>
    <w:p w:rsidR="00EC6FE0" w:rsidRDefault="00EC6FE0" w:rsidP="00A660D9">
      <w:r>
        <w:t>A. to let all water out</w:t>
      </w:r>
    </w:p>
    <w:p w:rsidR="00EC6FE0" w:rsidRDefault="00EC6FE0" w:rsidP="00A660D9">
      <w:r>
        <w:t>B. increase pressure</w:t>
      </w:r>
    </w:p>
    <w:p w:rsidR="00EC6FE0" w:rsidRDefault="00EC6FE0" w:rsidP="00A660D9">
      <w:r>
        <w:t>C. making water flow faster</w:t>
      </w:r>
    </w:p>
    <w:p w:rsidR="00EC6FE0" w:rsidRDefault="00EC6FE0" w:rsidP="00A660D9">
      <w:r>
        <w:t>D. Making gravitational force act on water</w:t>
      </w:r>
    </w:p>
    <w:p w:rsidR="00EC6FE0" w:rsidRDefault="00EC6FE0" w:rsidP="00A660D9">
      <w:r>
        <w:t>43. Which one of the following statements is not true about commercial feeds?</w:t>
      </w:r>
    </w:p>
    <w:p w:rsidR="00EC6FE0" w:rsidRDefault="00EC6FE0" w:rsidP="00A660D9">
      <w:r>
        <w:t>A. some are given as the only feeds</w:t>
      </w:r>
    </w:p>
    <w:p w:rsidR="00EC6FE0" w:rsidRDefault="00EC6FE0" w:rsidP="00A660D9">
      <w:r>
        <w:t>B. they are mainly given to increase production</w:t>
      </w:r>
    </w:p>
    <w:p w:rsidR="00EC6FE0" w:rsidRDefault="00EC6FE0" w:rsidP="00A660D9">
      <w:r>
        <w:t>C. they are mainly given for protection against diseases</w:t>
      </w:r>
    </w:p>
    <w:p w:rsidR="00EC6FE0" w:rsidRDefault="00EC6FE0" w:rsidP="00A660D9">
      <w:r>
        <w:lastRenderedPageBreak/>
        <w:t>D. some are given together with other feeds</w:t>
      </w:r>
    </w:p>
    <w:p w:rsidR="002D7753" w:rsidRPr="002D7753" w:rsidRDefault="00EC6FE0" w:rsidP="002D7753">
      <w:r>
        <w:t>44.</w:t>
      </w:r>
      <w:r w:rsidR="002D7753" w:rsidRPr="002D7753">
        <w:t xml:space="preserve"> Which one of the following is a safety measure against lightning when it is raining?</w:t>
      </w:r>
    </w:p>
    <w:p w:rsidR="002D7753" w:rsidRPr="002D7753" w:rsidRDefault="002D7753" w:rsidP="002D7753">
      <w:r w:rsidRPr="002D7753">
        <w:t>A. Leaning against walls.</w:t>
      </w:r>
    </w:p>
    <w:p w:rsidR="002D7753" w:rsidRPr="002D7753" w:rsidRDefault="002D7753" w:rsidP="002D7753">
      <w:r w:rsidRPr="002D7753">
        <w:t>B. Walking on open areas.</w:t>
      </w:r>
    </w:p>
    <w:p w:rsidR="002D7753" w:rsidRPr="002D7753" w:rsidRDefault="002D7753" w:rsidP="002D7753">
      <w:r>
        <w:t>C. Wearing ru</w:t>
      </w:r>
      <w:r w:rsidRPr="002D7753">
        <w:t>bber shoes.</w:t>
      </w:r>
    </w:p>
    <w:p w:rsidR="002D7753" w:rsidRDefault="002D7753" w:rsidP="002D7753">
      <w:r w:rsidRPr="002D7753">
        <w:t>D. Using an umbrella.</w:t>
      </w:r>
    </w:p>
    <w:p w:rsidR="00FD140A" w:rsidRPr="00FD140A" w:rsidRDefault="002D7753" w:rsidP="00FD140A">
      <w:r>
        <w:t xml:space="preserve">45. </w:t>
      </w:r>
      <w:r w:rsidR="00FD140A" w:rsidRPr="00FD140A">
        <w:t>The diagram below represents a set up that can be used to investigate good and poor conductors of electricity?</w:t>
      </w:r>
    </w:p>
    <w:p w:rsidR="00FD140A" w:rsidRPr="00FD140A" w:rsidRDefault="00FD140A" w:rsidP="00FD140A">
      <w:r w:rsidRPr="00FD140A">
        <w:rPr>
          <w:noProof/>
          <w:lang w:val="en-US"/>
        </w:rPr>
        <w:drawing>
          <wp:inline distT="0" distB="0" distL="0" distR="0">
            <wp:extent cx="2162175" cy="1375930"/>
            <wp:effectExtent l="0" t="0" r="0" b="0"/>
            <wp:docPr id="3" name="Picture 3" descr="https://www.advance-africa.com/images/a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vance-africa.com/images/as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83" cy="138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0A" w:rsidRPr="00FD140A" w:rsidRDefault="00FD140A" w:rsidP="00FD140A">
      <w:r w:rsidRPr="00FD140A">
        <w:t>Which one of the following materials when used to con</w:t>
      </w:r>
      <w:r>
        <w:t>nect wires at point S would make</w:t>
      </w:r>
      <w:r w:rsidRPr="00FD140A">
        <w:t xml:space="preserve"> the bulb not light?</w:t>
      </w:r>
    </w:p>
    <w:p w:rsidR="00FD140A" w:rsidRPr="00FD140A" w:rsidRDefault="00FD140A" w:rsidP="00FD140A">
      <w:r w:rsidRPr="00FD140A">
        <w:t>A. Pencil.</w:t>
      </w:r>
    </w:p>
    <w:p w:rsidR="00FD140A" w:rsidRPr="00FD140A" w:rsidRDefault="00FD140A" w:rsidP="00FD140A">
      <w:r w:rsidRPr="00FD140A">
        <w:t>B. Aluminium foil.</w:t>
      </w:r>
    </w:p>
    <w:p w:rsidR="00FD140A" w:rsidRPr="00FD140A" w:rsidRDefault="00FD140A" w:rsidP="00FD140A">
      <w:r w:rsidRPr="00FD140A">
        <w:t>C. Steel wool.</w:t>
      </w:r>
    </w:p>
    <w:p w:rsidR="00FD140A" w:rsidRPr="00FD140A" w:rsidRDefault="00FD140A" w:rsidP="00FD140A">
      <w:r w:rsidRPr="00FD140A">
        <w:t>D. Rubber band.</w:t>
      </w:r>
    </w:p>
    <w:p w:rsidR="002D7753" w:rsidRDefault="00FD140A" w:rsidP="002D7753">
      <w:r>
        <w:t xml:space="preserve">46. </w:t>
      </w:r>
      <w:r w:rsidR="002D7753">
        <w:t>Coccaine and bhang share all the following  except</w:t>
      </w:r>
    </w:p>
    <w:p w:rsidR="002D7753" w:rsidRDefault="00FD140A" w:rsidP="002D7753">
      <w:r>
        <w:t xml:space="preserve">A. </w:t>
      </w:r>
      <w:r w:rsidR="002D7753">
        <w:t>Causes depression</w:t>
      </w:r>
    </w:p>
    <w:p w:rsidR="002D7753" w:rsidRDefault="00FD140A" w:rsidP="002D7753">
      <w:r>
        <w:t xml:space="preserve">B. </w:t>
      </w:r>
      <w:r w:rsidR="002D7753">
        <w:t>Causes hallucinnations</w:t>
      </w:r>
    </w:p>
    <w:p w:rsidR="002D7753" w:rsidRDefault="00FD140A" w:rsidP="002D7753">
      <w:r>
        <w:t xml:space="preserve">C. </w:t>
      </w:r>
      <w:r w:rsidR="002D7753">
        <w:t>Are all narcotics</w:t>
      </w:r>
    </w:p>
    <w:p w:rsidR="002D7753" w:rsidRDefault="00FD140A" w:rsidP="002D7753">
      <w:r>
        <w:lastRenderedPageBreak/>
        <w:t xml:space="preserve">D. </w:t>
      </w:r>
      <w:r w:rsidR="002D7753">
        <w:t>Cause addiction</w:t>
      </w:r>
    </w:p>
    <w:p w:rsidR="002D7753" w:rsidRDefault="00FD140A" w:rsidP="002D7753">
      <w:r>
        <w:t>47</w:t>
      </w:r>
      <w:r w:rsidR="002D7753">
        <w:t>. The reasons we are not able to see the stars during the day is</w:t>
      </w:r>
    </w:p>
    <w:p w:rsidR="002D7753" w:rsidRDefault="002D7753" w:rsidP="002D7753">
      <w:r>
        <w:t>A. they switch off during the day</w:t>
      </w:r>
    </w:p>
    <w:p w:rsidR="002D7753" w:rsidRDefault="002D7753" w:rsidP="002D7753">
      <w:r>
        <w:t>B. the sun is too bright</w:t>
      </w:r>
    </w:p>
    <w:p w:rsidR="002D7753" w:rsidRDefault="002D7753" w:rsidP="002D7753">
      <w:r>
        <w:t>C. they are never present in the sky</w:t>
      </w:r>
    </w:p>
    <w:p w:rsidR="002D7753" w:rsidRDefault="002D7753" w:rsidP="002D7753">
      <w:r>
        <w:t xml:space="preserve">D. </w:t>
      </w:r>
      <w:r w:rsidR="006335D5">
        <w:t xml:space="preserve">they do not produce </w:t>
      </w:r>
      <w:r w:rsidR="00FD140A">
        <w:t>their own light</w:t>
      </w:r>
    </w:p>
    <w:p w:rsidR="00FD140A" w:rsidRPr="00FD140A" w:rsidRDefault="00FD140A" w:rsidP="00FD140A">
      <w:r>
        <w:t xml:space="preserve">48. </w:t>
      </w:r>
      <w:r w:rsidRPr="00FD140A">
        <w:t>The following are some characteristics of soil:</w:t>
      </w:r>
    </w:p>
    <w:p w:rsidR="00FD140A" w:rsidRPr="00FD140A" w:rsidRDefault="00FD140A" w:rsidP="00FD140A">
      <w:r w:rsidRPr="00FD140A">
        <w:t>(i) ﬁne particles.</w:t>
      </w:r>
    </w:p>
    <w:p w:rsidR="00FD140A" w:rsidRPr="00FD140A" w:rsidRDefault="00FD140A" w:rsidP="00FD140A">
      <w:r w:rsidRPr="00FD140A">
        <w:t>(ii) cracks when dry.</w:t>
      </w:r>
    </w:p>
    <w:p w:rsidR="00FD140A" w:rsidRPr="00FD140A" w:rsidRDefault="00FD140A" w:rsidP="00FD140A">
      <w:r w:rsidRPr="00FD140A">
        <w:t>(iii) poor drainage.</w:t>
      </w:r>
    </w:p>
    <w:p w:rsidR="00FD140A" w:rsidRPr="00FD140A" w:rsidRDefault="00FD140A" w:rsidP="00FD140A">
      <w:r w:rsidRPr="00FD140A">
        <w:t>(iv) good capillarity.</w:t>
      </w:r>
    </w:p>
    <w:p w:rsidR="00FD140A" w:rsidRPr="00FD140A" w:rsidRDefault="00FD140A" w:rsidP="00FD140A">
      <w:r w:rsidRPr="00FD140A">
        <w:t>The characteristics are for</w:t>
      </w:r>
    </w:p>
    <w:p w:rsidR="00FD140A" w:rsidRPr="00FD140A" w:rsidRDefault="00C813ED" w:rsidP="00FD140A">
      <w:r>
        <w:t xml:space="preserve">A. loam soil </w:t>
      </w:r>
    </w:p>
    <w:p w:rsidR="00FD140A" w:rsidRPr="00FD140A" w:rsidRDefault="00FD140A" w:rsidP="00FD140A">
      <w:r w:rsidRPr="00FD140A">
        <w:t>B. loam and sand soil</w:t>
      </w:r>
    </w:p>
    <w:p w:rsidR="00C813ED" w:rsidRPr="00FD140A" w:rsidRDefault="00C813ED" w:rsidP="00FD140A">
      <w:r>
        <w:t>C. sand soil</w:t>
      </w:r>
    </w:p>
    <w:p w:rsidR="00FD140A" w:rsidRPr="00FD140A" w:rsidRDefault="00C813ED" w:rsidP="00FD140A">
      <w:r>
        <w:t xml:space="preserve">D. </w:t>
      </w:r>
      <w:r w:rsidR="00FD140A" w:rsidRPr="00FD140A">
        <w:t>clay soil.</w:t>
      </w:r>
    </w:p>
    <w:p w:rsidR="00FD140A" w:rsidRPr="00FD140A" w:rsidRDefault="00FD140A" w:rsidP="00FD140A">
      <w:r>
        <w:t xml:space="preserve">49. </w:t>
      </w:r>
      <w:r w:rsidRPr="00FD140A">
        <w:t>Which one ofthe following soi</w:t>
      </w:r>
      <w:r>
        <w:t>l conservation measures is best suitable on a nursery bed</w:t>
      </w:r>
      <w:r w:rsidRPr="00FD140A">
        <w:t>?</w:t>
      </w:r>
    </w:p>
    <w:p w:rsidR="00FD140A" w:rsidRPr="00FD140A" w:rsidRDefault="00FD140A" w:rsidP="00FD140A">
      <w:r w:rsidRPr="00FD140A">
        <w:t>A. Terracing.B. Mulching.</w:t>
      </w:r>
    </w:p>
    <w:p w:rsidR="00403046" w:rsidRDefault="00FD140A" w:rsidP="00FD140A">
      <w:r w:rsidRPr="00FD140A">
        <w:t>C. Tree planting.</w:t>
      </w:r>
      <w:r w:rsidR="00C813ED">
        <w:t>D. Contour farm</w:t>
      </w:r>
      <w:r w:rsidRPr="00FD140A">
        <w:t>ing.</w:t>
      </w:r>
    </w:p>
    <w:p w:rsidR="00FD140A" w:rsidRPr="00FD140A" w:rsidRDefault="00FD140A" w:rsidP="00FD140A">
      <w:r>
        <w:t>50.</w:t>
      </w:r>
      <w:r w:rsidRPr="00FD140A">
        <w:t>A farmer practicing stall feeding is</w:t>
      </w:r>
      <w:r w:rsidR="00C813ED">
        <w:t xml:space="preserve"> not </w:t>
      </w:r>
      <w:r w:rsidRPr="00FD140A">
        <w:rPr>
          <w:b/>
          <w:bCs/>
        </w:rPr>
        <w:t>likely</w:t>
      </w:r>
      <w:r w:rsidRPr="00FD140A">
        <w:t xml:space="preserve"> to feed animals on</w:t>
      </w:r>
    </w:p>
    <w:p w:rsidR="00403046" w:rsidRDefault="00FD140A" w:rsidP="002D7753">
      <w:pPr>
        <w:sectPr w:rsidR="00403046" w:rsidSect="00403046">
          <w:type w:val="continuous"/>
          <w:pgSz w:w="11906" w:h="16838"/>
          <w:pgMar w:top="1417" w:right="1417" w:bottom="1417" w:left="1417" w:header="708" w:footer="708" w:gutter="0"/>
          <w:cols w:num="2" w:sep="1" w:space="706"/>
          <w:docGrid w:linePitch="360"/>
        </w:sectPr>
      </w:pPr>
      <w:r w:rsidRPr="00FD140A">
        <w:t>A. pasture and fodder</w:t>
      </w:r>
      <w:r w:rsidR="00C813ED">
        <w:t xml:space="preserve">B. pastureC. fodder D. concentrates </w:t>
      </w:r>
      <w:r w:rsidRPr="00FD140A">
        <w:t>.</w:t>
      </w:r>
    </w:p>
    <w:p w:rsidR="000B493D" w:rsidRDefault="000B493D" w:rsidP="000B493D">
      <w:bookmarkStart w:id="0" w:name="_GoBack"/>
      <w:bookmarkEnd w:id="0"/>
    </w:p>
    <w:sectPr w:rsidR="000B493D" w:rsidSect="0040304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4A7"/>
    <w:multiLevelType w:val="hybridMultilevel"/>
    <w:tmpl w:val="802A4D0A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0663"/>
    <w:multiLevelType w:val="hybridMultilevel"/>
    <w:tmpl w:val="305A7318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6864"/>
    <w:multiLevelType w:val="hybridMultilevel"/>
    <w:tmpl w:val="E16A638E"/>
    <w:lvl w:ilvl="0" w:tplc="044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C4275"/>
    <w:multiLevelType w:val="hybridMultilevel"/>
    <w:tmpl w:val="AAE0D4B8"/>
    <w:lvl w:ilvl="0" w:tplc="1C2ACBA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B6A"/>
    <w:multiLevelType w:val="hybridMultilevel"/>
    <w:tmpl w:val="70805BF0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0EF2"/>
    <w:multiLevelType w:val="hybridMultilevel"/>
    <w:tmpl w:val="6536522E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93F3B"/>
    <w:multiLevelType w:val="hybridMultilevel"/>
    <w:tmpl w:val="E18EC900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01316"/>
    <w:multiLevelType w:val="hybridMultilevel"/>
    <w:tmpl w:val="DF729FB4"/>
    <w:lvl w:ilvl="0" w:tplc="044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21170"/>
    <w:multiLevelType w:val="hybridMultilevel"/>
    <w:tmpl w:val="0E960A5E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71351"/>
    <w:multiLevelType w:val="hybridMultilevel"/>
    <w:tmpl w:val="0BCE375E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511F5"/>
    <w:multiLevelType w:val="hybridMultilevel"/>
    <w:tmpl w:val="CA22257C"/>
    <w:lvl w:ilvl="0" w:tplc="BE903F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4E5FF7"/>
    <w:multiLevelType w:val="hybridMultilevel"/>
    <w:tmpl w:val="B53A20DC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1716D"/>
    <w:multiLevelType w:val="hybridMultilevel"/>
    <w:tmpl w:val="6D608BBA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97F0B"/>
    <w:multiLevelType w:val="hybridMultilevel"/>
    <w:tmpl w:val="58288576"/>
    <w:lvl w:ilvl="0" w:tplc="FCEA4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B2F46"/>
    <w:multiLevelType w:val="hybridMultilevel"/>
    <w:tmpl w:val="C958AABA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C3C45"/>
    <w:multiLevelType w:val="hybridMultilevel"/>
    <w:tmpl w:val="5DFA9CB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06B36"/>
    <w:multiLevelType w:val="hybridMultilevel"/>
    <w:tmpl w:val="1EE6B862"/>
    <w:lvl w:ilvl="0" w:tplc="044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9771E"/>
    <w:multiLevelType w:val="hybridMultilevel"/>
    <w:tmpl w:val="BD52730E"/>
    <w:lvl w:ilvl="0" w:tplc="044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66F1D"/>
    <w:multiLevelType w:val="hybridMultilevel"/>
    <w:tmpl w:val="0A081806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386A"/>
    <w:multiLevelType w:val="hybridMultilevel"/>
    <w:tmpl w:val="71261734"/>
    <w:lvl w:ilvl="0" w:tplc="044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25CAB"/>
    <w:multiLevelType w:val="hybridMultilevel"/>
    <w:tmpl w:val="15748678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97E2E"/>
    <w:multiLevelType w:val="hybridMultilevel"/>
    <w:tmpl w:val="B360DC3A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F5804"/>
    <w:multiLevelType w:val="hybridMultilevel"/>
    <w:tmpl w:val="C5CA649E"/>
    <w:lvl w:ilvl="0" w:tplc="2DBE3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040FA5"/>
    <w:multiLevelType w:val="hybridMultilevel"/>
    <w:tmpl w:val="6A663C9A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F7542"/>
    <w:multiLevelType w:val="hybridMultilevel"/>
    <w:tmpl w:val="E024409A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16125"/>
    <w:multiLevelType w:val="hybridMultilevel"/>
    <w:tmpl w:val="25EAE714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11A6D"/>
    <w:multiLevelType w:val="hybridMultilevel"/>
    <w:tmpl w:val="D996E016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A68B4"/>
    <w:multiLevelType w:val="hybridMultilevel"/>
    <w:tmpl w:val="7A2ED27E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56CD3"/>
    <w:multiLevelType w:val="hybridMultilevel"/>
    <w:tmpl w:val="5AC24680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E40F6"/>
    <w:multiLevelType w:val="hybridMultilevel"/>
    <w:tmpl w:val="B8A6351E"/>
    <w:lvl w:ilvl="0" w:tplc="044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73107"/>
    <w:multiLevelType w:val="hybridMultilevel"/>
    <w:tmpl w:val="C926745E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E218D"/>
    <w:multiLevelType w:val="hybridMultilevel"/>
    <w:tmpl w:val="98C2F366"/>
    <w:lvl w:ilvl="0" w:tplc="044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8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22"/>
  </w:num>
  <w:num w:numId="9">
    <w:abstractNumId w:val="16"/>
  </w:num>
  <w:num w:numId="10">
    <w:abstractNumId w:val="31"/>
  </w:num>
  <w:num w:numId="11">
    <w:abstractNumId w:val="20"/>
  </w:num>
  <w:num w:numId="12">
    <w:abstractNumId w:val="17"/>
  </w:num>
  <w:num w:numId="13">
    <w:abstractNumId w:val="10"/>
  </w:num>
  <w:num w:numId="14">
    <w:abstractNumId w:val="25"/>
  </w:num>
  <w:num w:numId="15">
    <w:abstractNumId w:val="21"/>
  </w:num>
  <w:num w:numId="16">
    <w:abstractNumId w:val="4"/>
  </w:num>
  <w:num w:numId="17">
    <w:abstractNumId w:val="24"/>
  </w:num>
  <w:num w:numId="18">
    <w:abstractNumId w:val="19"/>
  </w:num>
  <w:num w:numId="19">
    <w:abstractNumId w:val="13"/>
  </w:num>
  <w:num w:numId="20">
    <w:abstractNumId w:val="18"/>
  </w:num>
  <w:num w:numId="21">
    <w:abstractNumId w:val="8"/>
  </w:num>
  <w:num w:numId="22">
    <w:abstractNumId w:val="26"/>
  </w:num>
  <w:num w:numId="23">
    <w:abstractNumId w:val="5"/>
  </w:num>
  <w:num w:numId="24">
    <w:abstractNumId w:val="0"/>
  </w:num>
  <w:num w:numId="25">
    <w:abstractNumId w:val="23"/>
  </w:num>
  <w:num w:numId="26">
    <w:abstractNumId w:val="27"/>
  </w:num>
  <w:num w:numId="27">
    <w:abstractNumId w:val="6"/>
  </w:num>
  <w:num w:numId="28">
    <w:abstractNumId w:val="3"/>
  </w:num>
  <w:num w:numId="29">
    <w:abstractNumId w:val="29"/>
  </w:num>
  <w:num w:numId="30">
    <w:abstractNumId w:val="7"/>
  </w:num>
  <w:num w:numId="31">
    <w:abstractNumId w:val="3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8DF"/>
    <w:rsid w:val="00004DCB"/>
    <w:rsid w:val="000707DF"/>
    <w:rsid w:val="000B493D"/>
    <w:rsid w:val="00101AA1"/>
    <w:rsid w:val="001A1375"/>
    <w:rsid w:val="001E1EEC"/>
    <w:rsid w:val="00251391"/>
    <w:rsid w:val="002D7753"/>
    <w:rsid w:val="00403046"/>
    <w:rsid w:val="004E0480"/>
    <w:rsid w:val="006335D5"/>
    <w:rsid w:val="006818DF"/>
    <w:rsid w:val="006A7150"/>
    <w:rsid w:val="006D5B82"/>
    <w:rsid w:val="007C25E6"/>
    <w:rsid w:val="007F326F"/>
    <w:rsid w:val="008038FB"/>
    <w:rsid w:val="0088628D"/>
    <w:rsid w:val="00A660D9"/>
    <w:rsid w:val="00C4784B"/>
    <w:rsid w:val="00C66306"/>
    <w:rsid w:val="00C813ED"/>
    <w:rsid w:val="00C820EA"/>
    <w:rsid w:val="00D9671A"/>
    <w:rsid w:val="00DE4E0B"/>
    <w:rsid w:val="00EC6FE0"/>
    <w:rsid w:val="00F53CF7"/>
    <w:rsid w:val="00F864A9"/>
    <w:rsid w:val="00FD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048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Gordon</cp:lastModifiedBy>
  <cp:revision>9</cp:revision>
  <dcterms:created xsi:type="dcterms:W3CDTF">2019-10-17T04:52:00Z</dcterms:created>
  <dcterms:modified xsi:type="dcterms:W3CDTF">2019-12-16T03:20:00Z</dcterms:modified>
</cp:coreProperties>
</file>