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4D1E" w14:textId="089387CB" w:rsidR="00FD3F1F" w:rsidRDefault="00FD3F1F" w:rsidP="00FD3F1F">
      <w:pPr>
        <w:pBdr>
          <w:top w:val="single" w:sz="12" w:space="1" w:color="7F7F7F" w:themeColor="text1" w:themeTint="80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MTIHANI WA </w:t>
      </w:r>
      <w:r w:rsidR="00B115C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PAMOJA WA SUKELLEMO</w:t>
      </w:r>
    </w:p>
    <w:p w14:paraId="4BD85A94" w14:textId="77777777" w:rsidR="00FD3F1F" w:rsidRDefault="00FD3F1F" w:rsidP="00FD3F1F">
      <w:pPr>
        <w:pBdr>
          <w:top w:val="single" w:sz="12" w:space="1" w:color="7F7F7F" w:themeColor="text1" w:themeTint="80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4617C212" w14:textId="77777777" w:rsidR="00FD3F1F" w:rsidRPr="000C72C5" w:rsidRDefault="00FD3F1F" w:rsidP="00FD3F1F">
      <w:pPr>
        <w:pBdr>
          <w:top w:val="single" w:sz="12" w:space="1" w:color="7F7F7F" w:themeColor="text1" w:themeTint="80"/>
        </w:pBd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C72C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102/1 -   KISWAHILI </w:t>
      </w:r>
      <w:r w:rsidRPr="000C72C5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 </w:t>
      </w:r>
    </w:p>
    <w:p w14:paraId="187D125F" w14:textId="2C24C13A" w:rsidR="00FD3F1F" w:rsidRPr="000C72C5" w:rsidRDefault="008E6DB6" w:rsidP="00FD3F1F">
      <w:pPr>
        <w:widowControl w:val="0"/>
        <w:pBdr>
          <w:bottom w:val="single" w:sz="12" w:space="1" w:color="7F7F7F" w:themeColor="text1" w:themeTint="8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JUNI</w:t>
      </w:r>
      <w:r w:rsidR="00FD3F1F" w:rsidRPr="000C72C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FD3F1F" w:rsidRPr="000C72C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MUDA SAA 1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FD3F1F" w:rsidRPr="000C72C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11367439" w14:textId="77777777" w:rsidR="00FD3F1F" w:rsidRPr="000C72C5" w:rsidRDefault="00FD3F1F" w:rsidP="00FD3F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1155A8A" w14:textId="77777777" w:rsidR="00FD3F1F" w:rsidRPr="000C72C5" w:rsidRDefault="00FD3F1F" w:rsidP="00FD3F1F">
      <w:pPr>
        <w:tabs>
          <w:tab w:val="left" w:leader="dot" w:pos="5130"/>
          <w:tab w:val="right" w:leader="dot" w:pos="9360"/>
        </w:tabs>
        <w:spacing w:after="0"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C72C5">
        <w:rPr>
          <w:rFonts w:ascii="Times New Roman" w:hAnsi="Times New Roman" w:cs="Times New Roman"/>
          <w:b/>
          <w:bCs/>
          <w:sz w:val="32"/>
          <w:szCs w:val="32"/>
        </w:rPr>
        <w:t>Jina:</w:t>
      </w:r>
      <w:r w:rsidRPr="000C72C5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  <w:proofErr w:type="spellStart"/>
      <w:r w:rsidRPr="000C72C5">
        <w:rPr>
          <w:rFonts w:ascii="Times New Roman" w:hAnsi="Times New Roman" w:cs="Times New Roman"/>
          <w:b/>
          <w:bCs/>
          <w:sz w:val="32"/>
          <w:szCs w:val="32"/>
        </w:rPr>
        <w:t>Nambari</w:t>
      </w:r>
      <w:proofErr w:type="spellEnd"/>
      <w:r w:rsidRPr="000C72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C72C5">
        <w:rPr>
          <w:rFonts w:ascii="Times New Roman" w:hAnsi="Times New Roman" w:cs="Times New Roman"/>
          <w:b/>
          <w:bCs/>
          <w:sz w:val="32"/>
          <w:szCs w:val="32"/>
        </w:rPr>
        <w:t>ya</w:t>
      </w:r>
      <w:proofErr w:type="spellEnd"/>
      <w:r w:rsidRPr="000C72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C72C5">
        <w:rPr>
          <w:rFonts w:ascii="Times New Roman" w:hAnsi="Times New Roman" w:cs="Times New Roman"/>
          <w:b/>
          <w:bCs/>
          <w:sz w:val="32"/>
          <w:szCs w:val="32"/>
        </w:rPr>
        <w:t>usajili</w:t>
      </w:r>
      <w:proofErr w:type="spellEnd"/>
      <w:r w:rsidRPr="000C72C5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0C72C5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5B3F43F0" w14:textId="77777777" w:rsidR="00FD3F1F" w:rsidRPr="004959EB" w:rsidRDefault="00FD3F1F" w:rsidP="00FD3F1F">
      <w:pPr>
        <w:tabs>
          <w:tab w:val="left" w:leader="dot" w:pos="5130"/>
          <w:tab w:val="right" w:leader="dot" w:pos="936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959EB">
        <w:rPr>
          <w:rFonts w:ascii="Times New Roman" w:hAnsi="Times New Roman" w:cs="Times New Roman"/>
          <w:b/>
          <w:sz w:val="32"/>
          <w:szCs w:val="32"/>
        </w:rPr>
        <w:t>Sahihi</w:t>
      </w:r>
      <w:proofErr w:type="spellEnd"/>
      <w:r w:rsidRPr="004959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959EB">
        <w:rPr>
          <w:rFonts w:ascii="Times New Roman" w:hAnsi="Times New Roman" w:cs="Times New Roman"/>
          <w:b/>
          <w:sz w:val="32"/>
          <w:szCs w:val="32"/>
        </w:rPr>
        <w:t>ya</w:t>
      </w:r>
      <w:proofErr w:type="spellEnd"/>
      <w:r w:rsidRPr="004959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959EB">
        <w:rPr>
          <w:rFonts w:ascii="Times New Roman" w:hAnsi="Times New Roman" w:cs="Times New Roman"/>
          <w:b/>
          <w:sz w:val="32"/>
          <w:szCs w:val="32"/>
        </w:rPr>
        <w:t>Mtahiniwa</w:t>
      </w:r>
      <w:proofErr w:type="spellEnd"/>
      <w:r w:rsidRPr="004959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959EB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proofErr w:type="spellStart"/>
      <w:r w:rsidRPr="004959EB">
        <w:rPr>
          <w:rFonts w:ascii="Times New Roman" w:hAnsi="Times New Roman" w:cs="Times New Roman"/>
          <w:b/>
          <w:sz w:val="32"/>
          <w:szCs w:val="32"/>
        </w:rPr>
        <w:t>Tarehe</w:t>
      </w:r>
      <w:proofErr w:type="spellEnd"/>
      <w:r w:rsidRPr="004959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959EB">
        <w:rPr>
          <w:rFonts w:ascii="Times New Roman" w:hAnsi="Times New Roman" w:cs="Times New Roman"/>
          <w:b/>
          <w:sz w:val="32"/>
          <w:szCs w:val="32"/>
        </w:rPr>
        <w:tab/>
      </w:r>
    </w:p>
    <w:p w14:paraId="251E25EE" w14:textId="77777777" w:rsidR="00FD3F1F" w:rsidRPr="004959EB" w:rsidRDefault="00FD3F1F" w:rsidP="00FD3F1F">
      <w:pPr>
        <w:tabs>
          <w:tab w:val="left" w:leader="dot" w:pos="5130"/>
          <w:tab w:val="right" w:leader="dot" w:pos="936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14:paraId="10A1E9D7" w14:textId="77777777" w:rsidR="00FD3F1F" w:rsidRPr="004959EB" w:rsidRDefault="00FD3F1F" w:rsidP="00FD3F1F">
      <w:pPr>
        <w:tabs>
          <w:tab w:val="left" w:leader="dot" w:pos="5130"/>
          <w:tab w:val="right" w:leader="dot" w:pos="936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94906F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  <w:r w:rsidRPr="004959EB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14:paraId="1475B610" w14:textId="77777777" w:rsidR="00FD3F1F" w:rsidRPr="004959EB" w:rsidRDefault="00FD3F1F" w:rsidP="00FD3F1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959E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kwanza ni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63F16" w14:textId="77777777" w:rsidR="00FD3F1F" w:rsidRPr="004959EB" w:rsidRDefault="00FD3F1F" w:rsidP="00FD3F1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959EB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chagua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zilizobakia</w:t>
      </w:r>
      <w:proofErr w:type="spellEnd"/>
    </w:p>
    <w:p w14:paraId="703ED61A" w14:textId="77777777" w:rsidR="00FD3F1F" w:rsidRPr="004959EB" w:rsidRDefault="00FD3F1F" w:rsidP="00FD3F1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959EB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400</w:t>
      </w:r>
    </w:p>
    <w:p w14:paraId="35A89C9C" w14:textId="77777777" w:rsidR="00FD3F1F" w:rsidRPr="004959EB" w:rsidRDefault="00FD3F1F" w:rsidP="00FD3F1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959EB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208CCC23" w14:textId="77777777" w:rsidR="00FD3F1F" w:rsidRPr="004959EB" w:rsidRDefault="00FD3F1F" w:rsidP="00FD3F1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959EB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iandikwe</w:t>
      </w:r>
      <w:proofErr w:type="spellEnd"/>
      <w:proofErr w:type="gramStart"/>
      <w:r w:rsidRPr="004959EB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Kiswahili</w:t>
      </w:r>
    </w:p>
    <w:p w14:paraId="54802EC9" w14:textId="77777777" w:rsidR="00FD3F1F" w:rsidRPr="004959EB" w:rsidRDefault="00FD3F1F" w:rsidP="00FD3F1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sharti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ziandikwe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kijitabu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majibu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ulichopewa</w:t>
      </w:r>
      <w:proofErr w:type="spellEnd"/>
    </w:p>
    <w:p w14:paraId="548FA737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260ECCC9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20D312C3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5C839137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3E66C4AC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0793BE39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49F54BFA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6270834B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1169CD69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</w:rPr>
      </w:pPr>
    </w:p>
    <w:p w14:paraId="22F9DD9C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6B76071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4A97F1" w14:textId="04FC499A" w:rsidR="00B57FF4" w:rsidRPr="001C5C99" w:rsidRDefault="00FD3F1F" w:rsidP="001C5C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Wizara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imeanzisha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C9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C99">
        <w:rPr>
          <w:rFonts w:ascii="Times New Roman" w:hAnsi="Times New Roman" w:cs="Times New Roman"/>
          <w:sz w:val="24"/>
          <w:szCs w:val="24"/>
        </w:rPr>
        <w:t>Umilisi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Mwandikie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mhariri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gazeti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C5C99">
        <w:rPr>
          <w:rFonts w:ascii="Times New Roman" w:hAnsi="Times New Roman" w:cs="Times New Roman"/>
          <w:sz w:val="24"/>
          <w:szCs w:val="24"/>
        </w:rPr>
        <w:t>Darubini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maoni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zinazotokana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C99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1C5C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3ECC4" w14:textId="1F5ED1C4" w:rsidR="00B57FF4" w:rsidRPr="00686E39" w:rsidRDefault="00686E39" w:rsidP="00B57F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6E39">
        <w:rPr>
          <w:rFonts w:ascii="Times New Roman" w:hAnsi="Times New Roman" w:cs="Times New Roman"/>
          <w:sz w:val="24"/>
          <w:szCs w:val="24"/>
        </w:rPr>
        <w:t>Utelekezaji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kiume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janga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686E3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86E39">
        <w:rPr>
          <w:rFonts w:ascii="Times New Roman" w:hAnsi="Times New Roman" w:cs="Times New Roman"/>
          <w:sz w:val="24"/>
          <w:szCs w:val="24"/>
        </w:rPr>
        <w:t>Jadili</w:t>
      </w:r>
      <w:proofErr w:type="spellEnd"/>
    </w:p>
    <w:p w14:paraId="37F78644" w14:textId="77777777" w:rsidR="00FD3F1F" w:rsidRPr="00984351" w:rsidRDefault="00FD3F1F" w:rsidP="00FD3F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59EB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kitakachodhihirisha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9EB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4959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6A8F5" w14:textId="3EC14E73" w:rsidR="00FD3F1F" w:rsidRPr="004959EB" w:rsidRDefault="00B115CB" w:rsidP="00FD3F1F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115CB">
        <w:rPr>
          <w:rFonts w:ascii="Times New Roman" w:hAnsi="Times New Roman" w:cs="Times New Roman"/>
          <w:sz w:val="24"/>
          <w:szCs w:val="24"/>
          <w:lang w:val="en-US"/>
        </w:rPr>
        <w:t>``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115CB">
        <w:rPr>
          <w:rFonts w:ascii="Times New Roman" w:hAnsi="Times New Roman" w:cs="Times New Roman"/>
          <w:sz w:val="24"/>
          <w:szCs w:val="24"/>
          <w:lang w:val="en-US"/>
        </w:rPr>
        <w:t>chelea</w:t>
      </w:r>
      <w:proofErr w:type="spellEnd"/>
      <w:r w:rsidRPr="00B115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5CB">
        <w:rPr>
          <w:rFonts w:ascii="Times New Roman" w:hAnsi="Times New Roman" w:cs="Times New Roman"/>
          <w:sz w:val="24"/>
          <w:szCs w:val="24"/>
          <w:lang w:val="en-US"/>
        </w:rPr>
        <w:t>mwana</w:t>
      </w:r>
      <w:proofErr w:type="spellEnd"/>
      <w:r w:rsidRPr="00B115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5CB">
        <w:rPr>
          <w:rFonts w:ascii="Times New Roman" w:hAnsi="Times New Roman" w:cs="Times New Roman"/>
          <w:sz w:val="24"/>
          <w:szCs w:val="24"/>
          <w:lang w:val="en-US"/>
        </w:rPr>
        <w:t>kulia</w:t>
      </w:r>
      <w:proofErr w:type="spellEnd"/>
      <w:r w:rsidRPr="00B115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5CB">
        <w:rPr>
          <w:rFonts w:ascii="Times New Roman" w:hAnsi="Times New Roman" w:cs="Times New Roman"/>
          <w:sz w:val="24"/>
          <w:szCs w:val="24"/>
          <w:lang w:val="en-US"/>
        </w:rPr>
        <w:t>hulia</w:t>
      </w:r>
      <w:proofErr w:type="spellEnd"/>
      <w:r w:rsidRPr="00B115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5CB">
        <w:rPr>
          <w:rFonts w:ascii="Times New Roman" w:hAnsi="Times New Roman" w:cs="Times New Roman"/>
          <w:sz w:val="24"/>
          <w:szCs w:val="24"/>
          <w:lang w:val="en-US"/>
        </w:rPr>
        <w:t>mwenyewe</w:t>
      </w:r>
      <w:proofErr w:type="spellEnd"/>
      <w:r w:rsidRPr="00B115CB">
        <w:rPr>
          <w:rFonts w:ascii="Times New Roman" w:hAnsi="Times New Roman" w:cs="Times New Roman"/>
          <w:sz w:val="24"/>
          <w:szCs w:val="24"/>
          <w:lang w:val="en-US"/>
        </w:rPr>
        <w:t>’’</w:t>
      </w:r>
    </w:p>
    <w:p w14:paraId="6C6B4423" w14:textId="07A8F510" w:rsidR="00FD3F1F" w:rsidRPr="004959EB" w:rsidRDefault="00FD3F1F" w:rsidP="00102B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Anza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kwa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kifungu kifuatacho.                                                                                                                                              </w:t>
      </w:r>
    </w:p>
    <w:p w14:paraId="28A6948A" w14:textId="442B28D5" w:rsidR="0072666F" w:rsidRPr="0072666F" w:rsidRDefault="0072666F" w:rsidP="0072666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2666F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8A4497">
        <w:rPr>
          <w:rFonts w:ascii="Times New Roman" w:hAnsi="Times New Roman" w:cs="Times New Roman"/>
          <w:sz w:val="24"/>
          <w:szCs w:val="24"/>
          <w:lang w:val="en-US"/>
        </w:rPr>
        <w:t>...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Hapo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ndipo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iliponibainikia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kuwa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nilikuwa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nikiogelea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baharini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pekee</w:t>
      </w:r>
      <w:proofErr w:type="spellEnd"/>
    </w:p>
    <w:p w14:paraId="6A21E86D" w14:textId="199D4C20" w:rsidR="00FD3F1F" w:rsidRPr="004959EB" w:rsidRDefault="0072666F" w:rsidP="0072666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kinyume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wenzangu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66F">
        <w:rPr>
          <w:rFonts w:ascii="Times New Roman" w:hAnsi="Times New Roman" w:cs="Times New Roman"/>
          <w:sz w:val="24"/>
          <w:szCs w:val="24"/>
          <w:lang w:val="en-US"/>
        </w:rPr>
        <w:t>wote</w:t>
      </w:r>
      <w:proofErr w:type="spellEnd"/>
      <w:r w:rsidRPr="0072666F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72666F">
        <w:rPr>
          <w:rFonts w:ascii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72666F">
        <w:rPr>
          <w:rFonts w:ascii="Times New Roman" w:hAnsi="Times New Roman" w:cs="Times New Roman"/>
          <w:sz w:val="24"/>
          <w:szCs w:val="24"/>
          <w:lang w:val="en-US"/>
        </w:rPr>
        <w:t xml:space="preserve"> 20)</w:t>
      </w:r>
    </w:p>
    <w:p w14:paraId="31DE853A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0A9BD90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ADA1FB1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CFEB619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29CAD08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FA6DE7B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FB1CE9B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34FD372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86F8CAA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A741DD8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3A990E8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B28D8EB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9167189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D0E5728" w14:textId="77777777" w:rsidR="00FD3F1F" w:rsidRPr="004959EB" w:rsidRDefault="00FD3F1F" w:rsidP="00FD3F1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A3270D4" w14:textId="77777777" w:rsidR="00FD3F1F" w:rsidRPr="004959EB" w:rsidRDefault="00FD3F1F" w:rsidP="00FD3F1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D3F1F" w:rsidRPr="004959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7C12" w14:textId="77777777" w:rsidR="00245462" w:rsidRDefault="00245462" w:rsidP="00A817B3">
      <w:pPr>
        <w:spacing w:after="0" w:line="240" w:lineRule="auto"/>
      </w:pPr>
      <w:r>
        <w:separator/>
      </w:r>
    </w:p>
  </w:endnote>
  <w:endnote w:type="continuationSeparator" w:id="0">
    <w:p w14:paraId="77BB2F5C" w14:textId="77777777" w:rsidR="00245462" w:rsidRDefault="00245462" w:rsidP="00A8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83212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D6AA9A3" w14:textId="77777777" w:rsidR="00A817B3" w:rsidRDefault="00A817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817B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proofErr w:type="spellStart"/>
        <w:r>
          <w:rPr>
            <w:b/>
            <w:bCs/>
          </w:rPr>
          <w:t>ukurasa</w:t>
        </w:r>
        <w:proofErr w:type="spellEnd"/>
      </w:p>
    </w:sdtContent>
  </w:sdt>
  <w:p w14:paraId="7FFACB5F" w14:textId="77777777" w:rsidR="00A817B3" w:rsidRDefault="00A81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0421" w14:textId="77777777" w:rsidR="00245462" w:rsidRDefault="00245462" w:rsidP="00A817B3">
      <w:pPr>
        <w:spacing w:after="0" w:line="240" w:lineRule="auto"/>
      </w:pPr>
      <w:r>
        <w:separator/>
      </w:r>
    </w:p>
  </w:footnote>
  <w:footnote w:type="continuationSeparator" w:id="0">
    <w:p w14:paraId="43403B9C" w14:textId="77777777" w:rsidR="00245462" w:rsidRDefault="00245462" w:rsidP="00A81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84A8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801"/>
    <w:multiLevelType w:val="hybridMultilevel"/>
    <w:tmpl w:val="93327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3FB"/>
    <w:multiLevelType w:val="hybridMultilevel"/>
    <w:tmpl w:val="30B887DA"/>
    <w:lvl w:ilvl="0" w:tplc="46266C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121093">
    <w:abstractNumId w:val="2"/>
  </w:num>
  <w:num w:numId="2" w16cid:durableId="1980378897">
    <w:abstractNumId w:val="1"/>
  </w:num>
  <w:num w:numId="3" w16cid:durableId="354697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CA"/>
    <w:rsid w:val="00070BAE"/>
    <w:rsid w:val="001C5C99"/>
    <w:rsid w:val="00245462"/>
    <w:rsid w:val="003254CC"/>
    <w:rsid w:val="00386B89"/>
    <w:rsid w:val="004567D8"/>
    <w:rsid w:val="005D0319"/>
    <w:rsid w:val="00686E39"/>
    <w:rsid w:val="0072666F"/>
    <w:rsid w:val="008447BF"/>
    <w:rsid w:val="008A4497"/>
    <w:rsid w:val="008E6DB6"/>
    <w:rsid w:val="00A817B3"/>
    <w:rsid w:val="00AF4CCA"/>
    <w:rsid w:val="00B115CB"/>
    <w:rsid w:val="00B57FF4"/>
    <w:rsid w:val="00EE00F7"/>
    <w:rsid w:val="00F1335A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CA77"/>
  <w15:docId w15:val="{6CCA22F1-9AF3-43BC-9929-40779DB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1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1F"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A81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B3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81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B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KIRIAINI GIRLS HIGH SCHOOL</dc:creator>
  <cp:keywords/>
  <dc:description/>
  <cp:lastModifiedBy>user</cp:lastModifiedBy>
  <cp:revision>9</cp:revision>
  <dcterms:created xsi:type="dcterms:W3CDTF">2022-06-03T11:34:00Z</dcterms:created>
  <dcterms:modified xsi:type="dcterms:W3CDTF">2022-06-05T10:05:00Z</dcterms:modified>
</cp:coreProperties>
</file>