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682C1C" w14:textId="4553228B" w:rsidR="00701927" w:rsidRPr="00D402E1" w:rsidRDefault="00701927" w:rsidP="00701927">
      <w:pPr>
        <w:spacing w:line="480" w:lineRule="auto"/>
        <w:rPr>
          <w:rFonts w:ascii="Times New Roman" w:hAnsi="Times New Roman" w:cs="Times New Roman"/>
          <w:sz w:val="24"/>
        </w:rPr>
      </w:pPr>
      <w:r w:rsidRPr="00D402E1">
        <w:rPr>
          <w:rFonts w:ascii="Times New Roman" w:hAnsi="Times New Roman" w:cs="Times New Roman"/>
          <w:b/>
          <w:sz w:val="24"/>
        </w:rPr>
        <w:t>Name:</w:t>
      </w:r>
      <w:r w:rsidR="006B51B5">
        <w:rPr>
          <w:rFonts w:ascii="Times New Roman" w:hAnsi="Times New Roman" w:cs="Times New Roman"/>
          <w:sz w:val="24"/>
        </w:rPr>
        <w:t xml:space="preserve"> ………………………………………………..…</w:t>
      </w:r>
      <w:proofErr w:type="spellStart"/>
      <w:r w:rsidRPr="00D402E1">
        <w:rPr>
          <w:rFonts w:ascii="Times New Roman" w:hAnsi="Times New Roman" w:cs="Times New Roman"/>
          <w:b/>
          <w:sz w:val="24"/>
        </w:rPr>
        <w:t>Adm</w:t>
      </w:r>
      <w:proofErr w:type="spellEnd"/>
      <w:r w:rsidRPr="00D402E1">
        <w:rPr>
          <w:rFonts w:ascii="Times New Roman" w:hAnsi="Times New Roman" w:cs="Times New Roman"/>
          <w:b/>
          <w:sz w:val="24"/>
        </w:rPr>
        <w:t xml:space="preserve"> No</w:t>
      </w:r>
      <w:r w:rsidRPr="00D402E1">
        <w:rPr>
          <w:rFonts w:ascii="Times New Roman" w:hAnsi="Times New Roman" w:cs="Times New Roman"/>
          <w:sz w:val="24"/>
        </w:rPr>
        <w:t>: ….…………</w:t>
      </w:r>
      <w:r w:rsidRPr="00D402E1">
        <w:rPr>
          <w:rFonts w:ascii="Times New Roman" w:hAnsi="Times New Roman" w:cs="Times New Roman"/>
          <w:b/>
          <w:sz w:val="24"/>
        </w:rPr>
        <w:t>Class:</w:t>
      </w:r>
      <w:r w:rsidRPr="00D402E1">
        <w:rPr>
          <w:rFonts w:ascii="Times New Roman" w:hAnsi="Times New Roman" w:cs="Times New Roman"/>
          <w:sz w:val="24"/>
        </w:rPr>
        <w:t xml:space="preserve"> ………… </w:t>
      </w:r>
      <w:r w:rsidRPr="00D402E1">
        <w:rPr>
          <w:rFonts w:ascii="Times New Roman" w:hAnsi="Times New Roman" w:cs="Times New Roman"/>
          <w:b/>
          <w:sz w:val="24"/>
        </w:rPr>
        <w:t>Candidate’s Sign</w:t>
      </w:r>
      <w:r w:rsidRPr="00D402E1">
        <w:rPr>
          <w:rFonts w:ascii="Times New Roman" w:hAnsi="Times New Roman" w:cs="Times New Roman"/>
          <w:sz w:val="24"/>
        </w:rPr>
        <w:t>: ………...............</w:t>
      </w:r>
      <w:r w:rsidRPr="00D402E1">
        <w:rPr>
          <w:rFonts w:ascii="Times New Roman" w:hAnsi="Times New Roman" w:cs="Times New Roman"/>
          <w:b/>
          <w:sz w:val="24"/>
        </w:rPr>
        <w:t>Date:</w:t>
      </w:r>
      <w:r w:rsidR="006B51B5">
        <w:rPr>
          <w:rFonts w:ascii="Times New Roman" w:hAnsi="Times New Roman" w:cs="Times New Roman"/>
          <w:sz w:val="24"/>
        </w:rPr>
        <w:t xml:space="preserve"> ………………………</w:t>
      </w:r>
      <w:r w:rsidRPr="00D402E1">
        <w:rPr>
          <w:rFonts w:ascii="Times New Roman" w:hAnsi="Times New Roman" w:cs="Times New Roman"/>
          <w:sz w:val="24"/>
        </w:rPr>
        <w:t>............................................</w:t>
      </w:r>
    </w:p>
    <w:p w14:paraId="4AC7DE01" w14:textId="3885AE04" w:rsidR="00D3522E" w:rsidRDefault="00601A51" w:rsidP="00D3522E">
      <w:pPr>
        <w:pStyle w:val="PlainText"/>
        <w:spacing w:line="276" w:lineRule="auto"/>
        <w:jc w:val="center"/>
        <w:rPr>
          <w:rFonts w:ascii="Bookman Old Style" w:hAnsi="Bookman Old Style"/>
          <w:b/>
          <w:bCs/>
          <w:sz w:val="56"/>
          <w:szCs w:val="56"/>
        </w:rPr>
      </w:pPr>
      <w:r>
        <w:rPr>
          <w:rFonts w:ascii="Bookman Old Style" w:hAnsi="Bookman Old Style"/>
          <w:b/>
          <w:bCs/>
          <w:sz w:val="56"/>
          <w:szCs w:val="56"/>
        </w:rPr>
        <w:t>OPENER EXAMS</w:t>
      </w:r>
    </w:p>
    <w:p w14:paraId="1249E93E" w14:textId="7B7195A8" w:rsidR="00601A51" w:rsidRDefault="00601A51" w:rsidP="00D3522E">
      <w:pPr>
        <w:pStyle w:val="PlainText"/>
        <w:spacing w:line="276" w:lineRule="auto"/>
        <w:jc w:val="center"/>
        <w:rPr>
          <w:rFonts w:ascii="Bookman Old Style" w:hAnsi="Bookman Old Style"/>
          <w:b/>
          <w:bCs/>
          <w:sz w:val="56"/>
          <w:szCs w:val="56"/>
        </w:rPr>
      </w:pPr>
      <w:r>
        <w:rPr>
          <w:rFonts w:ascii="Bookman Old Style" w:hAnsi="Bookman Old Style"/>
          <w:b/>
          <w:bCs/>
          <w:sz w:val="56"/>
          <w:szCs w:val="56"/>
        </w:rPr>
        <w:t>TERM 3 2023</w:t>
      </w:r>
    </w:p>
    <w:p w14:paraId="7FFEC88F" w14:textId="709CAAD8" w:rsidR="00701927" w:rsidRPr="00D3522E" w:rsidRDefault="00701927" w:rsidP="00D3522E">
      <w:pPr>
        <w:pStyle w:val="PlainText"/>
        <w:spacing w:line="276" w:lineRule="auto"/>
        <w:jc w:val="center"/>
        <w:rPr>
          <w:rFonts w:ascii="Bookman Old Style" w:hAnsi="Bookman Old Style" w:cs="Times New Roman"/>
          <w:b/>
          <w:bCs/>
          <w:sz w:val="52"/>
          <w:szCs w:val="56"/>
        </w:rPr>
      </w:pPr>
      <w:r w:rsidRPr="00D3522E">
        <w:rPr>
          <w:rFonts w:ascii="Bookman Old Style" w:hAnsi="Bookman Old Style" w:cs="Times New Roman"/>
          <w:b/>
          <w:bCs/>
          <w:noProof/>
          <w:sz w:val="52"/>
          <w:szCs w:val="56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8861E35" wp14:editId="7D0CA488">
                <wp:simplePos x="0" y="0"/>
                <wp:positionH relativeFrom="column">
                  <wp:posOffset>-352425</wp:posOffset>
                </wp:positionH>
                <wp:positionV relativeFrom="paragraph">
                  <wp:posOffset>531495</wp:posOffset>
                </wp:positionV>
                <wp:extent cx="7315200" cy="0"/>
                <wp:effectExtent l="9525" t="9525" r="9525" b="9525"/>
                <wp:wrapNone/>
                <wp:docPr id="103" name="Straight Arrow Connector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152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C74DA2A" id="Straight Arrow Connector 103" o:spid="_x0000_s1026" type="#_x0000_t32" style="position:absolute;margin-left:-27.75pt;margin-top:41.85pt;width:8in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" strokeweight="1.5pt"/>
            </w:pict>
          </mc:Fallback>
        </mc:AlternateContent>
      </w:r>
      <w:r w:rsidRPr="00D3522E">
        <w:rPr>
          <w:rFonts w:ascii="Bookman Old Style" w:hAnsi="Bookman Old Style" w:cs="Times New Roman"/>
          <w:b/>
          <w:bCs/>
          <w:sz w:val="52"/>
          <w:szCs w:val="56"/>
        </w:rPr>
        <w:t>FORM T</w:t>
      </w:r>
      <w:r w:rsidR="00026D23" w:rsidRPr="00D3522E">
        <w:rPr>
          <w:rFonts w:ascii="Bookman Old Style" w:hAnsi="Bookman Old Style" w:cs="Times New Roman"/>
          <w:b/>
          <w:bCs/>
          <w:sz w:val="52"/>
          <w:szCs w:val="56"/>
        </w:rPr>
        <w:t>HREE</w:t>
      </w:r>
      <w:r w:rsidRPr="00D3522E">
        <w:rPr>
          <w:rFonts w:ascii="Bookman Old Style" w:hAnsi="Bookman Old Style" w:cs="Times New Roman"/>
          <w:b/>
          <w:bCs/>
          <w:sz w:val="52"/>
          <w:szCs w:val="56"/>
        </w:rPr>
        <w:t xml:space="preserve"> AGRICULTURE</w:t>
      </w:r>
    </w:p>
    <w:p w14:paraId="6C610D28" w14:textId="63F63BB4" w:rsidR="00701927" w:rsidRPr="003B1C12" w:rsidRDefault="00701927" w:rsidP="00701927"/>
    <w:p w14:paraId="77A53CFA" w14:textId="785D558F" w:rsidR="006E77C7" w:rsidRPr="00B1585B" w:rsidRDefault="006E77C7" w:rsidP="006E77C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33E7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14:paraId="1921292D" w14:textId="77777777" w:rsidR="006E77C7" w:rsidRDefault="006E77C7" w:rsidP="006E77C7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 Define the terms below.</w:t>
      </w:r>
      <w:r w:rsidRPr="00B1585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mark</w:t>
      </w:r>
      <w:r w:rsidRPr="00B1585B">
        <w:rPr>
          <w:rFonts w:ascii="Times New Roman" w:hAnsi="Times New Roman" w:cs="Times New Roman"/>
          <w:sz w:val="24"/>
          <w:szCs w:val="24"/>
        </w:rPr>
        <w:t>s)</w:t>
      </w:r>
    </w:p>
    <w:p w14:paraId="28355B9F" w14:textId="77777777" w:rsidR="006E77C7" w:rsidRDefault="006E77C7" w:rsidP="006E77C7">
      <w:pPr>
        <w:pStyle w:val="ListParagraph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Weed</w:t>
      </w:r>
    </w:p>
    <w:p w14:paraId="2208A60D" w14:textId="77777777" w:rsidR="006E77C7" w:rsidRPr="00907506" w:rsidRDefault="006E77C7" w:rsidP="006E77C7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0750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</w:t>
      </w:r>
    </w:p>
    <w:p w14:paraId="40D6F88B" w14:textId="77777777" w:rsidR="006E77C7" w:rsidRDefault="006E77C7" w:rsidP="006E77C7">
      <w:pPr>
        <w:pStyle w:val="ListParagraph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Solifluction</w:t>
      </w:r>
      <w:proofErr w:type="spellEnd"/>
    </w:p>
    <w:p w14:paraId="1209D2B4" w14:textId="77777777" w:rsidR="006E77C7" w:rsidRPr="00907506" w:rsidRDefault="006E77C7" w:rsidP="006E77C7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0750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</w:t>
      </w:r>
    </w:p>
    <w:p w14:paraId="1DE4ED94" w14:textId="77777777" w:rsidR="006E77C7" w:rsidRPr="00907506" w:rsidRDefault="006E77C7" w:rsidP="006E77C7">
      <w:pPr>
        <w:pStyle w:val="ListParagraph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07506">
        <w:rPr>
          <w:rFonts w:ascii="Times New Roman" w:hAnsi="Times New Roman" w:cs="Times New Roman"/>
          <w:sz w:val="24"/>
          <w:szCs w:val="24"/>
        </w:rPr>
        <w:t>land fragmentation</w:t>
      </w:r>
    </w:p>
    <w:p w14:paraId="727B045B" w14:textId="77777777" w:rsidR="006E77C7" w:rsidRPr="00907506" w:rsidRDefault="006E77C7" w:rsidP="006E77C7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0750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</w:t>
      </w:r>
    </w:p>
    <w:p w14:paraId="7462FCBC" w14:textId="77777777" w:rsidR="006E77C7" w:rsidRDefault="006E77C7" w:rsidP="006E77C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C255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</w:p>
    <w:p w14:paraId="1486A4DF" w14:textId="77777777" w:rsidR="006E77C7" w:rsidRDefault="006E77C7" w:rsidP="006E77C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State three type of information found in a land title deed.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(3 marks)</w:t>
      </w:r>
    </w:p>
    <w:p w14:paraId="0C6FBA22" w14:textId="77777777" w:rsidR="006E77C7" w:rsidRPr="00907506" w:rsidRDefault="006E77C7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0750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0750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…………………………..</w:t>
      </w:r>
    </w:p>
    <w:p w14:paraId="354469E4" w14:textId="22BF4321" w:rsidR="006E77C7" w:rsidRDefault="006E77C7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0750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</w:p>
    <w:p w14:paraId="1C9F2ADE" w14:textId="77777777" w:rsidR="006E77C7" w:rsidRDefault="006E77C7" w:rsidP="006E77C7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 State two disadvantages of tenancy.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(2 marks)</w:t>
      </w:r>
    </w:p>
    <w:p w14:paraId="213C54BA" w14:textId="77777777" w:rsidR="006E77C7" w:rsidRDefault="006E77C7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F6F8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...</w:t>
      </w:r>
      <w:r w:rsidRPr="005F6F8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14:paraId="228B2163" w14:textId="77777777" w:rsidR="006E77C7" w:rsidRDefault="006E77C7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State three signs of kidding in goats’ production.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(2 marks)</w:t>
      </w:r>
    </w:p>
    <w:p w14:paraId="4E8CA72F" w14:textId="77777777" w:rsidR="006E77C7" w:rsidRPr="00907506" w:rsidRDefault="006E77C7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0750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0750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…………………………..</w:t>
      </w:r>
    </w:p>
    <w:p w14:paraId="04F69636" w14:textId="4B55705C" w:rsidR="006E77C7" w:rsidRDefault="006E77C7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0750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</w:p>
    <w:p w14:paraId="02ED4AD2" w14:textId="77777777" w:rsidR="006E77C7" w:rsidRDefault="006E77C7" w:rsidP="006E77C7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 Name two reasons of single housing in calves.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(2 marks)</w:t>
      </w:r>
    </w:p>
    <w:p w14:paraId="645C0C6A" w14:textId="77777777" w:rsidR="006E77C7" w:rsidRPr="005F6F8A" w:rsidRDefault="006E77C7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F6F8A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………………………………………………………………………………………………………….…………………………………………………………………………………………………………..</w:t>
      </w:r>
    </w:p>
    <w:p w14:paraId="3A552C35" w14:textId="046065BE" w:rsidR="006E77C7" w:rsidRDefault="006E77C7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F6F8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708DB4BC" w14:textId="77777777" w:rsidR="006E77C7" w:rsidRDefault="006E77C7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Name three areas to avoid when collecting soil samples.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(3 marks)</w:t>
      </w:r>
    </w:p>
    <w:p w14:paraId="075B7514" w14:textId="77777777" w:rsidR="006E77C7" w:rsidRPr="00907506" w:rsidRDefault="006E77C7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0750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0750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…………………………..</w:t>
      </w:r>
    </w:p>
    <w:p w14:paraId="5AA73F94" w14:textId="72656DE2" w:rsidR="006E77C7" w:rsidRDefault="006E77C7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0750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</w:p>
    <w:p w14:paraId="38355B95" w14:textId="2485DC6F" w:rsidR="006E77C7" w:rsidRDefault="006E77C7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E665DD3" w14:textId="77777777" w:rsidR="006E77C7" w:rsidRDefault="006E77C7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D3EFD43" w14:textId="7B0EAD28" w:rsidR="006E77C7" w:rsidRDefault="006E77C7" w:rsidP="006E77C7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 State two significance of each of the following practices in livestock production:</w:t>
      </w:r>
      <w:r>
        <w:rPr>
          <w:rFonts w:ascii="Times New Roman" w:hAnsi="Times New Roman" w:cs="Times New Roman"/>
          <w:sz w:val="24"/>
          <w:szCs w:val="24"/>
        </w:rPr>
        <w:tab/>
        <w:t>(6 marks)</w:t>
      </w:r>
    </w:p>
    <w:p w14:paraId="5486CDC7" w14:textId="77777777" w:rsidR="006E77C7" w:rsidRDefault="006E77C7" w:rsidP="006E77C7">
      <w:pPr>
        <w:pStyle w:val="ListParagraph"/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E12F6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beaking</w:t>
      </w:r>
      <w:proofErr w:type="spellEnd"/>
    </w:p>
    <w:p w14:paraId="52912E59" w14:textId="77777777" w:rsidR="006E77C7" w:rsidRPr="001E12F6" w:rsidRDefault="006E77C7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E12F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………………………………………………………………………………………………………….…………………………………………………………………………………………………………..</w:t>
      </w:r>
    </w:p>
    <w:p w14:paraId="26ABEB1E" w14:textId="4B28258D" w:rsidR="006E77C7" w:rsidRDefault="006E77C7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0750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</w:p>
    <w:p w14:paraId="2C67AF1F" w14:textId="77777777" w:rsidR="006E77C7" w:rsidRDefault="006E77C7" w:rsidP="006E77C7">
      <w:pPr>
        <w:pStyle w:val="ListParagraph"/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Docking </w:t>
      </w:r>
    </w:p>
    <w:p w14:paraId="20B60E35" w14:textId="5CF3DFD7" w:rsidR="006E77C7" w:rsidRDefault="006E77C7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E12F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…………………………………………………………………………………………………………..…………………………………………………………………………………………………………..</w:t>
      </w:r>
    </w:p>
    <w:p w14:paraId="034BC7D9" w14:textId="77777777" w:rsidR="006E77C7" w:rsidRDefault="006E77C7" w:rsidP="006E77C7">
      <w:pPr>
        <w:pStyle w:val="ListParagraph"/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Hoof trimming </w:t>
      </w:r>
    </w:p>
    <w:p w14:paraId="0D3E72FA" w14:textId="77777777" w:rsidR="006E77C7" w:rsidRPr="001E12F6" w:rsidRDefault="006E77C7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E12F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………………………………………………………………………………………………………….…………………………………………………………………………………………………………..</w:t>
      </w:r>
    </w:p>
    <w:p w14:paraId="2FCD9B91" w14:textId="6878E29E" w:rsidR="006E77C7" w:rsidRPr="001E12F6" w:rsidRDefault="006E77C7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E12F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7DD5E3BA" w14:textId="77777777" w:rsidR="006E77C7" w:rsidRDefault="006E77C7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</w:t>
      </w:r>
      <w:proofErr w:type="spellStart"/>
      <w:r>
        <w:rPr>
          <w:rFonts w:ascii="Times New Roman" w:hAnsi="Times New Roman" w:cs="Times New Roman"/>
          <w:sz w:val="24"/>
          <w:szCs w:val="24"/>
        </w:rPr>
        <w:t>Jomka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planted maize in a plot measuring 4m x 6m at </w:t>
      </w:r>
      <w:proofErr w:type="gramStart"/>
      <w:r>
        <w:rPr>
          <w:rFonts w:ascii="Times New Roman" w:hAnsi="Times New Roman" w:cs="Times New Roman"/>
          <w:sz w:val="24"/>
          <w:szCs w:val="24"/>
        </w:rPr>
        <w:t>a spacing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of 75cm x 25cm. Calculate the total plant population in his plot.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(2 marks)</w:t>
      </w:r>
    </w:p>
    <w:p w14:paraId="118E5444" w14:textId="77777777" w:rsidR="006E77C7" w:rsidRDefault="006E77C7" w:rsidP="006E77C7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C436FF9" w14:textId="77777777" w:rsidR="006E77C7" w:rsidRDefault="006E77C7" w:rsidP="006E77C7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22B70EE" w14:textId="77777777" w:rsidR="006E77C7" w:rsidRDefault="006E77C7" w:rsidP="006E77C7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798539F" w14:textId="77777777" w:rsidR="006E77C7" w:rsidRDefault="006E77C7" w:rsidP="006E77C7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9CCC996" w14:textId="77777777" w:rsidR="006E77C7" w:rsidRDefault="006E77C7" w:rsidP="006E77C7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05E5CA0" w14:textId="77777777" w:rsidR="006E77C7" w:rsidRDefault="006E77C7" w:rsidP="006E77C7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F145DDC" w14:textId="77777777" w:rsidR="006E77C7" w:rsidRDefault="006E77C7" w:rsidP="006E77C7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B61A4F3" w14:textId="77777777" w:rsidR="006E77C7" w:rsidRDefault="006E77C7" w:rsidP="006E77C7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C01EAFF" w14:textId="77777777" w:rsidR="006E77C7" w:rsidRDefault="006E77C7" w:rsidP="006E77C7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0A1280F" w14:textId="77777777" w:rsidR="006E77C7" w:rsidRDefault="006E77C7" w:rsidP="006E77C7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18A7ED2" w14:textId="77777777" w:rsidR="006E77C7" w:rsidRDefault="006E77C7" w:rsidP="006E77C7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 State the importance of soil color in crop production.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(1 mark)</w:t>
      </w:r>
    </w:p>
    <w:p w14:paraId="1930210C" w14:textId="77777777" w:rsidR="006E77C7" w:rsidRPr="001E12F6" w:rsidRDefault="006E77C7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E12F6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………………………………………………………………………………………………………….…………………………………………………………………………………………………………..</w:t>
      </w:r>
    </w:p>
    <w:p w14:paraId="66708C45" w14:textId="77777777" w:rsidR="006E77C7" w:rsidRDefault="006E77C7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E12F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06C214C7" w14:textId="77777777" w:rsidR="006E77C7" w:rsidRDefault="006E77C7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State the significance of leveling nursery bed formation.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(1 mark)</w:t>
      </w:r>
    </w:p>
    <w:p w14:paraId="5EA3C45F" w14:textId="77777777" w:rsidR="006E77C7" w:rsidRPr="00907506" w:rsidRDefault="006E77C7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0750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0750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…………………………..</w:t>
      </w:r>
    </w:p>
    <w:p w14:paraId="4BB1658D" w14:textId="6669E9CE" w:rsidR="006E77C7" w:rsidRDefault="006E77C7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0750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</w:p>
    <w:p w14:paraId="083B8012" w14:textId="058D9816" w:rsidR="006E3218" w:rsidRDefault="006E3218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4104362" w14:textId="77777777" w:rsidR="006E3218" w:rsidRDefault="006E3218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F91A16B" w14:textId="77777777" w:rsidR="006E77C7" w:rsidRDefault="006E77C7" w:rsidP="006E77C7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 State four characteristics of plants used in green manure formation.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(2 marks)</w:t>
      </w:r>
    </w:p>
    <w:p w14:paraId="40EA85D9" w14:textId="77777777" w:rsidR="006E77C7" w:rsidRPr="00426826" w:rsidRDefault="006E77C7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682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………………………………………………………………………………………………………….…………………………………………………………………………………………………………..</w:t>
      </w:r>
    </w:p>
    <w:p w14:paraId="001DB8F7" w14:textId="2223855A" w:rsidR="006E77C7" w:rsidRDefault="006E77C7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682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F4D9B20" w14:textId="77777777" w:rsidR="006E77C7" w:rsidRDefault="006E77C7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Name two instances at which opportunity cost is zero.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(2 marks)</w:t>
      </w:r>
    </w:p>
    <w:p w14:paraId="2F44C15E" w14:textId="77777777" w:rsidR="006E77C7" w:rsidRPr="00907506" w:rsidRDefault="006E77C7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0750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0750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…………………………..</w:t>
      </w:r>
    </w:p>
    <w:p w14:paraId="7BBAF177" w14:textId="5B83FBD9" w:rsidR="006E77C7" w:rsidRDefault="006E77C7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0750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...</w:t>
      </w:r>
    </w:p>
    <w:p w14:paraId="4DCE6F18" w14:textId="77777777" w:rsidR="006E77C7" w:rsidRDefault="006E77C7" w:rsidP="006E77C7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 State four characteristics of beef cattle breed.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(2 marks)</w:t>
      </w:r>
    </w:p>
    <w:p w14:paraId="0388D825" w14:textId="77777777" w:rsidR="006E77C7" w:rsidRPr="00426826" w:rsidRDefault="006E77C7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682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………………………………………………………………………………………………………….…………………………………………………………………………………………………………..</w:t>
      </w:r>
    </w:p>
    <w:p w14:paraId="1AF9D20A" w14:textId="16DFA3ED" w:rsidR="006E77C7" w:rsidRDefault="006E77C7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682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…………………………………………………………………………………………………………..…………………………………………………………………………………………………………</w:t>
      </w:r>
    </w:p>
    <w:p w14:paraId="7CFB81AD" w14:textId="77777777" w:rsidR="006E77C7" w:rsidRDefault="006E77C7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List two characteristics of ruminant animals.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(2 marks)</w:t>
      </w:r>
    </w:p>
    <w:p w14:paraId="57AAC4F4" w14:textId="77777777" w:rsidR="006E77C7" w:rsidRPr="00907506" w:rsidRDefault="006E77C7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0750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0750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…………………………..</w:t>
      </w:r>
    </w:p>
    <w:p w14:paraId="4D52AF43" w14:textId="77777777" w:rsidR="006E77C7" w:rsidRDefault="006E77C7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0750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90750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…………………………..</w:t>
      </w:r>
    </w:p>
    <w:p w14:paraId="781A8962" w14:textId="77777777" w:rsidR="006E77C7" w:rsidRDefault="006E77C7" w:rsidP="006E77C7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A farmer wanted to prepare feed ration with 20% protein for daily animals. The available feed stuffs were maize 9% proteins and sunflower seed cake 40% proteins if the feed to be prepared was 200kg. Calculate the parts used for each of the above feed stuff using Pearson’s method. (Show your working).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marks)</w:t>
      </w:r>
    </w:p>
    <w:p w14:paraId="2D1571F5" w14:textId="77777777" w:rsidR="006E77C7" w:rsidRDefault="006E77C7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AC19980" w14:textId="77777777" w:rsidR="006E77C7" w:rsidRDefault="006E77C7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02A80A4" w14:textId="77777777" w:rsidR="006E77C7" w:rsidRDefault="006E77C7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995F5CF" w14:textId="77777777" w:rsidR="006E77C7" w:rsidRDefault="006E77C7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903E50E" w14:textId="77777777" w:rsidR="006E77C7" w:rsidRDefault="006E77C7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57748A4" w14:textId="77777777" w:rsidR="006E77C7" w:rsidRDefault="006E77C7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C2A8D66" w14:textId="77777777" w:rsidR="006E77C7" w:rsidRDefault="006E77C7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77F6961" w14:textId="77777777" w:rsidR="006E77C7" w:rsidRDefault="006E77C7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DFA9A96" w14:textId="77777777" w:rsidR="006E77C7" w:rsidRDefault="006E77C7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20938FF" w14:textId="77777777" w:rsidR="006E77C7" w:rsidRDefault="006E77C7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6DC5393" w14:textId="77777777" w:rsidR="006E77C7" w:rsidRDefault="006E77C7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D7EE612" w14:textId="77777777" w:rsidR="006E77C7" w:rsidRDefault="006E77C7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84D3F2B" w14:textId="77777777" w:rsidR="006E77C7" w:rsidRDefault="006E77C7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State four advantages of using seeds as planting materials.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067D2D91" w14:textId="77777777" w:rsidR="006E77C7" w:rsidRPr="00907506" w:rsidRDefault="006E77C7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0750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0750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…………………………..</w:t>
      </w:r>
    </w:p>
    <w:p w14:paraId="0B49B818" w14:textId="11A03702" w:rsidR="006E77C7" w:rsidRPr="00426826" w:rsidRDefault="006E77C7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0750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90750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…………………………..</w:t>
      </w:r>
    </w:p>
    <w:p w14:paraId="26282ED6" w14:textId="00B19ED5" w:rsidR="006E77C7" w:rsidRDefault="006E77C7" w:rsidP="006E77C7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two symptoms</w:t>
      </w:r>
      <w:r w:rsidR="00073786">
        <w:rPr>
          <w:rFonts w:ascii="Times New Roman" w:hAnsi="Times New Roman" w:cs="Times New Roman"/>
          <w:sz w:val="24"/>
          <w:szCs w:val="24"/>
        </w:rPr>
        <w:t xml:space="preserve"> of</w:t>
      </w:r>
      <w:r>
        <w:rPr>
          <w:rFonts w:ascii="Times New Roman" w:hAnsi="Times New Roman" w:cs="Times New Roman"/>
          <w:sz w:val="24"/>
          <w:szCs w:val="24"/>
        </w:rPr>
        <w:t xml:space="preserve"> phosphorus deficiency in crops.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6E999178" w14:textId="77777777" w:rsidR="006E77C7" w:rsidRPr="00426826" w:rsidRDefault="006E77C7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682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………………………………………………………………………………………………………….…………………………………………………………………………………………………………..</w:t>
      </w:r>
    </w:p>
    <w:p w14:paraId="146E9E9C" w14:textId="14F89D0E" w:rsidR="006E77C7" w:rsidRDefault="006E77C7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682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72C77D71" w14:textId="77777777" w:rsidR="006E77C7" w:rsidRDefault="006E77C7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A244FC9" w14:textId="77777777" w:rsidR="006E77C7" w:rsidRDefault="006E77C7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E15B60D" w14:textId="77777777" w:rsidR="006E77C7" w:rsidRDefault="006E77C7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1F5D701" w14:textId="77777777" w:rsidR="006E77C7" w:rsidRDefault="006E77C7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F4629BC" w14:textId="77777777" w:rsidR="006E77C7" w:rsidRDefault="006E77C7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1BC128C" w14:textId="77777777" w:rsidR="006E77C7" w:rsidRDefault="006E77C7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7206B6F" w14:textId="77777777" w:rsidR="006E77C7" w:rsidRDefault="006E77C7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1C674B6" w14:textId="77777777" w:rsidR="006E77C7" w:rsidRDefault="006E77C7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5785FD5" w14:textId="77777777" w:rsidR="006E77C7" w:rsidRPr="00426826" w:rsidRDefault="006E77C7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6012F91" w14:textId="6E865C4B" w:rsidR="006E77C7" w:rsidRDefault="006E77C7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38F9106" w14:textId="6D7EF9ED" w:rsidR="006E3218" w:rsidRDefault="006E3218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B46F913" w14:textId="69663B88" w:rsidR="006E3218" w:rsidRDefault="006E3218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206CB11" w14:textId="5F2769E8" w:rsidR="006E3218" w:rsidRDefault="006E3218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616D927" w14:textId="0AE9F6C6" w:rsidR="006E3218" w:rsidRDefault="006E3218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CACBE61" w14:textId="4EA91A44" w:rsidR="006E3218" w:rsidRDefault="006E3218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86175F3" w14:textId="35631334" w:rsidR="006E3218" w:rsidRDefault="006E3218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86CA714" w14:textId="746CC968" w:rsidR="006E3218" w:rsidRDefault="006E3218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DB451FC" w14:textId="77777777" w:rsidR="006E77C7" w:rsidRDefault="006E77C7" w:rsidP="006E77C7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Study the diagrams below and answer the questions that follow in relation to </w:t>
      </w:r>
      <w:proofErr w:type="spellStart"/>
      <w:r>
        <w:rPr>
          <w:rFonts w:ascii="Times New Roman" w:hAnsi="Times New Roman" w:cs="Times New Roman"/>
          <w:sz w:val="24"/>
          <w:szCs w:val="24"/>
        </w:rPr>
        <w:t>bee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keeping.</w:t>
      </w:r>
    </w:p>
    <w:p w14:paraId="29BA0405" w14:textId="77777777" w:rsidR="006E77C7" w:rsidRDefault="006E77C7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4656" behindDoc="1" locked="0" layoutInCell="1" allowOverlap="1" wp14:anchorId="262E85EE" wp14:editId="474FBA03">
            <wp:simplePos x="0" y="0"/>
            <wp:positionH relativeFrom="column">
              <wp:posOffset>4457699</wp:posOffset>
            </wp:positionH>
            <wp:positionV relativeFrom="paragraph">
              <wp:posOffset>3174</wp:posOffset>
            </wp:positionV>
            <wp:extent cx="1381125" cy="1247775"/>
            <wp:effectExtent l="0" t="0" r="9525" b="9525"/>
            <wp:wrapNone/>
            <wp:docPr id="5" name="Picture 5" descr="C:\Users\mururiri\Pictures\2022-08-07 form 3 term2 22\form 3 term2 2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ruriri\Pictures\2022-08-07 form 3 term2 22\form 3 term2 22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75" t="12094" r="42078" b="70078"/>
                    <a:stretch/>
                  </pic:blipFill>
                  <pic:spPr bwMode="auto">
                    <a:xfrm rot="10800000">
                      <a:off x="0" y="0"/>
                      <a:ext cx="13811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1584" behindDoc="1" locked="0" layoutInCell="1" allowOverlap="1" wp14:anchorId="38E30C5E" wp14:editId="589FE30C">
            <wp:simplePos x="0" y="0"/>
            <wp:positionH relativeFrom="column">
              <wp:posOffset>2162175</wp:posOffset>
            </wp:positionH>
            <wp:positionV relativeFrom="paragraph">
              <wp:posOffset>174624</wp:posOffset>
            </wp:positionV>
            <wp:extent cx="1714500" cy="1495425"/>
            <wp:effectExtent l="0" t="0" r="0" b="9525"/>
            <wp:wrapNone/>
            <wp:docPr id="4" name="Picture 4" descr="C:\Users\mururiri\Pictures\2022-08-07 form 3 term2 22\form 3 term2 2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ruriri\Pictures\2022-08-07 form 3 term2 22\form 3 term2 22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655" t="37547" r="22189" b="42495"/>
                    <a:stretch/>
                  </pic:blipFill>
                  <pic:spPr bwMode="auto">
                    <a:xfrm rot="10800000">
                      <a:off x="0" y="0"/>
                      <a:ext cx="171450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390021" w14:textId="77777777" w:rsidR="006E77C7" w:rsidRDefault="006E77C7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48512" behindDoc="1" locked="0" layoutInCell="1" allowOverlap="1" wp14:anchorId="2F70F349" wp14:editId="08D63B06">
            <wp:simplePos x="0" y="0"/>
            <wp:positionH relativeFrom="column">
              <wp:posOffset>95250</wp:posOffset>
            </wp:positionH>
            <wp:positionV relativeFrom="paragraph">
              <wp:posOffset>17174</wp:posOffset>
            </wp:positionV>
            <wp:extent cx="1807845" cy="1186970"/>
            <wp:effectExtent l="133350" t="228600" r="135255" b="222885"/>
            <wp:wrapNone/>
            <wp:docPr id="1" name="Picture 1" descr="C:\Users\mururiri\Pictures\2022-08-07 form 3 term2 22\form 3 term2 2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ruriri\Pictures\2022-08-07 form 3 term2 22\form 3 term2 22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54" t="57056" r="20031" b="12221"/>
                    <a:stretch/>
                  </pic:blipFill>
                  <pic:spPr bwMode="auto">
                    <a:xfrm rot="11715521">
                      <a:off x="0" y="0"/>
                      <a:ext cx="1807845" cy="118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C6DF0D" w14:textId="77777777" w:rsidR="006E77C7" w:rsidRDefault="006E77C7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967A47B" w14:textId="77777777" w:rsidR="006E77C7" w:rsidRDefault="006E77C7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81DC358" w14:textId="77777777" w:rsidR="006E77C7" w:rsidRDefault="006E77C7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8DBFDCF" w14:textId="77777777" w:rsidR="006E77C7" w:rsidRDefault="006E77C7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K                                                                                                </w:t>
      </w:r>
      <w:r w:rsidRPr="00A545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</w:t>
      </w:r>
    </w:p>
    <w:p w14:paraId="7AA4A4D2" w14:textId="77777777" w:rsidR="006E77C7" w:rsidRDefault="006E77C7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953F617" w14:textId="77777777" w:rsidR="006E77C7" w:rsidRDefault="006E77C7" w:rsidP="006E77C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M</w:t>
      </w:r>
    </w:p>
    <w:p w14:paraId="4514961D" w14:textId="77777777" w:rsidR="006E77C7" w:rsidRPr="004B1B84" w:rsidRDefault="006E77C7" w:rsidP="006E77C7">
      <w:pPr>
        <w:tabs>
          <w:tab w:val="left" w:pos="3915"/>
          <w:tab w:val="left" w:pos="813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41CFB47F" w14:textId="77777777" w:rsidR="006E77C7" w:rsidRDefault="006E77C7" w:rsidP="006E77C7">
      <w:pPr>
        <w:pStyle w:val="ListParagraph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Identify the items labeled K and J as used in bee production.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584C3D6F" w14:textId="77777777" w:rsidR="006E77C7" w:rsidRPr="00732504" w:rsidRDefault="006E77C7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732504">
        <w:rPr>
          <w:rFonts w:ascii="Times New Roman" w:hAnsi="Times New Roman" w:cs="Times New Roman"/>
          <w:sz w:val="24"/>
          <w:szCs w:val="24"/>
        </w:rPr>
        <w:t>K …………………………………………………………………………….</w:t>
      </w:r>
    </w:p>
    <w:p w14:paraId="7FDDA83B" w14:textId="77777777" w:rsidR="006E77C7" w:rsidRDefault="006E77C7" w:rsidP="006E77C7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58BE8A0" w14:textId="77777777" w:rsidR="006E77C7" w:rsidRPr="00732504" w:rsidRDefault="006E77C7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732504">
        <w:rPr>
          <w:rFonts w:ascii="Times New Roman" w:hAnsi="Times New Roman" w:cs="Times New Roman"/>
          <w:sz w:val="24"/>
          <w:szCs w:val="24"/>
        </w:rPr>
        <w:t>J ……………………………………………………………………………..</w:t>
      </w:r>
    </w:p>
    <w:p w14:paraId="13683272" w14:textId="77777777" w:rsidR="006E77C7" w:rsidRDefault="006E77C7" w:rsidP="006E77C7">
      <w:pPr>
        <w:pStyle w:val="ListParagraph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the use of the tool labeled K and J.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1F63FDAF" w14:textId="77777777" w:rsidR="006E77C7" w:rsidRPr="00240DD4" w:rsidRDefault="006E77C7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K </w:t>
      </w:r>
      <w:r w:rsidRPr="00240DD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………………………….</w:t>
      </w:r>
    </w:p>
    <w:p w14:paraId="5A07D3E0" w14:textId="77777777" w:rsidR="006E77C7" w:rsidRDefault="006E77C7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J </w:t>
      </w:r>
    </w:p>
    <w:p w14:paraId="79582624" w14:textId="77777777" w:rsidR="006E77C7" w:rsidRPr="00240DD4" w:rsidRDefault="006E77C7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0DD4">
        <w:rPr>
          <w:rFonts w:ascii="Times New Roman" w:hAnsi="Times New Roman" w:cs="Times New Roman"/>
          <w:sz w:val="24"/>
          <w:szCs w:val="24"/>
        </w:rPr>
        <w:t>……………………………………………………………..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…………………………………………..</w:t>
      </w:r>
    </w:p>
    <w:p w14:paraId="45BC3740" w14:textId="77777777" w:rsidR="006E77C7" w:rsidRDefault="006E77C7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14:paraId="60A07BF9" w14:textId="77777777" w:rsidR="006E77C7" w:rsidRDefault="006E77C7" w:rsidP="006E77C7">
      <w:pPr>
        <w:pStyle w:val="ListParagraph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Bee labeled M is the smallest in the hive.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07C0E49D" w14:textId="77777777" w:rsidR="006E77C7" w:rsidRDefault="006E77C7" w:rsidP="006E77C7">
      <w:pPr>
        <w:pStyle w:val="ListParagraph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Identify the bee above.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E0F16C2" w14:textId="77777777" w:rsidR="006E77C7" w:rsidRDefault="006E77C7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B1B8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………………………………………………………………………………………………………….…………………………………………………………………………………………………………..</w:t>
      </w:r>
    </w:p>
    <w:p w14:paraId="73E8BB08" w14:textId="77777777" w:rsidR="006E77C7" w:rsidRDefault="006E77C7" w:rsidP="006E77C7">
      <w:pPr>
        <w:pStyle w:val="ListParagraph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two more bees in the hive.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425C28B4" w14:textId="77777777" w:rsidR="006E77C7" w:rsidRPr="00B370EC" w:rsidRDefault="006E77C7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370E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………………………………………………………………………………………………………….…………………………………………………………………………………………………………..</w:t>
      </w:r>
    </w:p>
    <w:p w14:paraId="5C75471B" w14:textId="77777777" w:rsidR="006E77C7" w:rsidRDefault="006E77C7" w:rsidP="006E77C7">
      <w:pPr>
        <w:pStyle w:val="ListParagraph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three activities carried out by the bee you named in c (i) above in the hive.</w:t>
      </w:r>
      <w:r>
        <w:rPr>
          <w:rFonts w:ascii="Times New Roman" w:hAnsi="Times New Roman" w:cs="Times New Roman"/>
          <w:sz w:val="24"/>
          <w:szCs w:val="24"/>
        </w:rPr>
        <w:tab/>
        <w:t>(3 marks)</w:t>
      </w:r>
    </w:p>
    <w:p w14:paraId="1A35C1E2" w14:textId="77777777" w:rsidR="006E77C7" w:rsidRPr="004B1B84" w:rsidRDefault="006E77C7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B1B8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B1B8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1B5BC43C" w14:textId="0B845F75" w:rsidR="006E77C7" w:rsidRDefault="006E77C7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B1B8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704ECD23" w14:textId="77777777" w:rsidR="007C0611" w:rsidRDefault="007C0611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9477311" w14:textId="77777777" w:rsidR="00601A51" w:rsidRDefault="00601A51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5162B12" w14:textId="77777777" w:rsidR="00601A51" w:rsidRDefault="00601A51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A83F010" w14:textId="77777777" w:rsidR="006E77C7" w:rsidRDefault="006E77C7" w:rsidP="006E77C7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7728" behindDoc="1" locked="0" layoutInCell="1" allowOverlap="1" wp14:anchorId="67FC68AF" wp14:editId="1DA30BBB">
            <wp:simplePos x="0" y="0"/>
            <wp:positionH relativeFrom="column">
              <wp:posOffset>1743075</wp:posOffset>
            </wp:positionH>
            <wp:positionV relativeFrom="paragraph">
              <wp:posOffset>163195</wp:posOffset>
            </wp:positionV>
            <wp:extent cx="2819400" cy="1676400"/>
            <wp:effectExtent l="0" t="0" r="0" b="0"/>
            <wp:wrapNone/>
            <wp:docPr id="6" name="Picture 6" descr="C:\Users\mururiri\Pictures\2022-08-07 TERM 2 FORM 3 22\TERM 2 FORM 3 2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ururiri\Pictures\2022-08-07 TERM 2 FORM 3 22\TERM 2 FORM 3 22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59" t="11617" r="25232" b="63221"/>
                    <a:stretch/>
                  </pic:blipFill>
                  <pic:spPr bwMode="auto">
                    <a:xfrm>
                      <a:off x="0" y="0"/>
                      <a:ext cx="28194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Study the diagrams below and answer the questions that follow:</w:t>
      </w:r>
    </w:p>
    <w:p w14:paraId="229D6D7B" w14:textId="77777777" w:rsidR="006E77C7" w:rsidRDefault="006E77C7" w:rsidP="006E77C7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C7DCF18" w14:textId="77777777" w:rsidR="006E77C7" w:rsidRPr="00322B12" w:rsidRDefault="006E77C7" w:rsidP="006E77C7">
      <w:pPr>
        <w:spacing w:after="0" w:line="360" w:lineRule="auto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</w:p>
    <w:p w14:paraId="517E832A" w14:textId="77777777" w:rsidR="006E77C7" w:rsidRDefault="006E77C7" w:rsidP="006E77C7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14:paraId="7D7ACBFA" w14:textId="77777777" w:rsidR="006E77C7" w:rsidRDefault="006E77C7" w:rsidP="006E77C7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AF04156" w14:textId="77777777" w:rsidR="006E77C7" w:rsidRDefault="006E77C7" w:rsidP="006E77C7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5AAE69C" w14:textId="707F8C86" w:rsidR="006E77C7" w:rsidRPr="00855DDB" w:rsidRDefault="006E77C7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85DD65F" w14:textId="77777777" w:rsidR="006E77C7" w:rsidRDefault="006E77C7" w:rsidP="006E77C7">
      <w:pPr>
        <w:pStyle w:val="ListParagraph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Identify the practice above.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52F5E356" w14:textId="607664DC" w:rsidR="006E77C7" w:rsidRDefault="006E77C7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370E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3E1F3881" w14:textId="77777777" w:rsidR="006E77C7" w:rsidRDefault="006E77C7" w:rsidP="006E77C7">
      <w:pPr>
        <w:pStyle w:val="ListParagraph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one tool used to carry out the practice.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4EC773AC" w14:textId="77777777" w:rsidR="006E77C7" w:rsidRDefault="006E77C7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54AD59E9" w14:textId="77777777" w:rsidR="006E77C7" w:rsidRDefault="006E77C7" w:rsidP="006E77C7">
      <w:pPr>
        <w:pStyle w:val="ListParagraph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the identity number of the animal above.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195F23FA" w14:textId="77777777" w:rsidR="006E77C7" w:rsidRDefault="006E77C7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1F3E99C" w14:textId="77777777" w:rsidR="006E77C7" w:rsidRDefault="006E77C7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55603ED" w14:textId="77777777" w:rsidR="006E77C7" w:rsidRDefault="006E77C7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FE1777C" w14:textId="77777777" w:rsidR="006E77C7" w:rsidRDefault="006E77C7" w:rsidP="006E77C7">
      <w:pPr>
        <w:pStyle w:val="ListParagraph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two reasons why branding is discouraged when identifying animals.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05989D99" w14:textId="7494E6CE" w:rsidR="006E77C7" w:rsidRDefault="006E77C7" w:rsidP="007C061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3250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…………………………………………………………………………………………………………..…………………………………………………………………………………………………………..</w:t>
      </w:r>
      <w:r w:rsidR="00F148C7">
        <w:rPr>
          <w:rFonts w:ascii="Times New Roman" w:hAnsi="Times New Roman" w:cs="Times New Roman"/>
          <w:sz w:val="24"/>
          <w:szCs w:val="24"/>
        </w:rPr>
        <w:t xml:space="preserve">((e) </w:t>
      </w:r>
      <w:r>
        <w:rPr>
          <w:rFonts w:ascii="Times New Roman" w:hAnsi="Times New Roman" w:cs="Times New Roman"/>
          <w:sz w:val="24"/>
          <w:szCs w:val="24"/>
        </w:rPr>
        <w:t>Using a well labeled diagram, show animal number 70.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4AE2AB2E" w14:textId="77777777" w:rsidR="006E77C7" w:rsidRDefault="006E77C7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4CDF12E" w14:textId="77777777" w:rsidR="006E77C7" w:rsidRDefault="006E77C7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BAA5A03" w14:textId="77777777" w:rsidR="006E77C7" w:rsidRDefault="006E77C7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14BF8EF" w14:textId="77777777" w:rsidR="006E77C7" w:rsidRDefault="006E77C7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A99CC7C" w14:textId="77777777" w:rsidR="006E77C7" w:rsidRDefault="006E77C7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BCBEFDF" w14:textId="30342E4B" w:rsidR="006E77C7" w:rsidRDefault="006E77C7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CE0AF30" w14:textId="0D9D4B73" w:rsidR="007C0611" w:rsidRDefault="007C0611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66425B6" w14:textId="781B9E7E" w:rsidR="007C0611" w:rsidRDefault="007C0611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69C4F9E" w14:textId="4D971DD7" w:rsidR="007C0611" w:rsidRDefault="007C0611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960A7C2" w14:textId="0C23558F" w:rsidR="007C0611" w:rsidRDefault="007C0611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29607AC" w14:textId="4D991F54" w:rsidR="007C0611" w:rsidRDefault="007C0611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653C14C" w14:textId="44749CF4" w:rsidR="007C0611" w:rsidRDefault="007C0611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8B62218" w14:textId="1A37719C" w:rsidR="007C0611" w:rsidRDefault="007C0611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C0E256B" w14:textId="27736B0A" w:rsidR="007C0611" w:rsidRDefault="007C0611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1DE1CD4" w14:textId="68996FE6" w:rsidR="007C0611" w:rsidRDefault="007C0611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80C4515" w14:textId="6B3B7C17" w:rsidR="007C0611" w:rsidRDefault="007C0611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9BE04E5" w14:textId="21FDDB02" w:rsidR="006E77C7" w:rsidRPr="008D190C" w:rsidRDefault="008D190C" w:rsidP="008D190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(f) </w:t>
      </w:r>
      <w:r w:rsidR="006E77C7" w:rsidRPr="008D190C">
        <w:rPr>
          <w:rFonts w:ascii="Times New Roman" w:hAnsi="Times New Roman" w:cs="Times New Roman"/>
          <w:sz w:val="24"/>
          <w:szCs w:val="24"/>
        </w:rPr>
        <w:t>Identify the tool shown below and state its use in the farm.</w:t>
      </w:r>
      <w:r w:rsidR="006E77C7" w:rsidRPr="008D190C">
        <w:rPr>
          <w:rFonts w:ascii="Times New Roman" w:hAnsi="Times New Roman" w:cs="Times New Roman"/>
          <w:sz w:val="24"/>
          <w:szCs w:val="24"/>
        </w:rPr>
        <w:tab/>
      </w:r>
      <w:r w:rsidR="006E77C7" w:rsidRPr="008D190C">
        <w:rPr>
          <w:rFonts w:ascii="Times New Roman" w:hAnsi="Times New Roman" w:cs="Times New Roman"/>
          <w:sz w:val="24"/>
          <w:szCs w:val="24"/>
        </w:rPr>
        <w:tab/>
      </w:r>
      <w:r w:rsidR="006E77C7" w:rsidRPr="008D190C"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19CE9897" w14:textId="77777777" w:rsidR="006E77C7" w:rsidRDefault="006E77C7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anchorId="5B6C7F4C" wp14:editId="1305C167">
            <wp:simplePos x="0" y="0"/>
            <wp:positionH relativeFrom="column">
              <wp:posOffset>0</wp:posOffset>
            </wp:positionH>
            <wp:positionV relativeFrom="paragraph">
              <wp:posOffset>-3175</wp:posOffset>
            </wp:positionV>
            <wp:extent cx="3086100" cy="1914525"/>
            <wp:effectExtent l="0" t="0" r="0" b="9525"/>
            <wp:wrapNone/>
            <wp:docPr id="7" name="Picture 7" descr="C:\Users\mururiri\Pictures\2022-08-07 TERM 2 FORM 3 22\TERM 2 FORM 3 2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ururiri\Pictures\2022-08-07 TERM 2 FORM 3 22\TERM 2 FORM 3 22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-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45" t="55175" r="17833" b="7823"/>
                    <a:stretch/>
                  </pic:blipFill>
                  <pic:spPr bwMode="auto">
                    <a:xfrm>
                      <a:off x="0" y="0"/>
                      <a:ext cx="308610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C092B4" w14:textId="77777777" w:rsidR="006E77C7" w:rsidRDefault="006E77C7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7C8BF8E" w14:textId="77777777" w:rsidR="006E77C7" w:rsidRDefault="006E77C7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B69A552" w14:textId="77777777" w:rsidR="006E77C7" w:rsidRDefault="006E77C7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EF8027F" w14:textId="77777777" w:rsidR="006E77C7" w:rsidRDefault="006E77C7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B849575" w14:textId="77777777" w:rsidR="006E77C7" w:rsidRDefault="006E77C7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86682BF" w14:textId="77777777" w:rsidR="006E77C7" w:rsidRDefault="006E77C7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7561639" w14:textId="56C80F29" w:rsidR="006E77C7" w:rsidRDefault="006E77C7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61F0C46" w14:textId="09FF7933" w:rsidR="006E77C7" w:rsidRDefault="006E77C7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026AB7B" w14:textId="77777777" w:rsidR="006E77C7" w:rsidRDefault="006E77C7" w:rsidP="006E77C7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6944" behindDoc="1" locked="0" layoutInCell="1" allowOverlap="1" wp14:anchorId="3353BAC1" wp14:editId="5ED9564C">
            <wp:simplePos x="0" y="0"/>
            <wp:positionH relativeFrom="column">
              <wp:posOffset>3676650</wp:posOffset>
            </wp:positionH>
            <wp:positionV relativeFrom="paragraph">
              <wp:posOffset>-49530</wp:posOffset>
            </wp:positionV>
            <wp:extent cx="2181225" cy="1962150"/>
            <wp:effectExtent l="0" t="0" r="9525" b="0"/>
            <wp:wrapNone/>
            <wp:docPr id="9" name="Picture 9" descr="C:\Users\mururiri\Pictures\2022-08-07 FORM 3 22 Term 2\FORM 3 22 Term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ururiri\Pictures\2022-08-07 FORM 3 22 Term 2\FORM 3 22 Term 2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409" t="57919" r="30678" b="14208"/>
                    <a:stretch/>
                  </pic:blipFill>
                  <pic:spPr bwMode="auto">
                    <a:xfrm>
                      <a:off x="0" y="0"/>
                      <a:ext cx="218122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Study the diagrams below and answer the questions that follow:</w:t>
      </w:r>
    </w:p>
    <w:p w14:paraId="668D3D30" w14:textId="77777777" w:rsidR="006E77C7" w:rsidRPr="00A545B3" w:rsidRDefault="006E77C7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872" behindDoc="1" locked="0" layoutInCell="1" allowOverlap="1" wp14:anchorId="0EFE8513" wp14:editId="52D07F32">
            <wp:simplePos x="0" y="0"/>
            <wp:positionH relativeFrom="column">
              <wp:posOffset>-1</wp:posOffset>
            </wp:positionH>
            <wp:positionV relativeFrom="paragraph">
              <wp:posOffset>-3175</wp:posOffset>
            </wp:positionV>
            <wp:extent cx="3457575" cy="1828800"/>
            <wp:effectExtent l="0" t="0" r="9525" b="0"/>
            <wp:wrapNone/>
            <wp:docPr id="8" name="Picture 8" descr="C:\Users\mururiri\Pictures\2022-08-07 FORM 3 22 Term 2\FORM 3 22 Term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ururiri\Pictures\2022-08-07 FORM 3 22 Term 2\FORM 3 22 Term 2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-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88" t="16574" r="15045" b="57721"/>
                    <a:stretch/>
                  </pic:blipFill>
                  <pic:spPr bwMode="auto">
                    <a:xfrm>
                      <a:off x="0" y="0"/>
                      <a:ext cx="345757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713A6C" w14:textId="77777777" w:rsidR="006E77C7" w:rsidRDefault="006E77C7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9DB1D3F" w14:textId="77777777" w:rsidR="006E77C7" w:rsidRPr="00A545B3" w:rsidRDefault="006E77C7" w:rsidP="006E77C7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                                                                                                 </w:t>
      </w:r>
      <w:r w:rsidRPr="00A545B3">
        <w:rPr>
          <w:rFonts w:ascii="Times New Roman" w:hAnsi="Times New Roman" w:cs="Times New Roman"/>
          <w:sz w:val="20"/>
          <w:szCs w:val="24"/>
        </w:rPr>
        <w:t xml:space="preserve">Bottle of </w:t>
      </w:r>
    </w:p>
    <w:p w14:paraId="25FDD5D3" w14:textId="77777777" w:rsidR="006E77C7" w:rsidRPr="00A545B3" w:rsidRDefault="006E77C7" w:rsidP="006E77C7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                                                                                                                     </w:t>
      </w:r>
      <w:proofErr w:type="gramStart"/>
      <w:r w:rsidRPr="00A545B3">
        <w:rPr>
          <w:rFonts w:ascii="Times New Roman" w:hAnsi="Times New Roman" w:cs="Times New Roman"/>
          <w:sz w:val="20"/>
          <w:szCs w:val="24"/>
        </w:rPr>
        <w:t>water</w:t>
      </w:r>
      <w:proofErr w:type="gramEnd"/>
    </w:p>
    <w:p w14:paraId="1600D4A0" w14:textId="77777777" w:rsidR="006E77C7" w:rsidRDefault="006E77C7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8E9B0DA" w14:textId="77777777" w:rsidR="006E77C7" w:rsidRDefault="006E77C7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83273E8" w14:textId="77777777" w:rsidR="006E77C7" w:rsidRDefault="006E77C7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2958DE2" w14:textId="77777777" w:rsidR="006E77C7" w:rsidRDefault="006E77C7" w:rsidP="006E77C7">
      <w:pPr>
        <w:tabs>
          <w:tab w:val="left" w:pos="594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L</w:t>
      </w:r>
    </w:p>
    <w:p w14:paraId="7E70E1A7" w14:textId="77777777" w:rsidR="006E77C7" w:rsidRDefault="006E77C7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716458E" w14:textId="4A0ECBE6" w:rsidR="006E77C7" w:rsidRPr="007C0611" w:rsidRDefault="006E77C7" w:rsidP="007C0611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</w:t>
      </w:r>
    </w:p>
    <w:p w14:paraId="4C770EAF" w14:textId="77777777" w:rsidR="006E77C7" w:rsidRDefault="006E77C7" w:rsidP="006E77C7">
      <w:pPr>
        <w:pStyle w:val="ListParagraph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Identify the farming practice labeled 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0E7B2EF6" w14:textId="77777777" w:rsidR="006E77C7" w:rsidRDefault="006E77C7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3250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…………………………………………………………………………………………………………..…………………………………………………………………………………………………………..</w:t>
      </w:r>
    </w:p>
    <w:p w14:paraId="26C54F9D" w14:textId="77777777" w:rsidR="006E77C7" w:rsidRDefault="006E77C7" w:rsidP="006E77C7">
      <w:pPr>
        <w:pStyle w:val="ListParagraph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one importance of the practice.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7A8BEF02" w14:textId="77777777" w:rsidR="006E77C7" w:rsidRDefault="006E77C7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55DD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…………………………………………………………………………………………………………..…………………………………………………………………………………………………………..</w:t>
      </w:r>
    </w:p>
    <w:p w14:paraId="655D09AC" w14:textId="77777777" w:rsidR="006E77C7" w:rsidRDefault="006E77C7" w:rsidP="006E77C7">
      <w:pPr>
        <w:pStyle w:val="ListParagraph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two advantages of irrigation method labeled L over overhead irrigation.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141E92D0" w14:textId="26C6EFBA" w:rsidR="006E77C7" w:rsidRDefault="006E77C7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55DD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…………………………………………………………………………………………………………..…………………………………………………………………………………………………………..</w:t>
      </w:r>
      <w:bookmarkStart w:id="0" w:name="_GoBack"/>
      <w:bookmarkEnd w:id="0"/>
      <w:r w:rsidRPr="004B1B84">
        <w:rPr>
          <w:rFonts w:ascii="Times New Roman" w:hAnsi="Times New Roman" w:cs="Times New Roman"/>
          <w:sz w:val="24"/>
          <w:szCs w:val="24"/>
        </w:rPr>
        <w:t>..</w:t>
      </w:r>
    </w:p>
    <w:p w14:paraId="2E980305" w14:textId="77777777" w:rsidR="007C0611" w:rsidRDefault="007C0611" w:rsidP="006E77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4B907D8" w14:textId="3E7F077D" w:rsidR="003376CF" w:rsidRPr="00B5672E" w:rsidRDefault="003376CF" w:rsidP="00B5672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3376CF" w:rsidRPr="00B5672E" w:rsidSect="006E77C7">
      <w:footerReference w:type="default" r:id="rId16"/>
      <w:pgSz w:w="11907" w:h="16839" w:code="9"/>
      <w:pgMar w:top="1152" w:right="927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16B0E4" w14:textId="77777777" w:rsidR="00CF7621" w:rsidRDefault="00CF7621" w:rsidP="00B41542">
      <w:pPr>
        <w:spacing w:after="0" w:line="240" w:lineRule="auto"/>
      </w:pPr>
      <w:r>
        <w:separator/>
      </w:r>
    </w:p>
  </w:endnote>
  <w:endnote w:type="continuationSeparator" w:id="0">
    <w:p w14:paraId="34174FD8" w14:textId="77777777" w:rsidR="00CF7621" w:rsidRDefault="00CF7621" w:rsidP="00B41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i/>
      </w:rPr>
      <w:id w:val="-598489975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i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20F467DB" w14:textId="6EC3DFAD" w:rsidR="00B26CCA" w:rsidRPr="00B26CCA" w:rsidRDefault="00B26CCA">
            <w:pPr>
              <w:pStyle w:val="Footer"/>
              <w:rPr>
                <w:rFonts w:ascii="Times New Roman" w:hAnsi="Times New Roman" w:cs="Times New Roman"/>
                <w:i/>
              </w:rPr>
            </w:pPr>
            <w:r w:rsidRPr="00B26CCA">
              <w:rPr>
                <w:rFonts w:ascii="Times New Roman" w:hAnsi="Times New Roman" w:cs="Times New Roman"/>
                <w:i/>
              </w:rPr>
              <w:t xml:space="preserve">Page </w:t>
            </w:r>
            <w:r w:rsidRPr="00B26CC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26CCA">
              <w:rPr>
                <w:rFonts w:ascii="Times New Roman" w:hAnsi="Times New Roman" w:cs="Times New Roman"/>
                <w:b/>
                <w:bCs/>
                <w:i/>
              </w:rPr>
              <w:instrText xml:space="preserve"> PAGE </w:instrText>
            </w:r>
            <w:r w:rsidRPr="00B26CC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9C4B8A">
              <w:rPr>
                <w:rFonts w:ascii="Times New Roman" w:hAnsi="Times New Roman" w:cs="Times New Roman"/>
                <w:b/>
                <w:bCs/>
                <w:i/>
                <w:noProof/>
              </w:rPr>
              <w:t>1</w:t>
            </w:r>
            <w:r w:rsidRPr="00B26CC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end"/>
            </w:r>
            <w:r w:rsidRPr="00B26CCA">
              <w:rPr>
                <w:rFonts w:ascii="Times New Roman" w:hAnsi="Times New Roman" w:cs="Times New Roman"/>
                <w:i/>
              </w:rPr>
              <w:t xml:space="preserve"> of </w:t>
            </w:r>
            <w:r w:rsidRPr="00B26CC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26CCA">
              <w:rPr>
                <w:rFonts w:ascii="Times New Roman" w:hAnsi="Times New Roman" w:cs="Times New Roman"/>
                <w:b/>
                <w:bCs/>
                <w:i/>
              </w:rPr>
              <w:instrText xml:space="preserve"> NUMPAGES  </w:instrText>
            </w:r>
            <w:r w:rsidRPr="00B26CC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9C4B8A">
              <w:rPr>
                <w:rFonts w:ascii="Times New Roman" w:hAnsi="Times New Roman" w:cs="Times New Roman"/>
                <w:b/>
                <w:bCs/>
                <w:i/>
                <w:noProof/>
              </w:rPr>
              <w:t>7</w:t>
            </w:r>
            <w:r w:rsidRPr="00B26CC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ab/>
              <w:t>Agriculture</w:t>
            </w:r>
          </w:p>
        </w:sdtContent>
      </w:sdt>
    </w:sdtContent>
  </w:sdt>
  <w:p w14:paraId="61976089" w14:textId="77777777" w:rsidR="00B41542" w:rsidRDefault="00B4154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5FA8F8" w14:textId="77777777" w:rsidR="00CF7621" w:rsidRDefault="00CF7621" w:rsidP="00B41542">
      <w:pPr>
        <w:spacing w:after="0" w:line="240" w:lineRule="auto"/>
      </w:pPr>
      <w:r>
        <w:separator/>
      </w:r>
    </w:p>
  </w:footnote>
  <w:footnote w:type="continuationSeparator" w:id="0">
    <w:p w14:paraId="7D7B4953" w14:textId="77777777" w:rsidR="00CF7621" w:rsidRDefault="00CF7621" w:rsidP="00B415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D23F6"/>
    <w:multiLevelType w:val="hybridMultilevel"/>
    <w:tmpl w:val="8C2E4092"/>
    <w:lvl w:ilvl="0" w:tplc="D53E4BD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D643EA"/>
    <w:multiLevelType w:val="hybridMultilevel"/>
    <w:tmpl w:val="AB0A0F5E"/>
    <w:lvl w:ilvl="0" w:tplc="83AE2C8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BE56ECF"/>
    <w:multiLevelType w:val="hybridMultilevel"/>
    <w:tmpl w:val="884429D0"/>
    <w:lvl w:ilvl="0" w:tplc="7478B44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0749F5"/>
    <w:multiLevelType w:val="hybridMultilevel"/>
    <w:tmpl w:val="53E25C2C"/>
    <w:lvl w:ilvl="0" w:tplc="A6F8FDC0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FC07C4"/>
    <w:multiLevelType w:val="hybridMultilevel"/>
    <w:tmpl w:val="0DEA2D34"/>
    <w:lvl w:ilvl="0" w:tplc="10BA252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23352D"/>
    <w:multiLevelType w:val="hybridMultilevel"/>
    <w:tmpl w:val="C204BA8E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0E0335C"/>
    <w:multiLevelType w:val="hybridMultilevel"/>
    <w:tmpl w:val="B8C2880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3D65023"/>
    <w:multiLevelType w:val="hybridMultilevel"/>
    <w:tmpl w:val="FF74B72E"/>
    <w:lvl w:ilvl="0" w:tplc="80269EA8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>
    <w:nsid w:val="41CB4088"/>
    <w:multiLevelType w:val="hybridMultilevel"/>
    <w:tmpl w:val="3628F23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2D05A67"/>
    <w:multiLevelType w:val="hybridMultilevel"/>
    <w:tmpl w:val="20D61978"/>
    <w:lvl w:ilvl="0" w:tplc="C0DA216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7000423"/>
    <w:multiLevelType w:val="hybridMultilevel"/>
    <w:tmpl w:val="CAE691B2"/>
    <w:lvl w:ilvl="0" w:tplc="644C14BC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812D9E"/>
    <w:multiLevelType w:val="hybridMultilevel"/>
    <w:tmpl w:val="77988EE4"/>
    <w:lvl w:ilvl="0" w:tplc="3CD671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FD01659"/>
    <w:multiLevelType w:val="hybridMultilevel"/>
    <w:tmpl w:val="E90873EA"/>
    <w:lvl w:ilvl="0" w:tplc="129C43C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4F0327"/>
    <w:multiLevelType w:val="hybridMultilevel"/>
    <w:tmpl w:val="62829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A070B5F"/>
    <w:multiLevelType w:val="hybridMultilevel"/>
    <w:tmpl w:val="10446C8E"/>
    <w:lvl w:ilvl="0" w:tplc="E59663E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9C336D"/>
    <w:multiLevelType w:val="hybridMultilevel"/>
    <w:tmpl w:val="49887CBE"/>
    <w:lvl w:ilvl="0" w:tplc="B2AE3C8A">
      <w:start w:val="1"/>
      <w:numFmt w:val="lowerLetter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956DE0"/>
    <w:multiLevelType w:val="hybridMultilevel"/>
    <w:tmpl w:val="50100424"/>
    <w:lvl w:ilvl="0" w:tplc="79006DD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61268C"/>
    <w:multiLevelType w:val="hybridMultilevel"/>
    <w:tmpl w:val="009CE36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9B555E8"/>
    <w:multiLevelType w:val="hybridMultilevel"/>
    <w:tmpl w:val="33DE387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7"/>
  </w:num>
  <w:num w:numId="4">
    <w:abstractNumId w:val="4"/>
  </w:num>
  <w:num w:numId="5">
    <w:abstractNumId w:val="1"/>
  </w:num>
  <w:num w:numId="6">
    <w:abstractNumId w:val="16"/>
  </w:num>
  <w:num w:numId="7">
    <w:abstractNumId w:val="18"/>
  </w:num>
  <w:num w:numId="8">
    <w:abstractNumId w:val="0"/>
  </w:num>
  <w:num w:numId="9">
    <w:abstractNumId w:val="12"/>
  </w:num>
  <w:num w:numId="10">
    <w:abstractNumId w:val="2"/>
  </w:num>
  <w:num w:numId="11">
    <w:abstractNumId w:val="11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0"/>
  </w:num>
  <w:num w:numId="15">
    <w:abstractNumId w:val="3"/>
  </w:num>
  <w:num w:numId="16">
    <w:abstractNumId w:val="14"/>
  </w:num>
  <w:num w:numId="17">
    <w:abstractNumId w:val="7"/>
  </w:num>
  <w:num w:numId="18">
    <w:abstractNumId w:val="9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824"/>
    <w:rsid w:val="00006824"/>
    <w:rsid w:val="00020AD3"/>
    <w:rsid w:val="00026D23"/>
    <w:rsid w:val="00073786"/>
    <w:rsid w:val="001403A6"/>
    <w:rsid w:val="0014597E"/>
    <w:rsid w:val="00173217"/>
    <w:rsid w:val="001A24AE"/>
    <w:rsid w:val="002014D7"/>
    <w:rsid w:val="00251D48"/>
    <w:rsid w:val="00260C1E"/>
    <w:rsid w:val="002C1F2B"/>
    <w:rsid w:val="003309DF"/>
    <w:rsid w:val="003376CF"/>
    <w:rsid w:val="00372F61"/>
    <w:rsid w:val="00381828"/>
    <w:rsid w:val="00462F0F"/>
    <w:rsid w:val="00475D93"/>
    <w:rsid w:val="004A4161"/>
    <w:rsid w:val="004C70AA"/>
    <w:rsid w:val="005179AE"/>
    <w:rsid w:val="00601A51"/>
    <w:rsid w:val="006526F3"/>
    <w:rsid w:val="00692321"/>
    <w:rsid w:val="006A6147"/>
    <w:rsid w:val="006B0D60"/>
    <w:rsid w:val="006B51B5"/>
    <w:rsid w:val="006E3218"/>
    <w:rsid w:val="006E69CF"/>
    <w:rsid w:val="006E77C7"/>
    <w:rsid w:val="006F5928"/>
    <w:rsid w:val="006F7E1B"/>
    <w:rsid w:val="00701927"/>
    <w:rsid w:val="007C0611"/>
    <w:rsid w:val="007D23DA"/>
    <w:rsid w:val="007F0FF9"/>
    <w:rsid w:val="008D190C"/>
    <w:rsid w:val="0093538A"/>
    <w:rsid w:val="009825B1"/>
    <w:rsid w:val="009A7A65"/>
    <w:rsid w:val="009C0B30"/>
    <w:rsid w:val="009C4B8A"/>
    <w:rsid w:val="009E7F58"/>
    <w:rsid w:val="00A851F2"/>
    <w:rsid w:val="00B10DC3"/>
    <w:rsid w:val="00B16C89"/>
    <w:rsid w:val="00B26CCA"/>
    <w:rsid w:val="00B30151"/>
    <w:rsid w:val="00B41542"/>
    <w:rsid w:val="00B5672E"/>
    <w:rsid w:val="00B61859"/>
    <w:rsid w:val="00B913A3"/>
    <w:rsid w:val="00BB79B6"/>
    <w:rsid w:val="00C03B87"/>
    <w:rsid w:val="00C27347"/>
    <w:rsid w:val="00CE162F"/>
    <w:rsid w:val="00CE6DAD"/>
    <w:rsid w:val="00CF7621"/>
    <w:rsid w:val="00D3522E"/>
    <w:rsid w:val="00E6200B"/>
    <w:rsid w:val="00E93008"/>
    <w:rsid w:val="00F148C7"/>
    <w:rsid w:val="00F22ECA"/>
    <w:rsid w:val="00F431EA"/>
    <w:rsid w:val="00F46466"/>
    <w:rsid w:val="00F472AB"/>
    <w:rsid w:val="00F94F86"/>
    <w:rsid w:val="00FA2DF5"/>
    <w:rsid w:val="00FC115B"/>
    <w:rsid w:val="00FD5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710C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542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415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lainText">
    <w:name w:val="Plain Text"/>
    <w:basedOn w:val="Normal"/>
    <w:link w:val="PlainTextChar"/>
    <w:rsid w:val="00B41542"/>
    <w:pPr>
      <w:spacing w:after="0" w:line="240" w:lineRule="auto"/>
    </w:pPr>
    <w:rPr>
      <w:rFonts w:ascii="Courier New" w:eastAsia="Times New Roman" w:hAnsi="Courier New" w:cs="Courier New"/>
      <w:color w:val="000000"/>
      <w:kern w:val="28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B41542"/>
    <w:rPr>
      <w:rFonts w:ascii="Courier New" w:eastAsia="Times New Roman" w:hAnsi="Courier New" w:cs="Courier New"/>
      <w:color w:val="000000"/>
      <w:kern w:val="28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41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1542"/>
  </w:style>
  <w:style w:type="paragraph" w:styleId="Footer">
    <w:name w:val="footer"/>
    <w:basedOn w:val="Normal"/>
    <w:link w:val="FooterChar"/>
    <w:uiPriority w:val="99"/>
    <w:unhideWhenUsed/>
    <w:rsid w:val="00B41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1542"/>
  </w:style>
  <w:style w:type="paragraph" w:styleId="ListParagraph">
    <w:name w:val="List Paragraph"/>
    <w:basedOn w:val="Normal"/>
    <w:uiPriority w:val="34"/>
    <w:qFormat/>
    <w:rsid w:val="002014D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F59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59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542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415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lainText">
    <w:name w:val="Plain Text"/>
    <w:basedOn w:val="Normal"/>
    <w:link w:val="PlainTextChar"/>
    <w:rsid w:val="00B41542"/>
    <w:pPr>
      <w:spacing w:after="0" w:line="240" w:lineRule="auto"/>
    </w:pPr>
    <w:rPr>
      <w:rFonts w:ascii="Courier New" w:eastAsia="Times New Roman" w:hAnsi="Courier New" w:cs="Courier New"/>
      <w:color w:val="000000"/>
      <w:kern w:val="28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B41542"/>
    <w:rPr>
      <w:rFonts w:ascii="Courier New" w:eastAsia="Times New Roman" w:hAnsi="Courier New" w:cs="Courier New"/>
      <w:color w:val="000000"/>
      <w:kern w:val="28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41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1542"/>
  </w:style>
  <w:style w:type="paragraph" w:styleId="Footer">
    <w:name w:val="footer"/>
    <w:basedOn w:val="Normal"/>
    <w:link w:val="FooterChar"/>
    <w:uiPriority w:val="99"/>
    <w:unhideWhenUsed/>
    <w:rsid w:val="00B41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1542"/>
  </w:style>
  <w:style w:type="paragraph" w:styleId="ListParagraph">
    <w:name w:val="List Paragraph"/>
    <w:basedOn w:val="Normal"/>
    <w:uiPriority w:val="34"/>
    <w:qFormat/>
    <w:rsid w:val="002014D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F59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59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40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07/relationships/hdphoto" Target="media/hdphoto1.wdp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microsoft.com/office/2007/relationships/hdphoto" Target="media/hdphoto2.wdp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1</Pages>
  <Words>1077</Words>
  <Characters>6144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mururiri</dc:creator>
  <cp:lastModifiedBy>user</cp:lastModifiedBy>
  <cp:revision>39</cp:revision>
  <cp:lastPrinted>2022-02-02T06:04:00Z</cp:lastPrinted>
  <dcterms:created xsi:type="dcterms:W3CDTF">2022-01-25T12:51:00Z</dcterms:created>
  <dcterms:modified xsi:type="dcterms:W3CDTF">2023-08-22T11:24:00Z</dcterms:modified>
</cp:coreProperties>
</file>