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20DF" w14:textId="38498DCC" w:rsidR="00C31F08" w:rsidRPr="00D402E1" w:rsidRDefault="00C31F08" w:rsidP="00C31F08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</w:t>
      </w:r>
      <w:r w:rsidRPr="00D402E1">
        <w:rPr>
          <w:rFonts w:ascii="Times New Roman" w:hAnsi="Times New Roman" w:cs="Times New Roman"/>
          <w:b/>
          <w:sz w:val="24"/>
        </w:rPr>
        <w:t>Adm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………………........</w:t>
      </w:r>
      <w:r w:rsidRPr="00D402E1">
        <w:rPr>
          <w:rFonts w:ascii="Times New Roman" w:hAnsi="Times New Roman" w:cs="Times New Roman"/>
          <w:sz w:val="24"/>
        </w:rPr>
        <w:t>..................................</w:t>
      </w:r>
    </w:p>
    <w:p w14:paraId="13E2B832" w14:textId="77777777" w:rsidR="00C31F08" w:rsidRDefault="00C31F08" w:rsidP="00C31F08">
      <w:pPr>
        <w:spacing w:line="480" w:lineRule="auto"/>
        <w:rPr>
          <w:rFonts w:ascii="Times New Roman" w:hAnsi="Times New Roman" w:cs="Times New Roman"/>
          <w:sz w:val="6"/>
        </w:rPr>
      </w:pPr>
    </w:p>
    <w:p w14:paraId="0342BA8F" w14:textId="77777777" w:rsidR="00C46E6A" w:rsidRPr="00C46E6A" w:rsidRDefault="00C46E6A" w:rsidP="00C46E6A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</w:pPr>
      <w:r w:rsidRPr="00C46E6A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  <w:t>OPENER EXAMS</w:t>
      </w:r>
    </w:p>
    <w:p w14:paraId="31FBB826" w14:textId="77777777" w:rsidR="00C46E6A" w:rsidRPr="00C46E6A" w:rsidRDefault="00C46E6A" w:rsidP="00C46E6A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</w:pPr>
      <w:r w:rsidRPr="00C46E6A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  <w:lang w:val="en-US"/>
        </w:rPr>
        <w:t>TERM 3 2023</w:t>
      </w:r>
    </w:p>
    <w:p w14:paraId="307252A0" w14:textId="7788058B" w:rsidR="00C31F08" w:rsidRPr="002A4838" w:rsidRDefault="001B76A5" w:rsidP="002A4838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2A4838"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B22267" wp14:editId="68ADD01D">
                <wp:simplePos x="0" y="0"/>
                <wp:positionH relativeFrom="column">
                  <wp:posOffset>-352425</wp:posOffset>
                </wp:positionH>
                <wp:positionV relativeFrom="paragraph">
                  <wp:posOffset>531494</wp:posOffset>
                </wp:positionV>
                <wp:extent cx="7315200" cy="0"/>
                <wp:effectExtent l="0" t="0" r="0" b="0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5C844D" id="Straight Arrow Connector 103" o:spid="_x0000_s1026" type="#_x0000_t32" style="position:absolute;margin-left:-27.75pt;margin-top:41.85pt;width:8in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    </w:pict>
          </mc:Fallback>
        </mc:AlternateContent>
      </w:r>
      <w:r w:rsidR="00C31F08" w:rsidRPr="002A4838">
        <w:rPr>
          <w:rFonts w:ascii="Bookman Old Style" w:hAnsi="Bookman Old Style" w:cs="Times New Roman"/>
          <w:b/>
          <w:bCs/>
          <w:sz w:val="52"/>
          <w:szCs w:val="56"/>
        </w:rPr>
        <w:t>FORM T</w:t>
      </w:r>
      <w:r w:rsidR="00E30A62" w:rsidRPr="002A4838">
        <w:rPr>
          <w:rFonts w:ascii="Bookman Old Style" w:hAnsi="Bookman Old Style" w:cs="Times New Roman"/>
          <w:b/>
          <w:bCs/>
          <w:sz w:val="52"/>
          <w:szCs w:val="56"/>
        </w:rPr>
        <w:t>HREE</w:t>
      </w:r>
      <w:r w:rsidR="00C31F08" w:rsidRPr="002A4838">
        <w:rPr>
          <w:rFonts w:ascii="Bookman Old Style" w:hAnsi="Bookman Old Style" w:cs="Times New Roman"/>
          <w:b/>
          <w:bCs/>
          <w:sz w:val="52"/>
          <w:szCs w:val="56"/>
        </w:rPr>
        <w:t xml:space="preserve"> BIOLOGY</w:t>
      </w:r>
    </w:p>
    <w:p w14:paraId="772F45E1" w14:textId="77777777" w:rsidR="00C31F08" w:rsidRDefault="00C31F08" w:rsidP="00C31F08">
      <w:pPr>
        <w:rPr>
          <w:rFonts w:ascii="Times New Roman" w:hAnsi="Times New Roman" w:cs="Times New Roman"/>
          <w:sz w:val="24"/>
          <w:szCs w:val="24"/>
        </w:rPr>
      </w:pPr>
    </w:p>
    <w:p w14:paraId="6D1E4D2D" w14:textId="77777777" w:rsidR="00DE7D30" w:rsidRPr="00C14BB1" w:rsidRDefault="00DE7D30" w:rsidP="00DE7D30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14BB1">
        <w:rPr>
          <w:rFonts w:ascii="Times New Roman" w:hAnsi="Times New Roman" w:cs="Times New Roman"/>
          <w:sz w:val="24"/>
          <w:szCs w:val="24"/>
        </w:rPr>
        <w:t>Define the following terms.</w:t>
      </w:r>
    </w:p>
    <w:p w14:paraId="3E83BB39" w14:textId="64040034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Classification –</w:t>
      </w:r>
    </w:p>
    <w:p w14:paraId="5EB2478E" w14:textId="0C1B5DE5" w:rsidR="00DE7D30" w:rsidRDefault="005B27C5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00838" w14:textId="77777777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Species.</w:t>
      </w:r>
    </w:p>
    <w:p w14:paraId="7CF85349" w14:textId="4398BFD8" w:rsidR="00DE7D30" w:rsidRDefault="005B27C5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01CF7" w14:textId="0B22DE7D" w:rsidR="00DE7D30" w:rsidRDefault="00DE7D30" w:rsidP="00DE7D30">
      <w:pPr>
        <w:pStyle w:val="ListParagraph"/>
        <w:numPr>
          <w:ilvl w:val="0"/>
          <w:numId w:val="2"/>
        </w:numPr>
        <w:spacing w:after="160" w:line="256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certain organism collected by a student at the sea shore.</w:t>
      </w:r>
    </w:p>
    <w:p w14:paraId="53BE2418" w14:textId="71DEC07A" w:rsidR="005B27C5" w:rsidRDefault="00C823B4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8AF14C" wp14:editId="34B42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4451" cy="1418590"/>
                <wp:effectExtent l="133350" t="0" r="171450" b="2959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1" cy="1418590"/>
                          <a:chOff x="0" y="0"/>
                          <a:chExt cx="1314451" cy="150494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mage result for crustaceans diagram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5555" r="50691"/>
                          <a:stretch/>
                        </pic:blipFill>
                        <pic:spPr bwMode="auto">
                          <a:xfrm rot="18470968">
                            <a:off x="166688" y="357187"/>
                            <a:ext cx="1019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1038225" cy="6572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8C62FA" id="Group 5" o:spid="_x0000_s1026" style="position:absolute;margin-left:0;margin-top:-.05pt;width:103.5pt;height:111.7pt;z-index:251664384;mso-height-relative:margin" coordsize="13144,1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age result for crustaceans diagram" style="position:absolute;left:1667;top:3571;width:10192;height:12763;rotation:-34177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">
                  <v:imagedata r:id="rId9" o:title="Image result for crustaceans diagram" croptop="16748f" cropleft="1f" cropright="33221f"/>
                  <v:path arrowok="t"/>
                </v:shape>
                <v:oval id="Oval 4" o:spid="_x0000_s1028" style="position:absolute;width:10382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</w:p>
    <w:p w14:paraId="58FD2F58" w14:textId="7646062D" w:rsidR="005B27C5" w:rsidRDefault="005B27C5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7767E7C0" w14:textId="01B2B056" w:rsidR="005B27C5" w:rsidRDefault="005B27C5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3F2371E3" w14:textId="380683BC" w:rsidR="005B27C5" w:rsidRDefault="005B27C5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6CF886BB" w14:textId="771F62EA" w:rsidR="005B27C5" w:rsidRDefault="005B27C5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0A22A7C4" w14:textId="77777777" w:rsidR="005B27C5" w:rsidRPr="005B27C5" w:rsidRDefault="005B27C5" w:rsidP="005B27C5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62841CE6" w14:textId="3813CA22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 the class to w</w:t>
      </w:r>
      <w:r w:rsidR="00981A1F">
        <w:rPr>
          <w:rFonts w:ascii="Times New Roman" w:hAnsi="Times New Roman" w:cs="Times New Roman"/>
          <w:sz w:val="24"/>
          <w:szCs w:val="24"/>
        </w:rPr>
        <w:t xml:space="preserve">hich the </w:t>
      </w:r>
      <w:proofErr w:type="gramStart"/>
      <w:r w:rsidR="00981A1F">
        <w:rPr>
          <w:rFonts w:ascii="Times New Roman" w:hAnsi="Times New Roman" w:cs="Times New Roman"/>
          <w:sz w:val="24"/>
          <w:szCs w:val="24"/>
        </w:rPr>
        <w:t>organism belong</w:t>
      </w:r>
      <w:proofErr w:type="gramEnd"/>
      <w:r w:rsidR="00981A1F">
        <w:rPr>
          <w:rFonts w:ascii="Times New Roman" w:hAnsi="Times New Roman" w:cs="Times New Roman"/>
          <w:sz w:val="24"/>
          <w:szCs w:val="24"/>
        </w:rPr>
        <w:t>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559659" w14:textId="5187178B" w:rsidR="00DE7D30" w:rsidRDefault="005B27C5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B75924C" w14:textId="4ABBE231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Give three reasons for </w:t>
      </w:r>
      <w:r w:rsidR="00981A1F">
        <w:rPr>
          <w:rFonts w:ascii="Times New Roman" w:hAnsi="Times New Roman" w:cs="Times New Roman"/>
          <w:sz w:val="24"/>
          <w:szCs w:val="24"/>
        </w:rPr>
        <w:t>your answer in (a) above.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14A34365" w14:textId="30394945" w:rsidR="00DE7D30" w:rsidRDefault="005B27C5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D485D" w14:textId="77777777" w:rsidR="00DE7D30" w:rsidRDefault="00DE7D30" w:rsidP="00DE7D30">
      <w:pPr>
        <w:pStyle w:val="ListParagraph"/>
        <w:numPr>
          <w:ilvl w:val="0"/>
          <w:numId w:val="2"/>
        </w:numPr>
        <w:spacing w:after="16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investigation, a student extracted three pieces of potato cylinders using a cork borer. The cylinders were cut back to 40mm length and placed in a beaker containing a solution.</w:t>
      </w:r>
    </w:p>
    <w:p w14:paraId="53AE0D59" w14:textId="77777777" w:rsidR="00DE7D30" w:rsidRDefault="00DE7D30" w:rsidP="00DE7D30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after 30 minutes were as shown in the table below.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545"/>
        <w:gridCol w:w="4005"/>
      </w:tblGrid>
      <w:tr w:rsidR="00DE7D30" w14:paraId="4883DEC0" w14:textId="77777777" w:rsidTr="0027455C">
        <w:tc>
          <w:tcPr>
            <w:tcW w:w="4545" w:type="dxa"/>
          </w:tcPr>
          <w:p w14:paraId="5742E8F2" w14:textId="77777777" w:rsidR="00DE7D30" w:rsidRPr="00835E4E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Feature </w:t>
            </w:r>
          </w:p>
        </w:tc>
        <w:tc>
          <w:tcPr>
            <w:tcW w:w="4005" w:type="dxa"/>
          </w:tcPr>
          <w:p w14:paraId="3CEF6F0B" w14:textId="77777777" w:rsidR="00DE7D30" w:rsidRPr="00835E4E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Results </w:t>
            </w:r>
          </w:p>
        </w:tc>
      </w:tr>
      <w:tr w:rsidR="00DE7D30" w14:paraId="183F5A06" w14:textId="77777777" w:rsidTr="0027455C">
        <w:tc>
          <w:tcPr>
            <w:tcW w:w="4545" w:type="dxa"/>
          </w:tcPr>
          <w:p w14:paraId="060538DB" w14:textId="77777777" w:rsidR="00DE7D30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Average length of the cylinder </w:t>
            </w:r>
          </w:p>
        </w:tc>
        <w:tc>
          <w:tcPr>
            <w:tcW w:w="4005" w:type="dxa"/>
          </w:tcPr>
          <w:p w14:paraId="1162D984" w14:textId="77777777" w:rsidR="00DE7D30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38mm</w:t>
            </w:r>
          </w:p>
        </w:tc>
      </w:tr>
      <w:tr w:rsidR="00DE7D30" w14:paraId="5F11D7B3" w14:textId="77777777" w:rsidTr="0027455C">
        <w:tc>
          <w:tcPr>
            <w:tcW w:w="4545" w:type="dxa"/>
          </w:tcPr>
          <w:p w14:paraId="516D4D14" w14:textId="77777777" w:rsidR="00DE7D30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Stiffness of cylinders </w:t>
            </w:r>
          </w:p>
        </w:tc>
        <w:tc>
          <w:tcPr>
            <w:tcW w:w="4005" w:type="dxa"/>
          </w:tcPr>
          <w:p w14:paraId="6932DB3E" w14:textId="77777777" w:rsidR="00DE7D30" w:rsidRDefault="00DE7D30" w:rsidP="0027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Spongy </w:t>
            </w:r>
          </w:p>
        </w:tc>
      </w:tr>
    </w:tbl>
    <w:p w14:paraId="4A8CE9BC" w14:textId="7EB94781" w:rsidR="00DE7D30" w:rsidRDefault="00DE7D30" w:rsidP="00DE7D30">
      <w:pPr>
        <w:pStyle w:val="ListParagraph"/>
        <w:numPr>
          <w:ilvl w:val="0"/>
          <w:numId w:val="3"/>
        </w:numPr>
        <w:spacing w:after="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resu</w:t>
      </w:r>
      <w:r w:rsidR="005B27C5">
        <w:rPr>
          <w:rFonts w:ascii="Times New Roman" w:hAnsi="Times New Roman" w:cs="Times New Roman"/>
          <w:sz w:val="24"/>
          <w:szCs w:val="24"/>
        </w:rPr>
        <w:t>lts in the table above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76E156C1" w14:textId="1F187AD3" w:rsidR="00DE7D30" w:rsidRDefault="00A943D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A2E96" w14:textId="2032CFA8" w:rsidR="00DE7D30" w:rsidRDefault="00A943D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F032BD" w14:textId="5763559B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765DB" w14:textId="33A99331" w:rsidR="00DE7D30" w:rsidRDefault="00DE7D30" w:rsidP="00DE7D30">
      <w:pPr>
        <w:pStyle w:val="ListParagraph"/>
        <w:numPr>
          <w:ilvl w:val="0"/>
          <w:numId w:val="3"/>
        </w:numPr>
        <w:spacing w:after="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a suitable control experiment?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F4D48C" w14:textId="7DF4ED88" w:rsidR="00E4093D" w:rsidRPr="00DE5FBA" w:rsidRDefault="00A943D0" w:rsidP="00DE5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95059D" w14:textId="7F5D35D5" w:rsidR="00DE7D30" w:rsidRDefault="00DE7D30" w:rsidP="00DE7D30">
      <w:pPr>
        <w:pStyle w:val="ListParagraph"/>
        <w:numPr>
          <w:ilvl w:val="0"/>
          <w:numId w:val="2"/>
        </w:numPr>
        <w:spacing w:after="0" w:line="256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set-up that student used.</w:t>
      </w:r>
    </w:p>
    <w:p w14:paraId="1C0E5867" w14:textId="7F905695" w:rsidR="00E4093D" w:rsidRDefault="00E4093D" w:rsidP="00DE7D30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E052D9B" w14:textId="22959759" w:rsidR="00DE7D30" w:rsidRPr="00DE5FBA" w:rsidRDefault="000C1270" w:rsidP="00DE7D30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8A2C855" wp14:editId="7D7C9261">
                <wp:simplePos x="0" y="0"/>
                <wp:positionH relativeFrom="column">
                  <wp:posOffset>685800</wp:posOffset>
                </wp:positionH>
                <wp:positionV relativeFrom="paragraph">
                  <wp:posOffset>183515</wp:posOffset>
                </wp:positionV>
                <wp:extent cx="5172075" cy="1695450"/>
                <wp:effectExtent l="0" t="0" r="28575" b="1905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1695450"/>
                          <a:chOff x="0" y="0"/>
                          <a:chExt cx="5172075" cy="169545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ADMIN\OneDrive\Documents\bio images\IMG-20220112-WA0094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9" t="7602" r="2027" b="15790"/>
                          <a:stretch/>
                        </pic:blipFill>
                        <pic:spPr bwMode="auto">
                          <a:xfrm>
                            <a:off x="1381125" y="0"/>
                            <a:ext cx="2143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Straight Arrow Connector 2"/>
                        <wps:cNvCnPr/>
                        <wps:spPr>
                          <a:xfrm flipV="1">
                            <a:off x="1009650" y="333375"/>
                            <a:ext cx="342900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85800" y="85725"/>
                            <a:ext cx="3524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FABD3C5" w14:textId="6CFCC700" w:rsidR="00762F53" w:rsidRDefault="00762F53">
                              <w: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1190625"/>
                            <a:ext cx="13906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AE89AC9" w14:textId="27DD5960" w:rsidR="00762F53" w:rsidRDefault="00762F53">
                              <w:r>
                                <w:t>Potassium Hydroxide</w:t>
                              </w:r>
                              <w:r w:rsidRPr="00762F53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01B84DA" wp14:editId="0DBE0D3F">
                                    <wp:extent cx="1201420" cy="694064"/>
                                    <wp:effectExtent l="0" t="0" r="0" b="0"/>
                                    <wp:docPr id="8" name="Picture 8" descr="C:\Users\ADMIN\OneDrive\Documents\bio images\IMG-20220112-WA009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DMIN\OneDrive\Documents\bio images\IMG-20220112-WA009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1420" cy="6940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781425" y="1257300"/>
                            <a:ext cx="139065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4530330" w14:textId="79B3F492" w:rsidR="00762F53" w:rsidRDefault="00762F53" w:rsidP="00762F53">
                              <w:r>
                                <w:t>Calcium Hydroxide</w:t>
                              </w:r>
                              <w:r w:rsidRPr="00762F53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C8A28DF" wp14:editId="6B4EE38D">
                                    <wp:extent cx="1201420" cy="694064"/>
                                    <wp:effectExtent l="0" t="0" r="0" b="0"/>
                                    <wp:docPr id="12" name="Picture 12" descr="C:\Users\ADMIN\OneDrive\Documents\bio images\IMG-20220112-WA009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DMIN\OneDrive\Documents\bio images\IMG-20220112-WA009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1420" cy="6940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1295400" y="1066800"/>
                            <a:ext cx="255905" cy="200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3419475" y="1028700"/>
                            <a:ext cx="45720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3486150" y="752475"/>
                            <a:ext cx="8286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210050" y="600075"/>
                            <a:ext cx="70485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96D94D8" w14:textId="19695AD7" w:rsidR="00762F53" w:rsidRDefault="00762F53">
                              <w:r>
                                <w:t>Flask 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152650" y="1390650"/>
                            <a:ext cx="7715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3E3F278" w14:textId="4FF482DA" w:rsidR="00EC333D" w:rsidRDefault="00EC333D">
                              <w:r>
                                <w:t>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409825" y="1114425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A2C855" id="Group 19" o:spid="_x0000_s1026" style="position:absolute;margin-left:54pt;margin-top:14.45pt;width:407.25pt;height:133.5pt;z-index:251677696" coordsize="51720,16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">
                <v:shape id="Picture 1" o:spid="_x0000_s1027" type="#_x0000_t75" style="position:absolute;left:13811;width:21431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">
                  <v:imagedata r:id="rId11" o:title="IMG-20220112-WA0094" croptop="4982f" cropbottom="10348f" cropleft="14391f" cropright="1328f"/>
                  <v:path arrowok="t"/>
                </v:shape>
                <v:shape id="Straight Arrow Connector 2" o:spid="_x0000_s1028" type="#_x0000_t32" style="position:absolute;left:10096;top:3333;width:3429;height: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" strokecolor="black [3040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6858;top:857;width:352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" fillcolor="white [3201]" strokecolor="white [3212]" strokeweight=".5pt">
                  <v:textbox>
                    <w:txbxContent>
                      <w:p w14:paraId="4FABD3C5" w14:textId="6CFCC700" w:rsidR="00762F53" w:rsidRDefault="00762F53">
                        <w:r>
                          <w:t>Air</w:t>
                        </w:r>
                      </w:p>
                    </w:txbxContent>
                  </v:textbox>
                </v:shape>
                <v:shape id="Text Box 7" o:spid="_x0000_s1030" type="#_x0000_t202" style="position:absolute;top:11906;width:1390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<v:textbox>
                    <w:txbxContent>
                      <w:p w14:paraId="4AE89AC9" w14:textId="27DD5960" w:rsidR="00762F53" w:rsidRDefault="00762F53">
                        <w:r>
                          <w:t>Potassium Hydroxide</w:t>
                        </w:r>
                        <w:r w:rsidRPr="00762F53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01B84DA" wp14:editId="0DBE0D3F">
                              <wp:extent cx="1201420" cy="694064"/>
                              <wp:effectExtent l="0" t="0" r="0" b="0"/>
                              <wp:docPr id="8" name="Picture 8" descr="C:\Users\ADMIN\OneDrive\Documents\bio images\IMG-20220112-WA009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ADMIN\OneDrive\Documents\bio images\IMG-20220112-WA009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1420" cy="6940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1" type="#_x0000_t202" style="position:absolute;left:37814;top:12573;width:1390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<v:textbox>
                    <w:txbxContent>
                      <w:p w14:paraId="74530330" w14:textId="79B3F492" w:rsidR="00762F53" w:rsidRDefault="00762F53" w:rsidP="00762F53">
                        <w:r>
                          <w:t>Calcium</w:t>
                        </w:r>
                        <w:r>
                          <w:t xml:space="preserve"> Hydroxide</w:t>
                        </w:r>
                        <w:r w:rsidRPr="00762F53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C8A28DF" wp14:editId="6B4EE38D">
                              <wp:extent cx="1201420" cy="694064"/>
                              <wp:effectExtent l="0" t="0" r="0" b="0"/>
                              <wp:docPr id="12" name="Picture 12" descr="C:\Users\ADMIN\OneDrive\Documents\bio images\IMG-20220112-WA009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ADMIN\OneDrive\Documents\bio images\IMG-20220112-WA009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1420" cy="6940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Straight Connector 13" o:spid="_x0000_s1032" style="position:absolute;flip:x;visibility:visible;mso-wrap-style:square" from="12954,10668" to="15513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nYwAAAANsAAAAPAAAAZHJzL2Rvd25yZXYueG1sRE9Li8Iw&#10;EL4v+B/CCN7WVIV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WOi52MAAAADbAAAADwAAAAAA&#10;AAAAAAAAAAAHAgAAZHJzL2Rvd25yZXYueG1sUEsFBgAAAAADAAMAtwAAAPQCAAAAAA==&#10;" strokecolor="black [3040]"/>
                <v:line id="Straight Connector 14" o:spid="_x0000_s1033" style="position:absolute;visibility:visible;mso-wrap-style:square" from="34194,10287" to="38766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      <v:line id="Straight Connector 15" o:spid="_x0000_s1034" style="position:absolute;flip:y;visibility:visible;mso-wrap-style:square" from="34861,7524" to="43148,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<v:shape id="Text Box 16" o:spid="_x0000_s1035" type="#_x0000_t202" style="position:absolute;left:42100;top:6000;width:704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" fillcolor="white [3201]" strokecolor="white [3212]" strokeweight=".5pt">
                  <v:textbox>
                    <w:txbxContent>
                      <w:p w14:paraId="096D94D8" w14:textId="19695AD7" w:rsidR="00762F53" w:rsidRDefault="00762F53">
                        <w:r>
                          <w:t>Flask N</w:t>
                        </w:r>
                      </w:p>
                    </w:txbxContent>
                  </v:textbox>
                </v:shape>
                <v:shape id="Text Box 17" o:spid="_x0000_s1036" type="#_x0000_t202" style="position:absolute;left:21526;top:13906;width:771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" fillcolor="white [3201]" strokecolor="white [3212]" strokeweight=".5pt">
                  <v:textbox>
                    <w:txbxContent>
                      <w:p w14:paraId="63E3F278" w14:textId="4FF482DA" w:rsidR="00EC333D" w:rsidRDefault="00EC333D">
                        <w:r>
                          <w:t>Rat</w:t>
                        </w:r>
                      </w:p>
                    </w:txbxContent>
                  </v:textbox>
                </v:shape>
                <v:line id="Straight Connector 18" o:spid="_x0000_s1037" style="position:absolute;visibility:visible;mso-wrap-style:square" from="24098,11144" to="24098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<w10:wrap type="topAndBottom"/>
              </v:group>
            </w:pict>
          </mc:Fallback>
        </mc:AlternateContent>
      </w:r>
    </w:p>
    <w:p w14:paraId="7AE0596A" w14:textId="5FC8204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3328B" w14:textId="15C6E64F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 the physiological process t</w:t>
      </w:r>
      <w:r w:rsidR="00981A1F">
        <w:rPr>
          <w:rFonts w:ascii="Times New Roman" w:hAnsi="Times New Roman" w:cs="Times New Roman"/>
          <w:sz w:val="24"/>
          <w:szCs w:val="24"/>
        </w:rPr>
        <w:t>hat was being investigated.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46BBDD" w14:textId="766D3C6E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4A1DE0E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D984D" w14:textId="3907A95A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role of potass</w:t>
      </w:r>
      <w:r w:rsidR="00981A1F">
        <w:rPr>
          <w:rFonts w:ascii="Times New Roman" w:hAnsi="Times New Roman" w:cs="Times New Roman"/>
          <w:sz w:val="24"/>
          <w:szCs w:val="24"/>
        </w:rPr>
        <w:t>ium hydroxide in flask K.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38B691" w14:textId="29ED7457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08988" w14:textId="77777777" w:rsidR="00DE7D30" w:rsidRPr="00FC47DC" w:rsidRDefault="00DE7D30" w:rsidP="00DE7D30">
      <w:pPr>
        <w:pStyle w:val="ListParagraph"/>
        <w:numPr>
          <w:ilvl w:val="0"/>
          <w:numId w:val="3"/>
        </w:numPr>
        <w:spacing w:after="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in flask N.</w:t>
      </w:r>
    </w:p>
    <w:p w14:paraId="4168EA5E" w14:textId="0F8CA735" w:rsidR="00DE7D30" w:rsidRDefault="00DE7D30" w:rsidP="00DE7D30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Observation.</w:t>
      </w:r>
      <w:proofErr w:type="gramEnd"/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F3E852" w14:textId="7E6497D0" w:rsidR="00DE7D30" w:rsidRDefault="00BD3B8B" w:rsidP="00BD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247944" w14:textId="77777777" w:rsidR="00DE7D30" w:rsidRDefault="00DE7D30" w:rsidP="00DE7D30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0A4CF9B4" w14:textId="0FB85918" w:rsidR="00DE7D30" w:rsidRDefault="00981A1F" w:rsidP="00DE7D30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Explanation.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D30"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 w:rsidR="00DE7D30">
        <w:rPr>
          <w:rFonts w:ascii="Times New Roman" w:hAnsi="Times New Roman" w:cs="Times New Roman"/>
          <w:sz w:val="24"/>
          <w:szCs w:val="24"/>
        </w:rPr>
        <w:t>)</w:t>
      </w:r>
    </w:p>
    <w:p w14:paraId="0B338C8B" w14:textId="68F01BF7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36180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03D66" w14:textId="1D30F80E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Name the type of respiration that is most efficient.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A039FC" w14:textId="159C0AAC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ED658CF" w14:textId="1B9B7A3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9BE9D" w14:textId="047D6B5D" w:rsidR="00DE7D30" w:rsidRPr="00BB260B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reason for y</w:t>
      </w:r>
      <w:r w:rsidR="00981A1F">
        <w:rPr>
          <w:rFonts w:ascii="Times New Roman" w:hAnsi="Times New Roman" w:cs="Times New Roman"/>
          <w:sz w:val="24"/>
          <w:szCs w:val="24"/>
        </w:rPr>
        <w:t>our answer in (a) above.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B25678" w14:textId="6DFC7937" w:rsidR="00DE7D30" w:rsidRDefault="00BD3B8B" w:rsidP="00BD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3234D" w14:textId="3DCC83A2" w:rsidR="00394410" w:rsidRDefault="00394410" w:rsidP="00BD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2A931" w14:textId="753AE1F9" w:rsidR="00394410" w:rsidRDefault="00394410" w:rsidP="00BD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BFEBF" w14:textId="6C96F531" w:rsidR="00394410" w:rsidRDefault="00394410" w:rsidP="00BD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94538" w14:textId="77777777" w:rsidR="00394410" w:rsidRDefault="00394410" w:rsidP="00BD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BED5E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E1CB2" w14:textId="0CA7505E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6a) State two differences between open an</w:t>
      </w:r>
      <w:r w:rsidR="00981A1F">
        <w:rPr>
          <w:rFonts w:ascii="Times New Roman" w:hAnsi="Times New Roman" w:cs="Times New Roman"/>
          <w:sz w:val="24"/>
          <w:szCs w:val="24"/>
        </w:rPr>
        <w:t>d closed circulatory system.</w:t>
      </w:r>
      <w:proofErr w:type="gramEnd"/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205FA192" w14:textId="3907771A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4B24A" w14:textId="64FB2CF3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8CF9F" w14:textId="6F454EEE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is a single circulatory system?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71E1A6" w14:textId="2D5CF0C3" w:rsidR="00DE7D30" w:rsidRDefault="00BD3B8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A83CE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F6242" w14:textId="03C89644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Name the organelles that are involve</w:t>
      </w:r>
      <w:r w:rsidR="00981A1F">
        <w:rPr>
          <w:rFonts w:ascii="Times New Roman" w:hAnsi="Times New Roman" w:cs="Times New Roman"/>
          <w:sz w:val="24"/>
          <w:szCs w:val="24"/>
        </w:rPr>
        <w:t>d in each of the following.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37F95186" w14:textId="77777777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Form site for ribosome attachment.</w:t>
      </w:r>
    </w:p>
    <w:p w14:paraId="72B94975" w14:textId="1283235C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440E28" w14:textId="44959608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Formation of </w:t>
      </w:r>
      <w:r w:rsidR="00BD3B8B">
        <w:rPr>
          <w:rFonts w:ascii="Times New Roman" w:hAnsi="Times New Roman" w:cs="Times New Roman"/>
          <w:sz w:val="24"/>
          <w:szCs w:val="24"/>
        </w:rPr>
        <w:t>vesicles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FE9B9" w14:textId="6E81F0CC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164C33" w14:textId="77777777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021C90">
        <w:rPr>
          <w:rFonts w:ascii="Times New Roman" w:hAnsi="Times New Roman" w:cs="Times New Roman"/>
          <w:sz w:val="24"/>
          <w:szCs w:val="24"/>
        </w:rPr>
        <w:t xml:space="preserve"> Carry genetic material.</w:t>
      </w:r>
    </w:p>
    <w:p w14:paraId="3976333E" w14:textId="6B1C539A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2CD9CA6" w14:textId="68E3D558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State two ways in which the muscles of </w:t>
      </w:r>
      <w:r w:rsidR="00981A1F">
        <w:rPr>
          <w:rFonts w:ascii="Times New Roman" w:hAnsi="Times New Roman" w:cs="Times New Roman"/>
          <w:sz w:val="24"/>
          <w:szCs w:val="24"/>
        </w:rPr>
        <w:t>mammalian heart are special.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  </w:t>
      </w:r>
      <w:r w:rsidR="00BD3B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F4625" w14:textId="459C9308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Name one defect of the ci</w:t>
      </w:r>
      <w:r w:rsidR="00981A1F">
        <w:rPr>
          <w:rFonts w:ascii="Times New Roman" w:hAnsi="Times New Roman" w:cs="Times New Roman"/>
          <w:sz w:val="24"/>
          <w:szCs w:val="24"/>
        </w:rPr>
        <w:t>rculatory system in human.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ED71B0" w14:textId="4E8EDADA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132F3B9E" w14:textId="301467FE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two functions of bloo</w:t>
      </w:r>
      <w:r w:rsidR="00981A1F">
        <w:rPr>
          <w:rFonts w:ascii="Times New Roman" w:hAnsi="Times New Roman" w:cs="Times New Roman"/>
          <w:sz w:val="24"/>
          <w:szCs w:val="24"/>
        </w:rPr>
        <w:t>d other than transport.</w:t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 w:rsidR="00981A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18CED249" w14:textId="546BCFD5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5F51D" w14:textId="2460DC9D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State the economic importance of anaerobic respiration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F3F8B3" w14:textId="38FDEFEE" w:rsidR="00DE7D30" w:rsidRDefault="00BD3B8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8DCD7" w14:textId="06369DA2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Name two structures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gaseouses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exchange in aquatic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9715F36" w14:textId="260DCBDD" w:rsidR="00AD4CFF" w:rsidRDefault="00AD4CFF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B2EB6" w14:textId="67C69C94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State two factors that affect enzymatic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FB897D4" w14:textId="4BFF3242" w:rsidR="00DE7D30" w:rsidRDefault="00AD4CFF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58025" w14:textId="2FB85149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how one of the factors stated in (a) above affects enzymatic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37A7CA" w14:textId="7DD15894" w:rsidR="00DE7D30" w:rsidRDefault="00AD4CFF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CC5A7" w14:textId="71E6FCA1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Describe how population of grasshopper in a given area can be estimated.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5D0B2D4C" w14:textId="5BE755DB" w:rsidR="00DE7D30" w:rsidRDefault="00AD4CFF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59A59" w14:textId="74CBD40B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is crenation?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8F04B9" w14:textId="1ED91F69" w:rsidR="00DE7D30" w:rsidRDefault="00AD4CFF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5167C" w14:textId="78924D18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Name one salivary gland in human.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CB06A4" w14:textId="57D1574B" w:rsidR="00DE7D30" w:rsidRDefault="004E2AB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5E90A8" w14:textId="77777777" w:rsidR="00C46E6A" w:rsidRDefault="00C46E6A" w:rsidP="00DE7D30">
      <w:pPr>
        <w:rPr>
          <w:rFonts w:ascii="Times New Roman" w:hAnsi="Times New Roman" w:cs="Times New Roman"/>
          <w:sz w:val="24"/>
          <w:szCs w:val="24"/>
        </w:rPr>
      </w:pPr>
    </w:p>
    <w:p w14:paraId="6BE05A3D" w14:textId="77777777" w:rsidR="00C46E6A" w:rsidRDefault="00C46E6A" w:rsidP="00DE7D30">
      <w:pPr>
        <w:rPr>
          <w:rFonts w:ascii="Times New Roman" w:hAnsi="Times New Roman" w:cs="Times New Roman"/>
          <w:sz w:val="24"/>
          <w:szCs w:val="24"/>
        </w:rPr>
      </w:pPr>
    </w:p>
    <w:p w14:paraId="65CAB27E" w14:textId="07877C2C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State two functions of saliva.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D5C509" w14:textId="18F2D4DE" w:rsidR="00DE7D30" w:rsidRPr="00C46E6A" w:rsidRDefault="004E2AB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3C19D" w14:textId="425A3999" w:rsidR="00DE7D30" w:rsidRDefault="00DE7D30" w:rsidP="00DE7D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16a) Distinguish between respiration and respiratory surface.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5BF5BEA7" w14:textId="79B9C525" w:rsidR="00DE7D30" w:rsidRDefault="004E2ABB" w:rsidP="00DE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FF15E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Two individuals were exposed in the following conditions.</w:t>
      </w:r>
    </w:p>
    <w:p w14:paraId="7BFBA825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 – Air rich in carbon (II) Oxide.</w:t>
      </w:r>
    </w:p>
    <w:p w14:paraId="006E7D2B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T- Air rich in carbon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Oxide.</w:t>
      </w:r>
    </w:p>
    <w:p w14:paraId="29C4997D" w14:textId="04BFB3D2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Which of the two individual was likely to suffer?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411318" w14:textId="55ECCC6D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9867E63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B652B" w14:textId="581CD10C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Give reason to your answer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>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05550E39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F4DE4" w14:textId="24433722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BEB9D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A99F7" w14:textId="7EF528D6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How can the situation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>i) above is corrected.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F1477D" w14:textId="673D7F2C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C37FE0" w14:textId="15CB1A7E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D9FF9" w14:textId="2E20C16C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why athletes train at high altitude areas in preparation for competitions.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39BEE701" w14:textId="790F80D5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73ABA" w14:textId="5D5B3ECC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9D2B2" w14:textId="7DC37799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State three main abiotic factors that influence plant growth and distribution in an ecosystem.</w:t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BC4C9FC" w14:textId="0446104F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C82AC" w14:textId="620DA312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DD47A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how the following adaptation enables the plants to survive in arid areas.</w:t>
      </w:r>
    </w:p>
    <w:p w14:paraId="53DD3DE9" w14:textId="628309E1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Thick,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waxy cuticle.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699CFB91" w14:textId="4794C040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BE768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952AE" w14:textId="326859F2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Fleshy green leaves with spines.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7905A524" w14:textId="5DBF96BA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C0349" w14:textId="3171AA1D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6F644" w14:textId="77777777" w:rsidR="00DE7D30" w:rsidRDefault="00DE7D30" w:rsidP="00DE7D30">
      <w:pPr>
        <w:spacing w:after="0"/>
        <w:ind w:left="2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A student was using a light microscope to observe a cell of a leaf. He counted 8 cells along the diameter of   field of view which was 2.5mm,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drew the diagram.</w:t>
      </w:r>
    </w:p>
    <w:p w14:paraId="3C58E4B0" w14:textId="0749D084" w:rsidR="00583AA5" w:rsidRDefault="00583AA5" w:rsidP="00DE7D30">
      <w:pPr>
        <w:spacing w:after="0"/>
        <w:ind w:left="270" w:hanging="36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DC39158" w14:textId="613D4CB4" w:rsidR="00DE7D30" w:rsidRDefault="00DA733E" w:rsidP="00DE7D30">
      <w:pPr>
        <w:spacing w:after="0"/>
        <w:ind w:left="2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7B48CE8" wp14:editId="28BDC8B7">
                <wp:simplePos x="0" y="0"/>
                <wp:positionH relativeFrom="column">
                  <wp:posOffset>57150</wp:posOffset>
                </wp:positionH>
                <wp:positionV relativeFrom="paragraph">
                  <wp:posOffset>347980</wp:posOffset>
                </wp:positionV>
                <wp:extent cx="2905125" cy="1057275"/>
                <wp:effectExtent l="0" t="0" r="28575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057275"/>
                          <a:chOff x="0" y="0"/>
                          <a:chExt cx="2905125" cy="1057275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1571625" y="390525"/>
                            <a:ext cx="971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543175" y="314325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5A905C" w14:textId="7E6307F7" w:rsidR="00FB5D01" w:rsidRDefault="00FB5D01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1352550" y="57150"/>
                            <a:ext cx="990600" cy="57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371725" y="0"/>
                            <a:ext cx="38100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412A99E" w14:textId="5D6E60F1" w:rsidR="00F66104" w:rsidRDefault="00F66104"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561975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733550" y="542925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638175"/>
                            <a:ext cx="17240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457200" y="742950"/>
                            <a:ext cx="9715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2FB93B0" w14:textId="4DE5935C" w:rsidR="00DA733E" w:rsidRDefault="00DA733E">
                              <w:r>
                                <w:t>49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7B48CE8" id="Group 29" o:spid="_x0000_s1038" style="position:absolute;left:0;text-align:left;margin-left:4.5pt;margin-top:27.4pt;width:228.75pt;height:83.25pt;z-index:251687936" coordsize="29051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">
                <v:line id="Straight Connector 21" o:spid="_x0000_s1039" style="position:absolute;visibility:visible;mso-wrap-style:square" from="15716,3905" to="25431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<v:shape id="Text Box 22" o:spid="_x0000_s1040" type="#_x0000_t202" style="position:absolute;left:25431;top:3143;width:36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" fillcolor="white [3201]" strokecolor="white [3212]" strokeweight=".5pt">
                  <v:textbox>
                    <w:txbxContent>
                      <w:p w14:paraId="415A905C" w14:textId="7E6307F7" w:rsidR="00FB5D01" w:rsidRDefault="00FB5D01">
                        <w:r>
                          <w:t>M</w:t>
                        </w:r>
                      </w:p>
                    </w:txbxContent>
                  </v:textbox>
                </v:shape>
                <v:line id="Straight Connector 23" o:spid="_x0000_s1041" style="position:absolute;visibility:visible;mso-wrap-style:square" from="13525,571" to="2343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v:shape id="Text Box 24" o:spid="_x0000_s1042" type="#_x0000_t202" style="position:absolute;left:23717;width:3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" fillcolor="white [3201]" strokecolor="white [3212]" strokeweight=".5pt">
                  <v:textbox>
                    <w:txbxContent>
                      <w:p w14:paraId="3412A99E" w14:textId="5D6E60F1" w:rsidR="00F66104" w:rsidRDefault="00F66104">
                        <w:r>
                          <w:t>N</w:t>
                        </w:r>
                      </w:p>
                    </w:txbxContent>
                  </v:textbox>
                </v:shape>
                <v:line id="Straight Connector 25" o:spid="_x0000_s1043" style="position:absolute;visibility:visible;mso-wrap-style:square" from="0,5619" to="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    <v:line id="Straight Connector 26" o:spid="_x0000_s1044" style="position:absolute;visibility:visible;mso-wrap-style:square" from="17335,5429" to="17335,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Straight Connector 27" o:spid="_x0000_s1045" style="position:absolute;visibility:visible;mso-wrap-style:square" from="0,6381" to="17240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<v:shape id="Text Box 28" o:spid="_x0000_s1046" type="#_x0000_t202" style="position:absolute;left:4572;top:7429;width:9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" fillcolor="white [3201]" strokecolor="white [3212]" strokeweight=".5pt">
                  <v:textbox>
                    <w:txbxContent>
                      <w:p w14:paraId="32FB93B0" w14:textId="4DE5935C" w:rsidR="00DA733E" w:rsidRDefault="00DA733E">
                        <w:r>
                          <w:t>49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5D01" w:rsidRPr="00FB5D0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1702B6" wp14:editId="4C3B6669">
            <wp:extent cx="1095375" cy="2000250"/>
            <wp:effectExtent l="4763" t="0" r="0" b="0"/>
            <wp:docPr id="20" name="Picture 20" descr="C:\Users\ADMIN\OneDrive\Documents\bio images\IMG-20220112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OneDrive\Documents\bio images\IMG-20220112-WA0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3"/>
                    <a:stretch/>
                  </pic:blipFill>
                  <pic:spPr bwMode="auto">
                    <a:xfrm rot="16200000">
                      <a:off x="0" y="0"/>
                      <a:ext cx="1095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A38C6" w14:textId="77777777" w:rsidR="00DA733E" w:rsidRDefault="00DA733E" w:rsidP="00DE7D30">
      <w:pPr>
        <w:spacing w:after="0"/>
        <w:ind w:left="270" w:hanging="360"/>
        <w:rPr>
          <w:rFonts w:ascii="Times New Roman" w:hAnsi="Times New Roman" w:cs="Times New Roman"/>
          <w:sz w:val="24"/>
          <w:szCs w:val="24"/>
        </w:rPr>
      </w:pPr>
    </w:p>
    <w:p w14:paraId="5D36C0CF" w14:textId="40C15FDB" w:rsidR="00DE7D30" w:rsidRDefault="00DE7D30" w:rsidP="00FB5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FBB24" w14:textId="41892B37" w:rsidR="00DE7D30" w:rsidRDefault="00DE7D30" w:rsidP="00DE7D30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structures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and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5D0B03CE" w14:textId="4D01E0A8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A9DEABA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2A2D5" w14:textId="26DE5A7F" w:rsidR="00DE7D30" w:rsidRDefault="00DE7D30" w:rsidP="00DE7D30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actual diameter of the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B58B2E" w14:textId="16F252C8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92A26" w14:textId="0156B079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Calculate the magnification of the cell drawn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B27C5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2C2B465" w14:textId="222BB9DA" w:rsidR="00DE7D30" w:rsidRDefault="004E2ABB" w:rsidP="00DE7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F5032" w14:textId="77777777" w:rsidR="00DE7D30" w:rsidRDefault="00DE7D30" w:rsidP="00DE7D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8CF75" w14:textId="5FCEADE7" w:rsidR="00182059" w:rsidRDefault="00182059" w:rsidP="00C46E6A">
      <w:pPr>
        <w:tabs>
          <w:tab w:val="left" w:pos="1800"/>
          <w:tab w:val="left" w:pos="3105"/>
        </w:tabs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605BAC1F" w14:textId="77777777" w:rsidR="00C31F08" w:rsidRDefault="00C31F08" w:rsidP="00011E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1F08" w:rsidSect="005B27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720" w:bottom="1134" w:left="117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69332" w14:textId="77777777" w:rsidR="00710ECD" w:rsidRDefault="00710ECD" w:rsidP="008B5853">
      <w:pPr>
        <w:spacing w:after="0" w:line="240" w:lineRule="auto"/>
      </w:pPr>
      <w:r>
        <w:separator/>
      </w:r>
    </w:p>
  </w:endnote>
  <w:endnote w:type="continuationSeparator" w:id="0">
    <w:p w14:paraId="0C82A691" w14:textId="77777777" w:rsidR="00710ECD" w:rsidRDefault="00710ECD" w:rsidP="008B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92F93" w14:textId="77777777" w:rsidR="00394C79" w:rsidRDefault="00394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ADE9" w14:textId="76990123" w:rsidR="00E15FEB" w:rsidRPr="00E15FEB" w:rsidRDefault="00710ECD" w:rsidP="00E15FEB">
    <w:pPr>
      <w:pStyle w:val="Footer"/>
      <w:tabs>
        <w:tab w:val="clear" w:pos="4513"/>
        <w:tab w:val="clear" w:pos="9026"/>
        <w:tab w:val="left" w:pos="2355"/>
      </w:tabs>
      <w:rPr>
        <w:rFonts w:ascii="Times New Roman" w:hAnsi="Times New Roman" w:cs="Times New Roman"/>
        <w:i/>
      </w:rPr>
    </w:pPr>
    <w:sdt>
      <w:sdtPr>
        <w:rPr>
          <w:rFonts w:ascii="Times New Roman" w:hAnsi="Times New Roman" w:cs="Times New Roman"/>
          <w:i/>
        </w:rPr>
        <w:id w:val="11144812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</w:rPr>
            <w:id w:val="1695646995"/>
            <w:docPartObj>
              <w:docPartGallery w:val="Page Numbers (Top of Page)"/>
              <w:docPartUnique/>
            </w:docPartObj>
          </w:sdtPr>
          <w:sdtEndPr/>
          <w:sdtContent>
            <w:r w:rsidR="00E15FEB" w:rsidRPr="00E15FEB">
              <w:rPr>
                <w:rFonts w:ascii="Times New Roman" w:hAnsi="Times New Roman" w:cs="Times New Roman"/>
                <w:i/>
              </w:rPr>
              <w:t xml:space="preserve">Page </w: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46E6A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="00E15FEB" w:rsidRPr="00E15FEB">
              <w:rPr>
                <w:rFonts w:ascii="Times New Roman" w:hAnsi="Times New Roman" w:cs="Times New Roman"/>
                <w:i/>
              </w:rPr>
              <w:t xml:space="preserve"> of </w: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46E6A">
              <w:rPr>
                <w:rFonts w:ascii="Times New Roman" w:hAnsi="Times New Roman" w:cs="Times New Roman"/>
                <w:b/>
                <w:bCs/>
                <w:i/>
                <w:noProof/>
              </w:rPr>
              <w:t>6</w:t>
            </w:r>
            <w:r w:rsidR="00E15FEB" w:rsidRPr="00E15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</w:r>
    <w:r w:rsidR="00E15FEB">
      <w:rPr>
        <w:rFonts w:ascii="Times New Roman" w:hAnsi="Times New Roman" w:cs="Times New Roman"/>
        <w:i/>
      </w:rPr>
      <w:tab/>
      <w:t>Biology</w:t>
    </w:r>
  </w:p>
  <w:p w14:paraId="412F9E45" w14:textId="77777777" w:rsidR="008B5853" w:rsidRDefault="008B58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F4521" w14:textId="77777777" w:rsidR="00394C79" w:rsidRDefault="00394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DB3E1" w14:textId="77777777" w:rsidR="00710ECD" w:rsidRDefault="00710ECD" w:rsidP="008B5853">
      <w:pPr>
        <w:spacing w:after="0" w:line="240" w:lineRule="auto"/>
      </w:pPr>
      <w:r>
        <w:separator/>
      </w:r>
    </w:p>
  </w:footnote>
  <w:footnote w:type="continuationSeparator" w:id="0">
    <w:p w14:paraId="6474F828" w14:textId="77777777" w:rsidR="00710ECD" w:rsidRDefault="00710ECD" w:rsidP="008B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EDA4B" w14:textId="77777777" w:rsidR="00394C79" w:rsidRDefault="00394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7225B" w14:textId="77777777" w:rsidR="00394C79" w:rsidRDefault="00394C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5ED4" w14:textId="77777777" w:rsidR="00394C79" w:rsidRDefault="00394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4429F"/>
    <w:multiLevelType w:val="hybridMultilevel"/>
    <w:tmpl w:val="82101CB6"/>
    <w:lvl w:ilvl="0" w:tplc="61A67CAE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C977874"/>
    <w:multiLevelType w:val="hybridMultilevel"/>
    <w:tmpl w:val="1764C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54BC7"/>
    <w:multiLevelType w:val="hybridMultilevel"/>
    <w:tmpl w:val="0470B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D8"/>
    <w:rsid w:val="00005B7D"/>
    <w:rsid w:val="00011EBF"/>
    <w:rsid w:val="00026361"/>
    <w:rsid w:val="00043279"/>
    <w:rsid w:val="0005426F"/>
    <w:rsid w:val="00070068"/>
    <w:rsid w:val="0009100E"/>
    <w:rsid w:val="000A7035"/>
    <w:rsid w:val="000C1270"/>
    <w:rsid w:val="000E05DD"/>
    <w:rsid w:val="00182059"/>
    <w:rsid w:val="00194176"/>
    <w:rsid w:val="001944EB"/>
    <w:rsid w:val="001B76A5"/>
    <w:rsid w:val="001F2682"/>
    <w:rsid w:val="002117C9"/>
    <w:rsid w:val="002A4838"/>
    <w:rsid w:val="002C0BDB"/>
    <w:rsid w:val="00303AED"/>
    <w:rsid w:val="00315E9E"/>
    <w:rsid w:val="00364EB1"/>
    <w:rsid w:val="00394410"/>
    <w:rsid w:val="00394C79"/>
    <w:rsid w:val="003A7939"/>
    <w:rsid w:val="003C2EE3"/>
    <w:rsid w:val="003D2B9C"/>
    <w:rsid w:val="00440577"/>
    <w:rsid w:val="004B788B"/>
    <w:rsid w:val="004E2ABB"/>
    <w:rsid w:val="004F2904"/>
    <w:rsid w:val="00501871"/>
    <w:rsid w:val="00517CF8"/>
    <w:rsid w:val="00524158"/>
    <w:rsid w:val="00583AA5"/>
    <w:rsid w:val="00592226"/>
    <w:rsid w:val="005B27C5"/>
    <w:rsid w:val="005B32DD"/>
    <w:rsid w:val="005F60B9"/>
    <w:rsid w:val="00620046"/>
    <w:rsid w:val="00637710"/>
    <w:rsid w:val="00695FD8"/>
    <w:rsid w:val="006A6066"/>
    <w:rsid w:val="006B0731"/>
    <w:rsid w:val="006B48A3"/>
    <w:rsid w:val="006B6987"/>
    <w:rsid w:val="006F008F"/>
    <w:rsid w:val="006F142F"/>
    <w:rsid w:val="00710ECD"/>
    <w:rsid w:val="00762F53"/>
    <w:rsid w:val="00766865"/>
    <w:rsid w:val="007B7AA8"/>
    <w:rsid w:val="008043FC"/>
    <w:rsid w:val="00882822"/>
    <w:rsid w:val="008A5523"/>
    <w:rsid w:val="008B5853"/>
    <w:rsid w:val="00947EC2"/>
    <w:rsid w:val="0095535A"/>
    <w:rsid w:val="00966F40"/>
    <w:rsid w:val="00981A1F"/>
    <w:rsid w:val="009A2B04"/>
    <w:rsid w:val="009C329A"/>
    <w:rsid w:val="00A943D0"/>
    <w:rsid w:val="00AA2050"/>
    <w:rsid w:val="00AB086C"/>
    <w:rsid w:val="00AD0B11"/>
    <w:rsid w:val="00AD4CFF"/>
    <w:rsid w:val="00B22EC6"/>
    <w:rsid w:val="00B403D8"/>
    <w:rsid w:val="00B8258A"/>
    <w:rsid w:val="00B97952"/>
    <w:rsid w:val="00BB210B"/>
    <w:rsid w:val="00BD3B8B"/>
    <w:rsid w:val="00C31F08"/>
    <w:rsid w:val="00C33906"/>
    <w:rsid w:val="00C46E6A"/>
    <w:rsid w:val="00C823B4"/>
    <w:rsid w:val="00CE6571"/>
    <w:rsid w:val="00D15376"/>
    <w:rsid w:val="00D20F62"/>
    <w:rsid w:val="00D55059"/>
    <w:rsid w:val="00D56E97"/>
    <w:rsid w:val="00D90244"/>
    <w:rsid w:val="00DA733E"/>
    <w:rsid w:val="00DB5836"/>
    <w:rsid w:val="00DC1629"/>
    <w:rsid w:val="00DE5FBA"/>
    <w:rsid w:val="00DE7D30"/>
    <w:rsid w:val="00E15FEB"/>
    <w:rsid w:val="00E30A62"/>
    <w:rsid w:val="00E3523F"/>
    <w:rsid w:val="00E4040C"/>
    <w:rsid w:val="00E4093D"/>
    <w:rsid w:val="00E47155"/>
    <w:rsid w:val="00E56F2B"/>
    <w:rsid w:val="00EC333D"/>
    <w:rsid w:val="00EE7600"/>
    <w:rsid w:val="00F031AA"/>
    <w:rsid w:val="00F66104"/>
    <w:rsid w:val="00F80818"/>
    <w:rsid w:val="00FB4544"/>
    <w:rsid w:val="00FB5D01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1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53"/>
  </w:style>
  <w:style w:type="paragraph" w:styleId="Footer">
    <w:name w:val="footer"/>
    <w:basedOn w:val="Normal"/>
    <w:link w:val="Foot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53"/>
  </w:style>
  <w:style w:type="paragraph" w:styleId="PlainText">
    <w:name w:val="Plain Text"/>
    <w:basedOn w:val="Normal"/>
    <w:link w:val="PlainTextChar"/>
    <w:rsid w:val="00C31F0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1F08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4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53"/>
  </w:style>
  <w:style w:type="paragraph" w:styleId="Footer">
    <w:name w:val="footer"/>
    <w:basedOn w:val="Normal"/>
    <w:link w:val="FooterChar"/>
    <w:uiPriority w:val="99"/>
    <w:unhideWhenUsed/>
    <w:rsid w:val="008B5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53"/>
  </w:style>
  <w:style w:type="paragraph" w:styleId="PlainText">
    <w:name w:val="Plain Text"/>
    <w:basedOn w:val="Normal"/>
    <w:link w:val="PlainTextChar"/>
    <w:rsid w:val="00C31F0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1F08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deanoff</dc:creator>
  <cp:lastModifiedBy>user</cp:lastModifiedBy>
  <cp:revision>62</cp:revision>
  <cp:lastPrinted>2022-02-02T11:21:00Z</cp:lastPrinted>
  <dcterms:created xsi:type="dcterms:W3CDTF">2022-01-24T13:50:00Z</dcterms:created>
  <dcterms:modified xsi:type="dcterms:W3CDTF">2023-08-22T11:28:00Z</dcterms:modified>
</cp:coreProperties>
</file>