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21" w:rsidRDefault="009A4F21" w:rsidP="00A3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KISWAHILI KIDATO CHA 2</w:t>
      </w:r>
    </w:p>
    <w:p w:rsidR="009A4F21" w:rsidRDefault="0054051D" w:rsidP="00A3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OPENER EXAMS 2023 </w:t>
      </w:r>
    </w:p>
    <w:p w:rsidR="0054051D" w:rsidRDefault="0054051D" w:rsidP="00A3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THREE</w:t>
      </w:r>
    </w:p>
    <w:p w:rsidR="009A4F21" w:rsidRPr="005E48E3" w:rsidRDefault="009A4F21" w:rsidP="00A3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A3114C">
        <w:rPr>
          <w:rFonts w:ascii="Times New Roman" w:hAnsi="Times New Roman" w:cs="Times New Roman"/>
          <w:b/>
          <w:sz w:val="24"/>
          <w:szCs w:val="24"/>
        </w:rPr>
        <w:t>…………..……..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NAMBARI…</w:t>
      </w:r>
      <w:r w:rsidR="00A3114C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……...DARASA…….</w:t>
      </w:r>
    </w:p>
    <w:p w:rsidR="009A4F21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A; INSHA ALAMA 20</w:t>
      </w:r>
    </w:p>
    <w:p w:rsidR="009A4F21" w:rsidRPr="00982D03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2D03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982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03">
        <w:rPr>
          <w:rFonts w:ascii="Times New Roman" w:hAnsi="Times New Roman" w:cs="Times New Roman"/>
          <w:sz w:val="24"/>
          <w:szCs w:val="24"/>
        </w:rPr>
        <w:t>ratiba</w:t>
      </w:r>
      <w:proofErr w:type="spellEnd"/>
      <w:r w:rsidRPr="00982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82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03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982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82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03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982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03"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 w:rsidRPr="00982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21" w:rsidRPr="00720E27" w:rsidRDefault="009A4F21" w:rsidP="009A4F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YA B: UFAHAMU: (ALAMA 15</w:t>
      </w:r>
      <w:r w:rsidRPr="00FF51D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51DE"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1DE">
        <w:rPr>
          <w:rFonts w:ascii="Times New Roman" w:hAnsi="Times New Roman" w:cs="Times New Roman"/>
          <w:b/>
          <w:sz w:val="24"/>
          <w:szCs w:val="24"/>
          <w:u w:val="single"/>
        </w:rPr>
        <w:t>MAVAZI REKEBISHENI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njema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kivaliwa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huongezeka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heshima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Staha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kapewa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poteendapo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daima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duni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kina dada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ninasema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rekebisheniusheratiumezidi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Longi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kushika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mapajani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kubana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Chupizilipowafika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dhahiri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kuonekana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Buremunaaibika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kujishusha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Kifuanikujikaza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maziwayaning’inie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munawaza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hamna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nyie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ashikimwasambaza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sikizeniniwambie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Msichana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hatia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magotinikufichuka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kuvalia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rindalisoyafunika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Huenda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zusha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maovuyakawafika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lastRenderedPageBreak/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Sitakosakuzitaja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skatimnazovaa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Zaisha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mapaja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kikirikuchuchumaa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Iko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nyonga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mkatoulivyokaa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usheratilumezidi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nitawasomea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Dada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zetumwakosea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kuzivaahadharani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Ndizo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huchochea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mitaani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zishusheni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mwilini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mzipanue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kuingia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heshima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mnunue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Kuigiza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kigeni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utumwamtambue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FF51DE">
        <w:rPr>
          <w:rFonts w:ascii="Times New Roman" w:hAnsi="Times New Roman" w:cs="Times New Roman"/>
          <w:sz w:val="24"/>
          <w:szCs w:val="24"/>
        </w:rPr>
        <w:t>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Betitisanamaliza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kalamunaweka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wajiuliza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nakereketwa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?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stahanahimiza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kuhaini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F21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MASWALI YA USHAIRI</w:t>
      </w:r>
    </w:p>
    <w:p w:rsidR="009A4F21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Toa </w:t>
      </w:r>
      <w:proofErr w:type="spellStart"/>
      <w:r>
        <w:rPr>
          <w:rFonts w:ascii="Times New Roman" w:hAnsi="Times New Roman" w:cs="Times New Roman"/>
          <w:sz w:val="24"/>
          <w:szCs w:val="24"/>
        </w:rPr>
        <w:t>kibwagizo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ufafanue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ilivyotumika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Dhahiri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zipi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spellStart"/>
      <w:r>
        <w:rPr>
          <w:rFonts w:ascii="Times New Roman" w:hAnsi="Times New Roman" w:cs="Times New Roman"/>
          <w:sz w:val="24"/>
          <w:szCs w:val="24"/>
        </w:rPr>
        <w:t>Uhuru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mshairiunadhihirikavipi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3)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D6121B" w:rsidRDefault="00D6121B" w:rsidP="009A4F21">
      <w:pPr>
        <w:rPr>
          <w:rFonts w:ascii="Times New Roman" w:hAnsi="Times New Roman" w:cs="Times New Roman"/>
          <w:sz w:val="24"/>
          <w:szCs w:val="24"/>
        </w:rPr>
      </w:pPr>
    </w:p>
    <w:p w:rsidR="00D6121B" w:rsidRDefault="00D6121B" w:rsidP="009A4F21">
      <w:pPr>
        <w:rPr>
          <w:rFonts w:ascii="Times New Roman" w:hAnsi="Times New Roman" w:cs="Times New Roman"/>
          <w:sz w:val="24"/>
          <w:szCs w:val="24"/>
        </w:rPr>
      </w:pPr>
    </w:p>
    <w:p w:rsidR="00D6121B" w:rsidRDefault="00D6121B" w:rsidP="009A4F21">
      <w:pPr>
        <w:rPr>
          <w:rFonts w:ascii="Times New Roman" w:hAnsi="Times New Roman" w:cs="Times New Roman"/>
          <w:sz w:val="24"/>
          <w:szCs w:val="24"/>
        </w:rPr>
      </w:pPr>
    </w:p>
    <w:p w:rsidR="00D6121B" w:rsidRDefault="00D6121B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8F42E4" w:rsidRDefault="000274F9" w:rsidP="00027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4">
        <w:rPr>
          <w:rFonts w:ascii="Times New Roman" w:hAnsi="Times New Roman" w:cs="Times New Roman"/>
          <w:b/>
          <w:sz w:val="28"/>
          <w:szCs w:val="28"/>
        </w:rPr>
        <w:lastRenderedPageBreak/>
        <w:t>MATUMIZI YA LUGHA</w:t>
      </w:r>
      <w:r w:rsidR="00D6121B">
        <w:rPr>
          <w:rFonts w:ascii="Times New Roman" w:hAnsi="Times New Roman" w:cs="Times New Roman"/>
          <w:b/>
          <w:sz w:val="28"/>
          <w:szCs w:val="28"/>
        </w:rPr>
        <w:t xml:space="preserve"> (AL 25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Pambanua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(al 1) 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/Z/ 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/K/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kiimbo</w:t>
      </w:r>
      <w:proofErr w:type="spellEnd"/>
      <w:r>
        <w:rPr>
          <w:rFonts w:ascii="Times New Roman" w:hAnsi="Times New Roman" w:cs="Times New Roman"/>
          <w:sz w:val="24"/>
          <w:szCs w:val="24"/>
        </w:rPr>
        <w:t>. (al 1)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74F9" w:rsidRDefault="000274F9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shadda</w:t>
      </w:r>
      <w:proofErr w:type="spellEnd"/>
      <w:r>
        <w:rPr>
          <w:rFonts w:ascii="Times New Roman" w:hAnsi="Times New Roman" w:cs="Times New Roman"/>
          <w:sz w:val="24"/>
          <w:szCs w:val="24"/>
        </w:rPr>
        <w:t>. (al 1)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>.(al 2)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>. (Al.2)</w:t>
      </w:r>
    </w:p>
    <w:p w:rsidR="009A4F21" w:rsidRDefault="009A4F21" w:rsidP="009A4F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liliumia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Ukwato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>. (al.2)</w:t>
      </w:r>
    </w:p>
    <w:p w:rsidR="009A4F21" w:rsidRDefault="009A4F21" w:rsidP="009A4F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Tumiavivumishi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mabanokukamilisha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>. (al 2)</w:t>
      </w:r>
    </w:p>
    <w:p w:rsidR="009A4F21" w:rsidRDefault="009A4F21" w:rsidP="009A4F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nene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ghali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Jazapengo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 2)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mpishi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aliyepika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>. (al2)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 mate.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ukubwa</w:t>
      </w:r>
      <w:proofErr w:type="spellEnd"/>
      <w:r>
        <w:rPr>
          <w:rFonts w:ascii="Times New Roman" w:hAnsi="Times New Roman" w:cs="Times New Roman"/>
          <w:sz w:val="24"/>
          <w:szCs w:val="24"/>
        </w:rPr>
        <w:t>. ( al 2)</w:t>
      </w:r>
    </w:p>
    <w:p w:rsidR="009A4F21" w:rsidRDefault="009A4F21" w:rsidP="009A4F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litapanukaupesi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Jizeelililokosa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limekaripiwa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halisi</w:t>
      </w:r>
      <w:proofErr w:type="spellEnd"/>
      <w:r>
        <w:rPr>
          <w:rFonts w:ascii="Times New Roman" w:hAnsi="Times New Roman" w:cs="Times New Roman"/>
          <w:sz w:val="24"/>
          <w:szCs w:val="24"/>
        </w:rPr>
        <w:t>. (al 2)</w:t>
      </w:r>
    </w:p>
    <w:p w:rsidR="009A4F21" w:rsidRDefault="009A4F21" w:rsidP="009A4F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Ruhenialishauliwa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kasisiaache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alimwabiapremjiafanye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kutendeshana</w:t>
      </w:r>
      <w:proofErr w:type="spellEnd"/>
      <w:r>
        <w:rPr>
          <w:rFonts w:ascii="Times New Roman" w:hAnsi="Times New Roman" w:cs="Times New Roman"/>
          <w:sz w:val="24"/>
          <w:szCs w:val="24"/>
        </w:rPr>
        <w:t>. (al 2)</w:t>
      </w:r>
    </w:p>
    <w:p w:rsidR="009A4F21" w:rsidRDefault="009A4F21" w:rsidP="009A4F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Penda .</w:t>
      </w:r>
      <w:proofErr w:type="gramEnd"/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Endesha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Pr="00720E27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(KN)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(KT)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>. (al 2)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Anatembea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>.  (Al) 2</w:t>
      </w:r>
    </w:p>
    <w:p w:rsidR="009A4F21" w:rsidRDefault="009A4F21" w:rsidP="009A4F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Mimi </w:t>
      </w:r>
      <w:proofErr w:type="spellStart"/>
      <w:r>
        <w:rPr>
          <w:rFonts w:ascii="Times New Roman" w:hAnsi="Times New Roman" w:cs="Times New Roman"/>
          <w:sz w:val="24"/>
          <w:szCs w:val="24"/>
        </w:rPr>
        <w:t>nilicheza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huchora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bookmarkStart w:id="0" w:name="_GoBack"/>
      <w:bookmarkEnd w:id="0"/>
    </w:p>
    <w:sectPr w:rsidR="009A4F21" w:rsidSect="004B28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4D" w:rsidRDefault="00535E4D" w:rsidP="00A3114C">
      <w:pPr>
        <w:spacing w:after="0" w:line="240" w:lineRule="auto"/>
      </w:pPr>
      <w:r>
        <w:separator/>
      </w:r>
    </w:p>
  </w:endnote>
  <w:endnote w:type="continuationSeparator" w:id="0">
    <w:p w:rsidR="00535E4D" w:rsidRDefault="00535E4D" w:rsidP="00A3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853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3114C" w:rsidRDefault="00A311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121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121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114C" w:rsidRDefault="00A31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4D" w:rsidRDefault="00535E4D" w:rsidP="00A3114C">
      <w:pPr>
        <w:spacing w:after="0" w:line="240" w:lineRule="auto"/>
      </w:pPr>
      <w:r>
        <w:separator/>
      </w:r>
    </w:p>
  </w:footnote>
  <w:footnote w:type="continuationSeparator" w:id="0">
    <w:p w:rsidR="00535E4D" w:rsidRDefault="00535E4D" w:rsidP="00A3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646"/>
    <w:multiLevelType w:val="hybridMultilevel"/>
    <w:tmpl w:val="931883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B34C2"/>
    <w:multiLevelType w:val="hybridMultilevel"/>
    <w:tmpl w:val="6408F2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8668E9"/>
    <w:multiLevelType w:val="hybridMultilevel"/>
    <w:tmpl w:val="158AC4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EE4183"/>
    <w:multiLevelType w:val="hybridMultilevel"/>
    <w:tmpl w:val="194CB9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FA20E8"/>
    <w:multiLevelType w:val="hybridMultilevel"/>
    <w:tmpl w:val="064A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B43F7"/>
    <w:multiLevelType w:val="hybridMultilevel"/>
    <w:tmpl w:val="22B849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931372"/>
    <w:multiLevelType w:val="hybridMultilevel"/>
    <w:tmpl w:val="65DC405A"/>
    <w:lvl w:ilvl="0" w:tplc="6FF69E6E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13D27"/>
    <w:multiLevelType w:val="hybridMultilevel"/>
    <w:tmpl w:val="971C86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E30542"/>
    <w:multiLevelType w:val="hybridMultilevel"/>
    <w:tmpl w:val="AC4A0D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510EB1"/>
    <w:multiLevelType w:val="hybridMultilevel"/>
    <w:tmpl w:val="BC76AD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A748AC"/>
    <w:multiLevelType w:val="hybridMultilevel"/>
    <w:tmpl w:val="5CF6DE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871636"/>
    <w:multiLevelType w:val="hybridMultilevel"/>
    <w:tmpl w:val="7D9AE7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E63E59"/>
    <w:multiLevelType w:val="hybridMultilevel"/>
    <w:tmpl w:val="20D616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21"/>
    <w:rsid w:val="000274F9"/>
    <w:rsid w:val="001A45F0"/>
    <w:rsid w:val="004B2879"/>
    <w:rsid w:val="00535E4D"/>
    <w:rsid w:val="0054051D"/>
    <w:rsid w:val="00982D03"/>
    <w:rsid w:val="009A4F21"/>
    <w:rsid w:val="00A3114C"/>
    <w:rsid w:val="00BC1C3F"/>
    <w:rsid w:val="00D52711"/>
    <w:rsid w:val="00D6121B"/>
    <w:rsid w:val="00DC5705"/>
    <w:rsid w:val="00DE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2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A3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14C"/>
  </w:style>
  <w:style w:type="paragraph" w:styleId="Footer">
    <w:name w:val="footer"/>
    <w:basedOn w:val="Normal"/>
    <w:link w:val="FooterChar"/>
    <w:uiPriority w:val="99"/>
    <w:unhideWhenUsed/>
    <w:rsid w:val="00A3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21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2019-06-10T00:30:00Z</dcterms:created>
  <dcterms:modified xsi:type="dcterms:W3CDTF">2023-08-22T11:02:00Z</dcterms:modified>
</cp:coreProperties>
</file>