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8C17" w14:textId="77777777" w:rsidR="009B687A" w:rsidRPr="00D6475D" w:rsidRDefault="009B687A" w:rsidP="009B6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NAME_______________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D6475D">
        <w:rPr>
          <w:rFonts w:ascii="Times New Roman" w:hAnsi="Times New Roman" w:cs="Times New Roman"/>
          <w:b/>
          <w:sz w:val="24"/>
          <w:szCs w:val="24"/>
        </w:rPr>
        <w:t>___________CLASS____ ADM NO_______</w:t>
      </w:r>
    </w:p>
    <w:p w14:paraId="79402D83" w14:textId="77777777" w:rsidR="009B687A" w:rsidRDefault="009B687A" w:rsidP="009B6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1EEEA8" w14:textId="77777777" w:rsidR="009B687A" w:rsidRDefault="009B687A" w:rsidP="009B6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HOME-SCIENCE</w:t>
      </w:r>
    </w:p>
    <w:p w14:paraId="73B66471" w14:textId="56EAC1DA" w:rsidR="009B687A" w:rsidRDefault="009B687A" w:rsidP="009B6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</w:t>
      </w:r>
      <w:r w:rsidRPr="00D64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53F49" w14:textId="071BB778" w:rsidR="009B687A" w:rsidRPr="009B687A" w:rsidRDefault="009B687A" w:rsidP="009B6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TIME: 2HOURS</w:t>
      </w:r>
      <w:bookmarkStart w:id="0" w:name="_GoBack"/>
      <w:bookmarkEnd w:id="0"/>
    </w:p>
    <w:p w14:paraId="65CCD44D" w14:textId="77777777" w:rsidR="009746BA" w:rsidRPr="009B687A" w:rsidRDefault="009746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87A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questions in the spaces provided </w:t>
      </w:r>
    </w:p>
    <w:p w14:paraId="7DF98DDF" w14:textId="77777777" w:rsidR="009746BA" w:rsidRDefault="00CF19BD" w:rsidP="00974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2 ways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related to the following subjects</w:t>
      </w:r>
      <w:r w:rsidR="009746BA">
        <w:rPr>
          <w:rFonts w:ascii="Times New Roman" w:hAnsi="Times New Roman" w:cs="Times New Roman"/>
          <w:sz w:val="24"/>
          <w:szCs w:val="24"/>
        </w:rPr>
        <w:tab/>
      </w:r>
      <w:r w:rsidR="009746B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9C4A689" w14:textId="77777777" w:rsidR="009746BA" w:rsidRDefault="00CF19BD" w:rsidP="00974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a)Chemistry</w:t>
      </w:r>
      <w:r w:rsidR="009746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b)Geography………………………………………………………………………………………...………………………………………………………………………………………….</w:t>
      </w:r>
      <w:r w:rsidR="009746BA">
        <w:rPr>
          <w:rFonts w:ascii="Times New Roman" w:hAnsi="Times New Roman" w:cs="Times New Roman"/>
          <w:sz w:val="24"/>
          <w:szCs w:val="24"/>
        </w:rPr>
        <w:t>.................</w:t>
      </w:r>
    </w:p>
    <w:p w14:paraId="3835BFCB" w14:textId="77777777" w:rsidR="009746BA" w:rsidRDefault="00CF19BD" w:rsidP="009746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3 major kitchen plans</w:t>
      </w:r>
      <w:r w:rsidR="00646F7E">
        <w:rPr>
          <w:rFonts w:ascii="Times New Roman" w:hAnsi="Times New Roman" w:cs="Times New Roman"/>
          <w:sz w:val="24"/>
          <w:szCs w:val="24"/>
        </w:rPr>
        <w:tab/>
      </w:r>
      <w:r w:rsidR="00646F7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1 ½ </w:t>
      </w:r>
      <w:proofErr w:type="spellStart"/>
      <w:r w:rsidR="00646F7E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646F7E">
        <w:rPr>
          <w:rFonts w:ascii="Times New Roman" w:hAnsi="Times New Roman" w:cs="Times New Roman"/>
          <w:sz w:val="24"/>
          <w:szCs w:val="24"/>
        </w:rPr>
        <w:t>)</w:t>
      </w:r>
    </w:p>
    <w:p w14:paraId="010BA96A" w14:textId="77777777" w:rsidR="00646F7E" w:rsidRDefault="00646F7E" w:rsidP="00646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6F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1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76EF2BE" w14:textId="77777777" w:rsidR="00E6593D" w:rsidRDefault="00CF19BD" w:rsidP="00E659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2 vaccines that are administered at birth </w:t>
      </w:r>
      <w:r w:rsidR="0054008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0084">
        <w:rPr>
          <w:rFonts w:ascii="Times New Roman" w:hAnsi="Times New Roman" w:cs="Times New Roman"/>
          <w:sz w:val="24"/>
          <w:szCs w:val="24"/>
        </w:rPr>
        <w:t>mks)</w:t>
      </w:r>
    </w:p>
    <w:p w14:paraId="36633572" w14:textId="77777777" w:rsidR="00540084" w:rsidRDefault="00540084" w:rsidP="0054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6F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40084">
        <w:rPr>
          <w:rFonts w:ascii="Times New Roman" w:hAnsi="Times New Roman" w:cs="Times New Roman"/>
          <w:sz w:val="24"/>
          <w:szCs w:val="24"/>
        </w:rPr>
        <w:t xml:space="preserve"> </w:t>
      </w:r>
      <w:r w:rsidRPr="00646F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706343A" w14:textId="77777777" w:rsidR="00540084" w:rsidRDefault="00CF19BD" w:rsidP="005400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3 conditions that are suitable for the growth of yeast</w:t>
      </w:r>
      <w:r w:rsidR="003C669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1 ½ </w:t>
      </w:r>
      <w:proofErr w:type="spellStart"/>
      <w:r w:rsidR="003C669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C6697">
        <w:rPr>
          <w:rFonts w:ascii="Times New Roman" w:hAnsi="Times New Roman" w:cs="Times New Roman"/>
          <w:sz w:val="24"/>
          <w:szCs w:val="24"/>
        </w:rPr>
        <w:t>)</w:t>
      </w:r>
    </w:p>
    <w:p w14:paraId="640E586E" w14:textId="77777777" w:rsidR="00893F96" w:rsidRDefault="00893F96" w:rsidP="00893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F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63591E" w14:textId="77777777" w:rsidR="00893F96" w:rsidRDefault="001A4FC7" w:rsidP="00893F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CF19BD">
        <w:rPr>
          <w:rFonts w:ascii="Times New Roman" w:hAnsi="Times New Roman" w:cs="Times New Roman"/>
          <w:sz w:val="24"/>
          <w:szCs w:val="24"/>
        </w:rPr>
        <w:t>3 points to look for when buying a tape measure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F19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1F5E8F9E" w14:textId="77777777" w:rsidR="001A4FC7" w:rsidRDefault="001A4FC7" w:rsidP="001A4F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1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9B87153" w14:textId="77777777" w:rsidR="001A4FC7" w:rsidRDefault="00CF19BD" w:rsidP="001A4F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food fortification</w:t>
      </w:r>
      <w:r w:rsidR="00854526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4526">
        <w:rPr>
          <w:rFonts w:ascii="Times New Roman" w:hAnsi="Times New Roman" w:cs="Times New Roman"/>
          <w:sz w:val="24"/>
          <w:szCs w:val="24"/>
        </w:rPr>
        <w:t>mk)</w:t>
      </w:r>
    </w:p>
    <w:p w14:paraId="03E0373A" w14:textId="77777777" w:rsidR="00854526" w:rsidRDefault="00854526" w:rsidP="008545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5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19B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BB356C7" w14:textId="77777777" w:rsidR="007E32E4" w:rsidRDefault="001E1C75" w:rsidP="007E32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Mention </w:t>
      </w:r>
      <w:r w:rsidR="002A4516">
        <w:rPr>
          <w:rFonts w:ascii="Times New Roman" w:hAnsi="Times New Roman" w:cs="Times New Roman"/>
          <w:sz w:val="24"/>
          <w:szCs w:val="24"/>
        </w:rPr>
        <w:t>3 characteristics that make hard water unsuitable for laundry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A45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3A14FEAA" w14:textId="77777777" w:rsidR="001E1C75" w:rsidRDefault="001E1C75" w:rsidP="001E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C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A8896" w14:textId="77777777" w:rsidR="001E1C75" w:rsidRDefault="002A4516" w:rsidP="001E1C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3 general points on the care of leather shoes</w:t>
      </w:r>
      <w:r w:rsidR="005B2C4B">
        <w:rPr>
          <w:rFonts w:ascii="Times New Roman" w:hAnsi="Times New Roman" w:cs="Times New Roman"/>
          <w:sz w:val="24"/>
          <w:szCs w:val="24"/>
        </w:rPr>
        <w:t>.</w:t>
      </w:r>
      <w:r w:rsidR="005B2C4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5B2C4B">
        <w:rPr>
          <w:rFonts w:ascii="Times New Roman" w:hAnsi="Times New Roman" w:cs="Times New Roman"/>
          <w:sz w:val="24"/>
          <w:szCs w:val="24"/>
        </w:rPr>
        <w:t>mks)</w:t>
      </w:r>
    </w:p>
    <w:p w14:paraId="41D6D19C" w14:textId="77777777" w:rsidR="005B2C4B" w:rsidRDefault="005B2C4B" w:rsidP="005B2C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C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3435D2" w14:textId="77777777" w:rsidR="005B2C4B" w:rsidRDefault="002A4516" w:rsidP="005B2C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2 reasons for a person becoming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vegeterian</w:t>
      </w:r>
      <w:proofErr w:type="spellEnd"/>
      <w:r w:rsidR="00E5080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080C">
        <w:rPr>
          <w:rFonts w:ascii="Times New Roman" w:hAnsi="Times New Roman" w:cs="Times New Roman"/>
          <w:sz w:val="24"/>
          <w:szCs w:val="24"/>
        </w:rPr>
        <w:t>mks)</w:t>
      </w:r>
    </w:p>
    <w:p w14:paraId="1301A590" w14:textId="77777777" w:rsidR="00E5080C" w:rsidRDefault="00E5080C" w:rsidP="00E50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8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45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394AD9" w14:textId="77777777" w:rsidR="00CC33C6" w:rsidRDefault="002A4516" w:rsidP="00CC33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3 advantages of advertising</w:t>
      </w:r>
      <w:r w:rsidR="000B5839">
        <w:rPr>
          <w:rFonts w:ascii="Times New Roman" w:hAnsi="Times New Roman" w:cs="Times New Roman"/>
          <w:sz w:val="24"/>
          <w:szCs w:val="24"/>
        </w:rPr>
        <w:t>.</w:t>
      </w:r>
      <w:r w:rsidR="000B5839">
        <w:rPr>
          <w:rFonts w:ascii="Times New Roman" w:hAnsi="Times New Roman" w:cs="Times New Roman"/>
          <w:sz w:val="24"/>
          <w:szCs w:val="24"/>
        </w:rPr>
        <w:tab/>
      </w:r>
      <w:r w:rsidR="000B583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5839">
        <w:rPr>
          <w:rFonts w:ascii="Times New Roman" w:hAnsi="Times New Roman" w:cs="Times New Roman"/>
          <w:sz w:val="24"/>
          <w:szCs w:val="24"/>
        </w:rPr>
        <w:t>mks)</w:t>
      </w:r>
    </w:p>
    <w:p w14:paraId="4DF92FE3" w14:textId="77777777" w:rsidR="000540A9" w:rsidRDefault="000540A9" w:rsidP="000540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0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EF51F" w14:textId="2A60A6B2" w:rsidR="000540A9" w:rsidRDefault="002A4516" w:rsidP="000540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3 laundry symbols</w:t>
      </w:r>
      <w:r w:rsidR="00B30A10">
        <w:rPr>
          <w:rFonts w:ascii="Times New Roman" w:hAnsi="Times New Roman" w:cs="Times New Roman"/>
          <w:sz w:val="24"/>
          <w:szCs w:val="24"/>
        </w:rPr>
        <w:t xml:space="preserve"> and the meaning </w:t>
      </w:r>
      <w:r w:rsidR="007149C7">
        <w:rPr>
          <w:rFonts w:ascii="Times New Roman" w:hAnsi="Times New Roman" w:cs="Times New Roman"/>
          <w:sz w:val="24"/>
          <w:szCs w:val="24"/>
        </w:rPr>
        <w:t>(2mks)</w:t>
      </w:r>
    </w:p>
    <w:p w14:paraId="31FEA86A" w14:textId="58265DF7" w:rsidR="007149C7" w:rsidRDefault="007149C7" w:rsidP="00714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9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0A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8FB19E" w14:textId="4E0D0A59" w:rsidR="007149C7" w:rsidRDefault="00B30A10" w:rsidP="007149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3 methods of repairing clothes and household articles</w:t>
      </w:r>
      <w:r w:rsidR="008F15FB">
        <w:rPr>
          <w:rFonts w:ascii="Times New Roman" w:hAnsi="Times New Roman" w:cs="Times New Roman"/>
          <w:sz w:val="24"/>
          <w:szCs w:val="24"/>
        </w:rPr>
        <w:tab/>
      </w:r>
      <w:r w:rsidR="008F15F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15FB">
        <w:rPr>
          <w:rFonts w:ascii="Times New Roman" w:hAnsi="Times New Roman" w:cs="Times New Roman"/>
          <w:sz w:val="24"/>
          <w:szCs w:val="24"/>
        </w:rPr>
        <w:t>mks)</w:t>
      </w:r>
    </w:p>
    <w:p w14:paraId="509DBC56" w14:textId="6064D853" w:rsidR="008F15FB" w:rsidRDefault="008F15FB" w:rsidP="008F1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5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0A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E4F0316" w14:textId="5201C326" w:rsidR="008F15FB" w:rsidRDefault="00B30A10" w:rsidP="008F15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Mention 3 factors that influence the choice of a cooking method</w:t>
      </w:r>
      <w:r w:rsidR="00612A9A">
        <w:rPr>
          <w:rFonts w:ascii="Times New Roman" w:hAnsi="Times New Roman" w:cs="Times New Roman"/>
          <w:sz w:val="24"/>
          <w:szCs w:val="24"/>
        </w:rPr>
        <w:tab/>
      </w:r>
      <w:r w:rsidR="00612A9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2A9A">
        <w:rPr>
          <w:rFonts w:ascii="Times New Roman" w:hAnsi="Times New Roman" w:cs="Times New Roman"/>
          <w:sz w:val="24"/>
          <w:szCs w:val="24"/>
        </w:rPr>
        <w:t>mks)</w:t>
      </w:r>
    </w:p>
    <w:p w14:paraId="483646A6" w14:textId="1CB79ED7" w:rsidR="00612A9A" w:rsidRDefault="00612A9A" w:rsidP="00612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0A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6C0CB" w14:textId="2176AEE8" w:rsidR="00DD2E8B" w:rsidRPr="00B30A10" w:rsidRDefault="00B30A10" w:rsidP="00B30A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environmental hygiene (2mks) </w:t>
      </w:r>
      <w:r w:rsidR="00DD2E8B" w:rsidRPr="00B30A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5EDE52" w14:textId="619700A1" w:rsidR="00235692" w:rsidRDefault="00B30A10" w:rsidP="002356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pressing and ironing </w:t>
      </w:r>
      <w:r w:rsidR="002356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5692">
        <w:rPr>
          <w:rFonts w:ascii="Times New Roman" w:hAnsi="Times New Roman" w:cs="Times New Roman"/>
          <w:sz w:val="24"/>
          <w:szCs w:val="24"/>
        </w:rPr>
        <w:t>mks)</w:t>
      </w:r>
    </w:p>
    <w:p w14:paraId="4883E0EE" w14:textId="77777777" w:rsidR="00235692" w:rsidRDefault="00235692" w:rsidP="00235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6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58EF18" w14:textId="076F9B99" w:rsidR="00235692" w:rsidRDefault="00B30A10" w:rsidP="002356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2 balance marks used in garment construction</w:t>
      </w:r>
      <w:r w:rsidR="00754D76">
        <w:rPr>
          <w:rFonts w:ascii="Times New Roman" w:hAnsi="Times New Roman" w:cs="Times New Roman"/>
          <w:sz w:val="24"/>
          <w:szCs w:val="24"/>
        </w:rPr>
        <w:tab/>
      </w:r>
      <w:r w:rsidR="00754D76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4D76">
        <w:rPr>
          <w:rFonts w:ascii="Times New Roman" w:hAnsi="Times New Roman" w:cs="Times New Roman"/>
          <w:sz w:val="24"/>
          <w:szCs w:val="24"/>
        </w:rPr>
        <w:t>mks)</w:t>
      </w:r>
    </w:p>
    <w:p w14:paraId="1CD91D06" w14:textId="4C12058B" w:rsidR="00754D76" w:rsidRDefault="00754D76" w:rsidP="00754D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4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0A1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503B3696" w14:textId="3F6AFA2D" w:rsidR="00754D76" w:rsidRDefault="009634B1" w:rsidP="002D51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4 </w:t>
      </w:r>
      <w:r w:rsidR="00C42CBF">
        <w:rPr>
          <w:rFonts w:ascii="Times New Roman" w:hAnsi="Times New Roman" w:cs="Times New Roman"/>
          <w:sz w:val="24"/>
          <w:szCs w:val="24"/>
        </w:rPr>
        <w:t xml:space="preserve">pieces of </w:t>
      </w:r>
      <w:r>
        <w:rPr>
          <w:rFonts w:ascii="Times New Roman" w:hAnsi="Times New Roman" w:cs="Times New Roman"/>
          <w:sz w:val="24"/>
          <w:szCs w:val="24"/>
        </w:rPr>
        <w:t>information found on bread wrapping</w:t>
      </w:r>
      <w:r w:rsidR="002D51AF">
        <w:rPr>
          <w:rFonts w:ascii="Times New Roman" w:hAnsi="Times New Roman" w:cs="Times New Roman"/>
          <w:sz w:val="24"/>
          <w:szCs w:val="24"/>
        </w:rPr>
        <w:t>.</w:t>
      </w:r>
      <w:r w:rsidR="002D51AF">
        <w:rPr>
          <w:rFonts w:ascii="Times New Roman" w:hAnsi="Times New Roman" w:cs="Times New Roman"/>
          <w:sz w:val="24"/>
          <w:szCs w:val="24"/>
        </w:rPr>
        <w:tab/>
      </w:r>
      <w:r w:rsidR="002D5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2D51AF">
        <w:rPr>
          <w:rFonts w:ascii="Times New Roman" w:hAnsi="Times New Roman" w:cs="Times New Roman"/>
          <w:sz w:val="24"/>
          <w:szCs w:val="24"/>
        </w:rPr>
        <w:t>mks)</w:t>
      </w:r>
    </w:p>
    <w:p w14:paraId="0AA9F64E" w14:textId="77777777" w:rsidR="002D51AF" w:rsidRDefault="002D51AF" w:rsidP="002D5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1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5AD1B3" w14:textId="63F05CD3" w:rsidR="002D51AF" w:rsidRPr="002D51AF" w:rsidRDefault="009634B1" w:rsidP="002D51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another name for the following nutrients </w:t>
      </w:r>
    </w:p>
    <w:p w14:paraId="782B7ED0" w14:textId="14A1FB68" w:rsidR="002D51AF" w:rsidRDefault="009634B1" w:rsidP="002D51A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A………………………………………………….</w:t>
      </w:r>
    </w:p>
    <w:p w14:paraId="4F5E363E" w14:textId="100471CA" w:rsidR="009634B1" w:rsidRDefault="009634B1" w:rsidP="002D51A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D…………………………………………………..</w:t>
      </w:r>
    </w:p>
    <w:p w14:paraId="211B00FB" w14:textId="1AF8A1A7" w:rsidR="009634B1" w:rsidRDefault="009634B1" w:rsidP="002D51A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B2 …………………………………………………</w:t>
      </w:r>
    </w:p>
    <w:p w14:paraId="66313500" w14:textId="71B57545" w:rsidR="009634B1" w:rsidRPr="002D51AF" w:rsidRDefault="009634B1" w:rsidP="002D51A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E……………………………………………………</w:t>
      </w:r>
    </w:p>
    <w:p w14:paraId="52AB9602" w14:textId="77777777" w:rsidR="009634B1" w:rsidRDefault="009634B1" w:rsidP="00420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739166" w14:textId="039DAABC" w:rsidR="009634B1" w:rsidRDefault="009634B1" w:rsidP="00420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B (20 MARKS)</w:t>
      </w:r>
    </w:p>
    <w:p w14:paraId="781DAD4A" w14:textId="17FAE979" w:rsidR="00657E98" w:rsidRDefault="00657E98" w:rsidP="00420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questions in the spaces provided</w:t>
      </w:r>
    </w:p>
    <w:p w14:paraId="75F9D7B2" w14:textId="23C2F716" w:rsidR="00657E98" w:rsidRDefault="00657E98" w:rsidP="00657E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C42C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are visiting your aunt for the weekend and she is hosting some friends.</w:t>
      </w:r>
    </w:p>
    <w:p w14:paraId="3FD08C67" w14:textId="0F2021E0" w:rsidR="00657E98" w:rsidRDefault="00657E98" w:rsidP="00657E9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procedure of how you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:</w:t>
      </w:r>
      <w:proofErr w:type="gramEnd"/>
    </w:p>
    <w:p w14:paraId="0A4187E0" w14:textId="1D255926" w:rsidR="00657E98" w:rsidRPr="00657E98" w:rsidRDefault="00657E98" w:rsidP="00657E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launder her white cotton table cloth with fruit juice stain (8mks)</w:t>
      </w:r>
    </w:p>
    <w:p w14:paraId="37ACFA02" w14:textId="68725D72" w:rsidR="00420D15" w:rsidRDefault="00420D15" w:rsidP="00420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1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9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FFEFBA" w14:textId="7BDC0D51" w:rsidR="00420D15" w:rsidRDefault="003B39B2" w:rsidP="00657E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57E98">
        <w:rPr>
          <w:rFonts w:ascii="Times New Roman" w:hAnsi="Times New Roman" w:cs="Times New Roman"/>
          <w:sz w:val="24"/>
          <w:szCs w:val="24"/>
        </w:rPr>
        <w:t>lean her glass jug she used to serve the juice</w:t>
      </w:r>
      <w:r w:rsidR="001B0E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0E43">
        <w:rPr>
          <w:rFonts w:ascii="Times New Roman" w:hAnsi="Times New Roman" w:cs="Times New Roman"/>
          <w:sz w:val="24"/>
          <w:szCs w:val="24"/>
        </w:rPr>
        <w:t>mks)</w:t>
      </w:r>
    </w:p>
    <w:p w14:paraId="529C739B" w14:textId="1DB0EB6F" w:rsidR="001B0E43" w:rsidRDefault="001B0E43" w:rsidP="001B0E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0E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9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F7ACD5" w14:textId="77777777" w:rsidR="003B39B2" w:rsidRDefault="003B39B2" w:rsidP="003B39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C73885" w14:textId="77777777" w:rsidR="003B39B2" w:rsidRDefault="003B39B2" w:rsidP="003B39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3D66E4" w14:textId="77777777" w:rsidR="003B39B2" w:rsidRDefault="003B39B2" w:rsidP="003B39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BF4A0" w14:textId="751350B1" w:rsidR="001B0E43" w:rsidRDefault="003B39B2" w:rsidP="00657E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her </w:t>
      </w:r>
      <w:r w:rsidR="00C42CBF">
        <w:rPr>
          <w:rFonts w:ascii="Times New Roman" w:hAnsi="Times New Roman" w:cs="Times New Roman"/>
          <w:sz w:val="24"/>
          <w:szCs w:val="24"/>
        </w:rPr>
        <w:t xml:space="preserve">cemented </w:t>
      </w:r>
      <w:r>
        <w:rPr>
          <w:rFonts w:ascii="Times New Roman" w:hAnsi="Times New Roman" w:cs="Times New Roman"/>
          <w:sz w:val="24"/>
          <w:szCs w:val="24"/>
        </w:rPr>
        <w:t>corridor floor</w:t>
      </w:r>
      <w:r w:rsidR="00160238">
        <w:rPr>
          <w:rFonts w:ascii="Times New Roman" w:hAnsi="Times New Roman" w:cs="Times New Roman"/>
          <w:sz w:val="24"/>
          <w:szCs w:val="24"/>
        </w:rPr>
        <w:t>.</w:t>
      </w:r>
      <w:r w:rsidR="0016023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="00160238">
        <w:rPr>
          <w:rFonts w:ascii="Times New Roman" w:hAnsi="Times New Roman" w:cs="Times New Roman"/>
          <w:sz w:val="24"/>
          <w:szCs w:val="24"/>
        </w:rPr>
        <w:t>mks)</w:t>
      </w:r>
    </w:p>
    <w:p w14:paraId="00B47D83" w14:textId="405D9759" w:rsidR="00160238" w:rsidRDefault="00160238" w:rsidP="00160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2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9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3A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49CF7" w14:textId="77777777" w:rsidR="002750ED" w:rsidRDefault="00275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75F131" w14:textId="2E040FF3" w:rsidR="003B39B2" w:rsidRDefault="003B39B2" w:rsidP="00160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40MARKS)</w:t>
      </w:r>
    </w:p>
    <w:p w14:paraId="274F2BF5" w14:textId="2DA81C68" w:rsidR="003B39B2" w:rsidRDefault="003B39B2" w:rsidP="00160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2 questions from this section</w:t>
      </w:r>
    </w:p>
    <w:p w14:paraId="0404F250" w14:textId="7F960781" w:rsidR="003B39B2" w:rsidRDefault="003B39B2" w:rsidP="001602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275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>) Discuss 4 problems and the possible solutions that may be encountered during weaning (8mks)</w:t>
      </w:r>
    </w:p>
    <w:p w14:paraId="273FC6D6" w14:textId="7DEAF998" w:rsidR="00160238" w:rsidRPr="002750ED" w:rsidRDefault="002750ED" w:rsidP="00275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r w:rsidR="003B39B2" w:rsidRPr="002750ED">
        <w:rPr>
          <w:rFonts w:ascii="Times New Roman" w:hAnsi="Times New Roman" w:cs="Times New Roman"/>
          <w:sz w:val="24"/>
          <w:szCs w:val="24"/>
        </w:rPr>
        <w:t>Mention</w:t>
      </w:r>
      <w:proofErr w:type="gramEnd"/>
      <w:r w:rsidR="003B39B2" w:rsidRPr="002750ED">
        <w:rPr>
          <w:rFonts w:ascii="Times New Roman" w:hAnsi="Times New Roman" w:cs="Times New Roman"/>
          <w:sz w:val="24"/>
          <w:szCs w:val="24"/>
        </w:rPr>
        <w:t xml:space="preserve"> 4 stitches that are used for neatening raw edges</w:t>
      </w:r>
      <w:r w:rsidR="006A5026" w:rsidRPr="002750ED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010C5EE" w14:textId="27BB11D0" w:rsidR="006A5026" w:rsidRPr="002750ED" w:rsidRDefault="002750ED" w:rsidP="00275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r w:rsidR="003B39B2" w:rsidRPr="002750ED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3B39B2" w:rsidRPr="002750ED">
        <w:rPr>
          <w:rFonts w:ascii="Times New Roman" w:hAnsi="Times New Roman" w:cs="Times New Roman"/>
          <w:sz w:val="24"/>
          <w:szCs w:val="24"/>
        </w:rPr>
        <w:t xml:space="preserve"> the making of a </w:t>
      </w:r>
      <w:proofErr w:type="spellStart"/>
      <w:r w:rsidR="003B39B2" w:rsidRPr="002750ED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="003B39B2" w:rsidRPr="002750ED">
        <w:rPr>
          <w:rFonts w:ascii="Times New Roman" w:hAnsi="Times New Roman" w:cs="Times New Roman"/>
          <w:sz w:val="24"/>
          <w:szCs w:val="24"/>
        </w:rPr>
        <w:t xml:space="preserve"> seam</w:t>
      </w:r>
      <w:r w:rsidR="002C3F7D" w:rsidRPr="002750ED">
        <w:rPr>
          <w:rFonts w:ascii="Times New Roman" w:hAnsi="Times New Roman" w:cs="Times New Roman"/>
          <w:sz w:val="24"/>
          <w:szCs w:val="24"/>
        </w:rPr>
        <w:tab/>
      </w:r>
      <w:r w:rsidR="002C3F7D" w:rsidRPr="00275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3F7D" w:rsidRPr="002750ED">
        <w:rPr>
          <w:rFonts w:ascii="Times New Roman" w:hAnsi="Times New Roman" w:cs="Times New Roman"/>
          <w:sz w:val="24"/>
          <w:szCs w:val="24"/>
        </w:rPr>
        <w:t>(</w:t>
      </w:r>
      <w:r w:rsidR="003B39B2" w:rsidRPr="002750ED">
        <w:rPr>
          <w:rFonts w:ascii="Times New Roman" w:hAnsi="Times New Roman" w:cs="Times New Roman"/>
          <w:sz w:val="24"/>
          <w:szCs w:val="24"/>
        </w:rPr>
        <w:t>8</w:t>
      </w:r>
      <w:r w:rsidR="002C3F7D" w:rsidRPr="002750ED">
        <w:rPr>
          <w:rFonts w:ascii="Times New Roman" w:hAnsi="Times New Roman" w:cs="Times New Roman"/>
          <w:sz w:val="24"/>
          <w:szCs w:val="24"/>
        </w:rPr>
        <w:t>mks)</w:t>
      </w:r>
    </w:p>
    <w:p w14:paraId="0E963505" w14:textId="7BA3D128" w:rsidR="00904552" w:rsidRDefault="003B39B2" w:rsidP="003B3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a) </w:t>
      </w:r>
      <w:r w:rsidR="002750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xplain 4 basic instructions on the use of medicine</w:t>
      </w:r>
      <w:r w:rsidR="00915E23">
        <w:rPr>
          <w:rFonts w:ascii="Times New Roman" w:hAnsi="Times New Roman" w:cs="Times New Roman"/>
          <w:sz w:val="24"/>
          <w:szCs w:val="24"/>
        </w:rPr>
        <w:tab/>
      </w:r>
      <w:r w:rsidR="00915E23">
        <w:rPr>
          <w:rFonts w:ascii="Times New Roman" w:hAnsi="Times New Roman" w:cs="Times New Roman"/>
          <w:sz w:val="24"/>
          <w:szCs w:val="24"/>
        </w:rPr>
        <w:tab/>
      </w:r>
      <w:r w:rsidR="00ED04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E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915E23">
        <w:rPr>
          <w:rFonts w:ascii="Times New Roman" w:hAnsi="Times New Roman" w:cs="Times New Roman"/>
          <w:sz w:val="24"/>
          <w:szCs w:val="24"/>
        </w:rPr>
        <w:t>mks)</w:t>
      </w:r>
    </w:p>
    <w:p w14:paraId="7BE20B35" w14:textId="44A3C911" w:rsidR="003B39B2" w:rsidRDefault="002750ED" w:rsidP="003B3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39B2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B39B2">
        <w:rPr>
          <w:rFonts w:ascii="Times New Roman" w:hAnsi="Times New Roman" w:cs="Times New Roman"/>
          <w:sz w:val="24"/>
          <w:szCs w:val="24"/>
        </w:rPr>
        <w:t xml:space="preserve">ention 4 roles of play in child development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04B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(4mks)</w:t>
      </w:r>
    </w:p>
    <w:p w14:paraId="44F90831" w14:textId="547A8E8E" w:rsidR="002750ED" w:rsidRDefault="002750ED" w:rsidP="003B3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State 4 desirable qualities that makes silk suitable for a dinner dress </w:t>
      </w:r>
      <w:r w:rsidR="00ED04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EA963B5" w14:textId="5FFC84B6" w:rsidR="002750ED" w:rsidRDefault="002750ED" w:rsidP="003B3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Suggest 4 ways of controlling the spread of infections in a school set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up </w:t>
      </w:r>
      <w:r w:rsidR="00ED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785A50B2" w14:textId="3C39640E" w:rsidR="002750ED" w:rsidRDefault="002750ED" w:rsidP="003B3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a) Explain 4 factors to consider when planning meals for an invalid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8mks )</w:t>
      </w:r>
      <w:proofErr w:type="gramEnd"/>
    </w:p>
    <w:p w14:paraId="16F0EA8A" w14:textId="2DBF9875" w:rsidR="002750ED" w:rsidRDefault="002750ED" w:rsidP="00275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Outline 4 points to consider when buying a free-standing cooker       (4mks)</w:t>
      </w:r>
    </w:p>
    <w:p w14:paraId="618C0E88" w14:textId="1318DF40" w:rsidR="002750ED" w:rsidRDefault="002750ED" w:rsidP="003B3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State and explain 4 factors that determine the choice of a seam          (8mks)</w:t>
      </w:r>
    </w:p>
    <w:p w14:paraId="337CBE42" w14:textId="196698B5" w:rsidR="00915E23" w:rsidRPr="00915E23" w:rsidRDefault="00915E23" w:rsidP="00915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15E23" w:rsidRPr="00915E23" w:rsidSect="00B30A10">
      <w:footerReference w:type="default" r:id="rId7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B6E37" w14:textId="77777777" w:rsidR="002D7FAA" w:rsidRDefault="002D7FAA" w:rsidP="007E32E4">
      <w:pPr>
        <w:spacing w:after="0" w:line="240" w:lineRule="auto"/>
      </w:pPr>
      <w:r>
        <w:separator/>
      </w:r>
    </w:p>
  </w:endnote>
  <w:endnote w:type="continuationSeparator" w:id="0">
    <w:p w14:paraId="5F10679E" w14:textId="77777777" w:rsidR="002D7FAA" w:rsidRDefault="002D7FAA" w:rsidP="007E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86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570BB" w14:textId="77777777" w:rsidR="007E32E4" w:rsidRDefault="007E32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8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C283C8" w14:textId="77777777" w:rsidR="007E32E4" w:rsidRDefault="007E3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ADEB8" w14:textId="77777777" w:rsidR="002D7FAA" w:rsidRDefault="002D7FAA" w:rsidP="007E32E4">
      <w:pPr>
        <w:spacing w:after="0" w:line="240" w:lineRule="auto"/>
      </w:pPr>
      <w:r>
        <w:separator/>
      </w:r>
    </w:p>
  </w:footnote>
  <w:footnote w:type="continuationSeparator" w:id="0">
    <w:p w14:paraId="307A82A0" w14:textId="77777777" w:rsidR="002D7FAA" w:rsidRDefault="002D7FAA" w:rsidP="007E3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0400"/>
    <w:multiLevelType w:val="hybridMultilevel"/>
    <w:tmpl w:val="0D92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82B9F"/>
    <w:multiLevelType w:val="hybridMultilevel"/>
    <w:tmpl w:val="31084FA4"/>
    <w:lvl w:ilvl="0" w:tplc="42B81FB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E73D1"/>
    <w:multiLevelType w:val="multilevel"/>
    <w:tmpl w:val="633EC0AE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64E2B"/>
    <w:multiLevelType w:val="hybridMultilevel"/>
    <w:tmpl w:val="F306B512"/>
    <w:lvl w:ilvl="0" w:tplc="5A5C07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74FEF"/>
    <w:multiLevelType w:val="hybridMultilevel"/>
    <w:tmpl w:val="633EC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BA"/>
    <w:rsid w:val="000540A9"/>
    <w:rsid w:val="000B5839"/>
    <w:rsid w:val="00160238"/>
    <w:rsid w:val="001A4FC7"/>
    <w:rsid w:val="001B0E43"/>
    <w:rsid w:val="001E1C75"/>
    <w:rsid w:val="001F0BE1"/>
    <w:rsid w:val="00235692"/>
    <w:rsid w:val="002750ED"/>
    <w:rsid w:val="002A4516"/>
    <w:rsid w:val="002C3F7D"/>
    <w:rsid w:val="002D51AF"/>
    <w:rsid w:val="002D7FAA"/>
    <w:rsid w:val="003B39B2"/>
    <w:rsid w:val="003C6697"/>
    <w:rsid w:val="00420D15"/>
    <w:rsid w:val="00540084"/>
    <w:rsid w:val="005B2C4B"/>
    <w:rsid w:val="00612A9A"/>
    <w:rsid w:val="00646F7E"/>
    <w:rsid w:val="00657E98"/>
    <w:rsid w:val="006A5026"/>
    <w:rsid w:val="007149C7"/>
    <w:rsid w:val="00754D76"/>
    <w:rsid w:val="007E32E4"/>
    <w:rsid w:val="007F3CDF"/>
    <w:rsid w:val="00811720"/>
    <w:rsid w:val="00854526"/>
    <w:rsid w:val="00884FA1"/>
    <w:rsid w:val="00893F96"/>
    <w:rsid w:val="008F15FB"/>
    <w:rsid w:val="00904552"/>
    <w:rsid w:val="00915E23"/>
    <w:rsid w:val="009634B1"/>
    <w:rsid w:val="00974607"/>
    <w:rsid w:val="009746BA"/>
    <w:rsid w:val="009B687A"/>
    <w:rsid w:val="00B30A10"/>
    <w:rsid w:val="00B55EBC"/>
    <w:rsid w:val="00C42CBF"/>
    <w:rsid w:val="00CA3A6C"/>
    <w:rsid w:val="00CC33C6"/>
    <w:rsid w:val="00CF19BD"/>
    <w:rsid w:val="00CF28D4"/>
    <w:rsid w:val="00DC4F7E"/>
    <w:rsid w:val="00DD2E8B"/>
    <w:rsid w:val="00E5080C"/>
    <w:rsid w:val="00E6593D"/>
    <w:rsid w:val="00ED04B9"/>
    <w:rsid w:val="00F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BE4E"/>
  <w15:chartTrackingRefBased/>
  <w15:docId w15:val="{0E637AE4-EE60-495C-A756-82EC4606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2E4"/>
  </w:style>
  <w:style w:type="paragraph" w:styleId="Footer">
    <w:name w:val="footer"/>
    <w:basedOn w:val="Normal"/>
    <w:link w:val="FooterChar"/>
    <w:uiPriority w:val="99"/>
    <w:unhideWhenUsed/>
    <w:rsid w:val="007E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2E4"/>
  </w:style>
  <w:style w:type="numbering" w:customStyle="1" w:styleId="CurrentList1">
    <w:name w:val="Current List1"/>
    <w:uiPriority w:val="99"/>
    <w:rsid w:val="00657E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</cp:lastModifiedBy>
  <cp:revision>8</cp:revision>
  <dcterms:created xsi:type="dcterms:W3CDTF">2023-06-22T12:45:00Z</dcterms:created>
  <dcterms:modified xsi:type="dcterms:W3CDTF">2023-07-13T16:52:00Z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3883e4c8fc1bb73fb291315f8dc9a6684b7ab8302e41e3c43d11d17d0e6536da</vt:lpwstr>
  </property>
</Properties>
</file>